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226" w:rsidRPr="00DB3226" w:rsidRDefault="00DB3226" w:rsidP="00DB32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B3226" w:rsidRPr="00DB3226" w:rsidRDefault="00DB3226" w:rsidP="00DB3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2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DB3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Согласовано»   </w:t>
      </w:r>
      <w:proofErr w:type="gramEnd"/>
      <w:r w:rsidRPr="00DB3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254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DB3226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DB3226" w:rsidRPr="00DB3226" w:rsidRDefault="00DB3226" w:rsidP="00DB3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МОУ ДО                                                               Начальник </w:t>
      </w:r>
    </w:p>
    <w:p w:rsidR="00DB3226" w:rsidRPr="00DB3226" w:rsidRDefault="00DB3226" w:rsidP="00DB3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«Центр детского (юношеского)                                           Управления по делам образования </w:t>
      </w:r>
    </w:p>
    <w:p w:rsidR="00DB3226" w:rsidRPr="00DB3226" w:rsidRDefault="00DB3226" w:rsidP="00DB3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технического творчества»                                                    администрации КГО </w:t>
      </w:r>
    </w:p>
    <w:p w:rsidR="00DB3226" w:rsidRPr="00DB3226" w:rsidRDefault="00DB3226" w:rsidP="00DB3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____________И.Б. Тарасова                                                          _________ С.П. </w:t>
      </w:r>
      <w:proofErr w:type="spellStart"/>
      <w:r w:rsidRPr="00DB3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Попинако</w:t>
      </w:r>
      <w:proofErr w:type="spellEnd"/>
      <w:r w:rsidRPr="00DB3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B3226" w:rsidRPr="00DB3226" w:rsidRDefault="00DB3226" w:rsidP="00DB3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DB32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</w:p>
    <w:p w:rsidR="003504E0" w:rsidRDefault="003504E0" w:rsidP="00DB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4E0" w:rsidRDefault="003504E0" w:rsidP="00DB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504E0" w:rsidRDefault="003504E0" w:rsidP="00DB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4E0" w:rsidRDefault="003504E0" w:rsidP="00DB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226" w:rsidRDefault="00DB3226" w:rsidP="00DB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3504E0" w:rsidRPr="00DB3226" w:rsidRDefault="003504E0" w:rsidP="00DB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226" w:rsidRPr="00DB3226" w:rsidRDefault="003504E0" w:rsidP="00DB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конкурс</w:t>
      </w:r>
      <w:r w:rsidR="00DB3226" w:rsidRPr="00DB3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английскому языку «</w:t>
      </w:r>
      <w:r w:rsidR="00DB3226" w:rsidRPr="00DB32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DB3226" w:rsidRPr="00DB3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226" w:rsidRPr="00DB32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love</w:t>
      </w:r>
      <w:r w:rsidR="00DB3226" w:rsidRPr="00DB3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226" w:rsidRPr="00DB32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="00DB3226" w:rsidRPr="00DB322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2427" w:rsidRDefault="00BA2427" w:rsidP="003504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B3226" w:rsidRPr="00DB3226" w:rsidRDefault="00DB3226" w:rsidP="00350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 конкурса:</w:t>
      </w:r>
      <w:r w:rsidR="00BA24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B3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английскому языку.</w:t>
      </w:r>
    </w:p>
    <w:p w:rsidR="00DB3226" w:rsidRPr="00DB3226" w:rsidRDefault="00DB3226" w:rsidP="003504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32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Задачи:</w:t>
      </w:r>
    </w:p>
    <w:p w:rsidR="00DB3226" w:rsidRPr="00DB3226" w:rsidRDefault="00DB3226" w:rsidP="00B61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</w:t>
      </w:r>
      <w:r w:rsidR="003504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тематизировать имеющиеся знания;</w:t>
      </w:r>
    </w:p>
    <w:p w:rsidR="00DB3226" w:rsidRPr="00DB3226" w:rsidRDefault="003504E0" w:rsidP="00B61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логическое мышление;</w:t>
      </w:r>
    </w:p>
    <w:p w:rsidR="00DB3226" w:rsidRPr="00DB3226" w:rsidRDefault="00BA2427" w:rsidP="00B61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</w:t>
      </w:r>
      <w:r w:rsidR="00DB3226" w:rsidRPr="00DB322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способности детей.</w:t>
      </w:r>
    </w:p>
    <w:p w:rsidR="00DB3226" w:rsidRPr="00DB3226" w:rsidRDefault="00DB3226" w:rsidP="00DB3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B3226" w:rsidRPr="00DB3226" w:rsidRDefault="00DB3226" w:rsidP="00350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Участники:</w:t>
      </w:r>
      <w:r w:rsidR="00BA24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8116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</w:t>
      </w:r>
      <w:r w:rsidR="00BA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иеся </w:t>
      </w:r>
      <w:r w:rsidR="00350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32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End"/>
      <w:r w:rsidR="00BA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</w:t>
      </w:r>
      <w:r w:rsidRPr="00DB3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BA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 </w:t>
      </w:r>
      <w:r w:rsidR="00B611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учреж</w:t>
      </w:r>
      <w:r w:rsidR="00811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дений  города </w:t>
      </w:r>
      <w:r w:rsidR="00BA2427">
        <w:rPr>
          <w:rFonts w:ascii="Times New Roman" w:eastAsia="Times New Roman" w:hAnsi="Times New Roman" w:cs="Times New Roman"/>
          <w:sz w:val="24"/>
          <w:szCs w:val="24"/>
          <w:lang w:eastAsia="ru-RU"/>
        </w:rPr>
        <w:t>(о</w:t>
      </w:r>
      <w:r w:rsidRPr="00DB322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42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не более двух  участников</w:t>
      </w:r>
      <w:r w:rsidR="00BA24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B32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3226" w:rsidRPr="00DB3226" w:rsidRDefault="00DB3226" w:rsidP="00DB3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DB3226" w:rsidRPr="00DB3226" w:rsidRDefault="00DB3226" w:rsidP="00BA2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 проведения:</w:t>
      </w:r>
      <w:r w:rsidR="00350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795">
        <w:rPr>
          <w:rFonts w:ascii="Times New Roman" w:eastAsia="Times New Roman" w:hAnsi="Times New Roman" w:cs="Times New Roman"/>
          <w:sz w:val="24"/>
          <w:szCs w:val="24"/>
          <w:lang w:eastAsia="ru-RU"/>
        </w:rPr>
        <w:t>16 февраля 2018</w:t>
      </w:r>
      <w:r w:rsidRPr="00DB3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B3226" w:rsidRPr="00DB3226" w:rsidRDefault="00DB3226" w:rsidP="00350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B32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Место проведения:</w:t>
      </w:r>
      <w:r w:rsidRPr="00DB32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B32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ДО ЦД(Ю)ТТ, ул. К.Либкнехта,123.</w:t>
      </w:r>
    </w:p>
    <w:p w:rsidR="00DB3226" w:rsidRPr="00DB3226" w:rsidRDefault="00DB3226" w:rsidP="00350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Время проведения:</w:t>
      </w:r>
      <w:r w:rsidRPr="00DB32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3504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 </w:t>
      </w:r>
      <w:r w:rsidRPr="00DB3226">
        <w:rPr>
          <w:rFonts w:ascii="Times New Roman" w:eastAsia="Times New Roman" w:hAnsi="Times New Roman" w:cs="Times New Roman"/>
          <w:sz w:val="24"/>
          <w:szCs w:val="24"/>
          <w:lang w:eastAsia="ru-RU"/>
        </w:rPr>
        <w:t>15.00</w:t>
      </w:r>
      <w:r w:rsidR="00350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 </w:t>
      </w:r>
      <w:r w:rsidRPr="00DB3226">
        <w:rPr>
          <w:rFonts w:ascii="Times New Roman" w:eastAsia="Times New Roman" w:hAnsi="Times New Roman" w:cs="Times New Roman"/>
          <w:sz w:val="24"/>
          <w:szCs w:val="24"/>
          <w:lang w:eastAsia="ru-RU"/>
        </w:rPr>
        <w:t>16.00.</w:t>
      </w:r>
    </w:p>
    <w:p w:rsidR="00DB3226" w:rsidRPr="00DB3226" w:rsidRDefault="00DB3226" w:rsidP="00DB3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vertAlign w:val="subscript"/>
          <w:lang w:eastAsia="ru-RU"/>
        </w:rPr>
      </w:pPr>
    </w:p>
    <w:p w:rsidR="00BA2427" w:rsidRDefault="00DB3226" w:rsidP="00BA242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2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Условия конкурса:</w:t>
      </w:r>
      <w:r w:rsidR="00BA24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3226">
        <w:rPr>
          <w:rFonts w:ascii="Times New Roman" w:eastAsia="Calibri" w:hAnsi="Times New Roman" w:cs="Times New Roman"/>
          <w:sz w:val="24"/>
          <w:szCs w:val="24"/>
        </w:rPr>
        <w:t>Задания составлены на основе типовых общеобразовательных программ основного общего и среднего (полного) общего образования,</w:t>
      </w:r>
      <w:r w:rsidR="0042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</w:t>
      </w:r>
      <w:r w:rsidRPr="00DB3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ограничивается ими.</w:t>
      </w:r>
      <w:r w:rsidR="00420576">
        <w:rPr>
          <w:rFonts w:ascii="Times New Roman" w:eastAsia="Calibri" w:hAnsi="Times New Roman" w:cs="Times New Roman"/>
          <w:sz w:val="24"/>
          <w:szCs w:val="24"/>
        </w:rPr>
        <w:t xml:space="preserve"> Конкурс включает </w:t>
      </w:r>
      <w:r w:rsidRPr="00DB3226">
        <w:rPr>
          <w:rFonts w:ascii="Times New Roman" w:eastAsia="Calibri" w:hAnsi="Times New Roman" w:cs="Times New Roman"/>
          <w:sz w:val="24"/>
          <w:szCs w:val="24"/>
        </w:rPr>
        <w:t>17 заданий.</w:t>
      </w:r>
    </w:p>
    <w:p w:rsidR="001A7114" w:rsidRDefault="00BA2427" w:rsidP="00B611E8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32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Критерии оценивания заданий:  </w:t>
      </w:r>
    </w:p>
    <w:p w:rsidR="00BA2427" w:rsidRDefault="00BA2427" w:rsidP="00B611E8">
      <w:pPr>
        <w:widowControl w:val="0"/>
        <w:tabs>
          <w:tab w:val="left" w:pos="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</w:t>
      </w:r>
      <w:r w:rsidR="00B6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</w:t>
      </w:r>
      <w:r w:rsidRPr="00DB322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атики</w:t>
      </w:r>
      <w:proofErr w:type="gramEnd"/>
      <w:r w:rsidRPr="00DB32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322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лексики, фонетики</w:t>
      </w:r>
      <w:r w:rsidR="00B611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1690" w:rsidRPr="00811690" w:rsidRDefault="00811690" w:rsidP="00B611E8">
      <w:pPr>
        <w:widowControl w:val="0"/>
        <w:tabs>
          <w:tab w:val="left" w:pos="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16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Награждение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BA2427" w:rsidRDefault="00811690" w:rsidP="003504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1A7114" w:rsidRPr="00D21897">
        <w:rPr>
          <w:rFonts w:ascii="Times New Roman" w:hAnsi="Times New Roman" w:cs="Times New Roman"/>
          <w:sz w:val="24"/>
          <w:szCs w:val="24"/>
        </w:rPr>
        <w:t>обедители награждаются дипломами</w:t>
      </w:r>
      <w:r w:rsidR="001A7114" w:rsidRPr="00D218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7114" w:rsidRPr="00D21897">
        <w:rPr>
          <w:rFonts w:ascii="Times New Roman" w:hAnsi="Times New Roman" w:cs="Times New Roman"/>
          <w:sz w:val="24"/>
          <w:szCs w:val="24"/>
        </w:rPr>
        <w:t>Управления по делам образования администрации КГО</w:t>
      </w:r>
      <w:r w:rsidR="001A7114">
        <w:rPr>
          <w:rFonts w:ascii="Times New Roman" w:hAnsi="Times New Roman" w:cs="Times New Roman"/>
          <w:sz w:val="24"/>
          <w:szCs w:val="24"/>
        </w:rPr>
        <w:t>.</w:t>
      </w:r>
    </w:p>
    <w:p w:rsidR="00811690" w:rsidRPr="003504E0" w:rsidRDefault="00811690" w:rsidP="003504E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3226" w:rsidRPr="00DB3226" w:rsidRDefault="00DB3226" w:rsidP="00BA2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конкурсе необходимо подать заявку </w:t>
      </w:r>
      <w:r w:rsidR="00350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электронном виде </w:t>
      </w:r>
      <w:r w:rsidRPr="00DB3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01 февра</w:t>
      </w:r>
      <w:r w:rsidR="00350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2018 г. в МОУ ДО </w:t>
      </w:r>
      <w:r w:rsidRPr="00DB3226">
        <w:rPr>
          <w:rFonts w:ascii="Times New Roman" w:eastAsia="Times New Roman" w:hAnsi="Times New Roman" w:cs="Times New Roman"/>
          <w:sz w:val="24"/>
          <w:szCs w:val="24"/>
          <w:lang w:eastAsia="ru-RU"/>
        </w:rPr>
        <w:t>ЦД(Ю</w:t>
      </w:r>
      <w:r w:rsidR="00811690">
        <w:rPr>
          <w:rFonts w:ascii="Times New Roman" w:eastAsia="Times New Roman" w:hAnsi="Times New Roman" w:cs="Times New Roman"/>
          <w:sz w:val="24"/>
          <w:szCs w:val="24"/>
          <w:lang w:eastAsia="ru-RU"/>
        </w:rPr>
        <w:t>)ТТ ул. Карла Либкнехта 123,</w:t>
      </w:r>
      <w:r w:rsidRPr="00DB3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DB32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DB32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B32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DB3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DB32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cdutt</w:t>
      </w:r>
      <w:proofErr w:type="spellEnd"/>
      <w:r w:rsidRPr="00DB3226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DB32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edu</w:t>
      </w:r>
      <w:proofErr w:type="spellEnd"/>
      <w:r w:rsidRPr="00DB32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B32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kyshtym</w:t>
      </w:r>
      <w:proofErr w:type="spellEnd"/>
      <w:r w:rsidRPr="00DB32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32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</w:t>
      </w:r>
    </w:p>
    <w:p w:rsidR="00DB3226" w:rsidRPr="00DB3226" w:rsidRDefault="00DB3226" w:rsidP="00DB3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04E0" w:rsidRPr="00DB3226" w:rsidRDefault="00DB3226" w:rsidP="003504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32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Заявка на участие в городском конкурсе по английскому языку</w:t>
      </w:r>
      <w:r w:rsidR="003504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504E0" w:rsidRPr="00DB32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3504E0" w:rsidRPr="00DB32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 w:rsidR="003504E0" w:rsidRPr="00DB32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504E0" w:rsidRPr="00DB32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love</w:t>
      </w:r>
      <w:r w:rsidR="003504E0" w:rsidRPr="00DB32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504E0" w:rsidRPr="00DB32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English</w:t>
      </w:r>
      <w:r w:rsidR="003504E0" w:rsidRPr="00DB32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3504E0" w:rsidRDefault="003504E0" w:rsidP="003504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B3226" w:rsidRPr="00DB3226" w:rsidRDefault="00DB3226" w:rsidP="00DB32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97"/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353"/>
        <w:gridCol w:w="995"/>
        <w:gridCol w:w="2042"/>
        <w:gridCol w:w="2270"/>
        <w:gridCol w:w="1476"/>
      </w:tblGrid>
      <w:tr w:rsidR="00DB3226" w:rsidRPr="00DB3226" w:rsidTr="00420576">
        <w:tc>
          <w:tcPr>
            <w:tcW w:w="540" w:type="dxa"/>
          </w:tcPr>
          <w:p w:rsidR="00DB3226" w:rsidRPr="00DB3226" w:rsidRDefault="00DB3226" w:rsidP="00DB3226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53" w:type="dxa"/>
          </w:tcPr>
          <w:p w:rsidR="00DB3226" w:rsidRPr="00DB3226" w:rsidRDefault="00DB3226" w:rsidP="00DB3226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995" w:type="dxa"/>
          </w:tcPr>
          <w:p w:rsidR="00DB3226" w:rsidRPr="00DB3226" w:rsidRDefault="00DB3226" w:rsidP="00DB3226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Класс, возраст </w:t>
            </w:r>
          </w:p>
        </w:tc>
        <w:tc>
          <w:tcPr>
            <w:tcW w:w="2042" w:type="dxa"/>
          </w:tcPr>
          <w:p w:rsidR="00DB3226" w:rsidRPr="00DB3226" w:rsidRDefault="00DB3226" w:rsidP="00DB3226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2270" w:type="dxa"/>
          </w:tcPr>
          <w:p w:rsidR="00DB3226" w:rsidRPr="00DB3226" w:rsidRDefault="00DB3226" w:rsidP="00DB3226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(полностью)</w:t>
            </w:r>
          </w:p>
        </w:tc>
        <w:tc>
          <w:tcPr>
            <w:tcW w:w="1476" w:type="dxa"/>
          </w:tcPr>
          <w:p w:rsidR="00DB3226" w:rsidRPr="00DB3226" w:rsidRDefault="00DB3226" w:rsidP="00DB3226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DB3226" w:rsidRPr="00DB3226" w:rsidTr="00420576">
        <w:tc>
          <w:tcPr>
            <w:tcW w:w="540" w:type="dxa"/>
          </w:tcPr>
          <w:p w:rsidR="00DB3226" w:rsidRPr="00DB3226" w:rsidRDefault="00DB3226" w:rsidP="00DB3226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</w:tcPr>
          <w:p w:rsidR="00DB3226" w:rsidRPr="00DB3226" w:rsidRDefault="00DB3226" w:rsidP="00DB3226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</w:tcPr>
          <w:p w:rsidR="00DB3226" w:rsidRPr="00DB3226" w:rsidRDefault="00DB3226" w:rsidP="00DB3226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</w:tcPr>
          <w:p w:rsidR="00DB3226" w:rsidRPr="00DB3226" w:rsidRDefault="00DB3226" w:rsidP="00DB3226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</w:tcPr>
          <w:p w:rsidR="00DB3226" w:rsidRPr="00DB3226" w:rsidRDefault="00DB3226" w:rsidP="00DB3226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DB3226" w:rsidRPr="00DB3226" w:rsidRDefault="00DB3226" w:rsidP="00DB3226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0576" w:rsidRDefault="00DB3226" w:rsidP="00DB3226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3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32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</w:t>
      </w:r>
    </w:p>
    <w:p w:rsidR="00DB3226" w:rsidRPr="00DB3226" w:rsidRDefault="00DB3226" w:rsidP="00B611E8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DB3226" w:rsidRPr="00DB3226" w:rsidRDefault="00DB3226" w:rsidP="00DB3226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DB3226" w:rsidRPr="00DB3226" w:rsidRDefault="00DB3226" w:rsidP="00DB32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3226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Отв. Достовалова С.Н.</w:t>
      </w:r>
    </w:p>
    <w:p w:rsidR="00DB3226" w:rsidRPr="00DB3226" w:rsidRDefault="00DB3226" w:rsidP="00DB32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322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4-45-31</w:t>
      </w:r>
      <w:r w:rsidRPr="00DB32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sectPr w:rsidR="00DB3226" w:rsidRPr="00DB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6E"/>
    <w:rsid w:val="001A7114"/>
    <w:rsid w:val="0025497A"/>
    <w:rsid w:val="003504E0"/>
    <w:rsid w:val="00420576"/>
    <w:rsid w:val="00427795"/>
    <w:rsid w:val="00692E5D"/>
    <w:rsid w:val="00811690"/>
    <w:rsid w:val="00B611E8"/>
    <w:rsid w:val="00BA2427"/>
    <w:rsid w:val="00C9366E"/>
    <w:rsid w:val="00D44140"/>
    <w:rsid w:val="00DB3226"/>
    <w:rsid w:val="00F7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FDECE-E5B9-4ACB-9DD4-C4B5DF99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6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7kab</cp:lastModifiedBy>
  <cp:revision>10</cp:revision>
  <cp:lastPrinted>2018-01-15T04:24:00Z</cp:lastPrinted>
  <dcterms:created xsi:type="dcterms:W3CDTF">2018-01-12T06:16:00Z</dcterms:created>
  <dcterms:modified xsi:type="dcterms:W3CDTF">2018-01-15T04:25:00Z</dcterms:modified>
</cp:coreProperties>
</file>