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EFE" w:rsidRDefault="00046EFE" w:rsidP="00046EFE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  <w:u w:val="single"/>
        </w:rPr>
      </w:pPr>
    </w:p>
    <w:p w:rsidR="00046EFE" w:rsidRDefault="00046EFE" w:rsidP="00046EFE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  <w:u w:val="single"/>
        </w:rPr>
      </w:pPr>
    </w:p>
    <w:p w:rsidR="00C35340" w:rsidRPr="00046EFE" w:rsidRDefault="00046EFE" w:rsidP="00046EFE">
      <w:pPr>
        <w:jc w:val="center"/>
        <w:rPr>
          <w:rFonts w:ascii="Times New Roman" w:hAnsi="Times New Roman" w:cs="Times New Roman"/>
          <w:i/>
          <w:color w:val="FF0000"/>
          <w:sz w:val="96"/>
          <w:szCs w:val="96"/>
          <w:u w:val="single"/>
        </w:rPr>
      </w:pPr>
      <w:r w:rsidRPr="00046EFE">
        <w:rPr>
          <w:rFonts w:ascii="Times New Roman" w:hAnsi="Times New Roman" w:cs="Times New Roman"/>
          <w:i/>
          <w:color w:val="FF0000"/>
          <w:sz w:val="96"/>
          <w:szCs w:val="96"/>
          <w:u w:val="single"/>
        </w:rPr>
        <w:t>СЮЖЕТНЫЕ КАРТИНКИ К СКАЗКЕ «ТРИ МЕДВЕДЯ»</w:t>
      </w:r>
    </w:p>
    <w:p w:rsidR="00046EFE" w:rsidRDefault="00046EFE">
      <w:r w:rsidRPr="00046EFE">
        <w:rPr>
          <w:noProof/>
          <w:lang w:eastAsia="ru-RU"/>
        </w:rPr>
        <w:lastRenderedPageBreak/>
        <w:drawing>
          <wp:inline distT="0" distB="0" distL="0" distR="0" wp14:anchorId="5C545D1D" wp14:editId="2B8503FE">
            <wp:extent cx="9251950" cy="6522547"/>
            <wp:effectExtent l="0" t="0" r="6350" b="0"/>
            <wp:docPr id="1" name="Рисунок 1" descr="D:\1\Pictures\imgh244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Pictures\imgh24497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5E0D00E0" wp14:editId="33E78717">
            <wp:extent cx="9251950" cy="6244590"/>
            <wp:effectExtent l="0" t="0" r="6350" b="3810"/>
            <wp:docPr id="2" name="Рисунок 2" descr="http://chudoskaz.ru/wp-content/uploads/2016/12/%D0%BC%D1%8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udoskaz.ru/wp-content/uploads/2016/12/%D0%BC%D1%82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351B13D6" wp14:editId="6AD4BD13">
            <wp:extent cx="9251950" cy="6269990"/>
            <wp:effectExtent l="0" t="0" r="6350" b="0"/>
            <wp:docPr id="3" name="Рисунок 3" descr="http://byhansi.accountant/images/oryantal-ile-zayflama-dersleri707782ca1390df5b32e89649636a4743e7a799img-601023pic-79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yhansi.accountant/images/oryantal-ile-zayflama-dersleri707782ca1390df5b32e89649636a4743e7a799img-601023pic-790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6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6441513F" wp14:editId="38D6D134">
            <wp:extent cx="8191500" cy="5781675"/>
            <wp:effectExtent l="0" t="0" r="0" b="9525"/>
            <wp:docPr id="4" name="Рисунок 4" descr="http://st.stranamam.ru/data/cache/2015dec/26/30/18128067_6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.stranamam.ru/data/cache/2015dec/26/30/18128067_608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7C5F5C9D" wp14:editId="7170ED64">
            <wp:extent cx="7620000" cy="5715000"/>
            <wp:effectExtent l="0" t="0" r="0" b="0"/>
            <wp:docPr id="5" name="Рисунок 5" descr="http://www.xxlbook.ru/imgh9879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xxlbook.ru/imgh98794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46608232" wp14:editId="7F6F96DF">
            <wp:extent cx="8191500" cy="5781675"/>
            <wp:effectExtent l="0" t="0" r="0" b="9525"/>
            <wp:docPr id="6" name="Рисунок 6" descr="http://st.stranamam.ru/data/cache/2015dec/26/29/18128064_8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.stranamam.ru/data/cache/2015dec/26/29/18128064_879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43CEE5CB" wp14:editId="73527023">
            <wp:extent cx="9010030" cy="6372225"/>
            <wp:effectExtent l="0" t="0" r="635" b="0"/>
            <wp:docPr id="7" name="Рисунок 7" descr="https://im2-tub-ru.yandex.net/i?id=ef7ff95138485b8190c0fdba518c6101&amp;n=33&amp;h=215&amp;w=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2-tub-ru.yandex.net/i?id=ef7ff95138485b8190c0fdba518c6101&amp;n=33&amp;h=215&amp;w=3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1127" cy="638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r w:rsidRPr="00046EFE">
        <w:lastRenderedPageBreak/>
        <w:drawing>
          <wp:inline distT="0" distB="0" distL="0" distR="0" wp14:anchorId="6795D9B4" wp14:editId="7ACDCAEB">
            <wp:extent cx="7620000" cy="5715000"/>
            <wp:effectExtent l="0" t="0" r="0" b="0"/>
            <wp:docPr id="8" name="Рисунок 8" descr="http://www.playing-field.ru/img/2015/052301/4719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laying-field.ru/img/2015/052301/47190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FE" w:rsidRDefault="00046EFE">
      <w:bookmarkStart w:id="0" w:name="_GoBack"/>
      <w:r w:rsidRPr="00046EFE">
        <w:lastRenderedPageBreak/>
        <w:drawing>
          <wp:inline distT="0" distB="0" distL="0" distR="0" wp14:anchorId="2650369A" wp14:editId="6E4B7BF9">
            <wp:extent cx="9251950" cy="6303010"/>
            <wp:effectExtent l="0" t="0" r="6350" b="2540"/>
            <wp:docPr id="9" name="Рисунок 9" descr="http://s020.radikal.ru/i702/1305/ec/ea83b5c3c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020.radikal.ru/i702/1305/ec/ea83b5c3c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6EFE" w:rsidRDefault="00046EFE"/>
    <w:p w:rsidR="00046EFE" w:rsidRDefault="00046EFE"/>
    <w:p w:rsidR="00046EFE" w:rsidRDefault="00046EFE"/>
    <w:sectPr w:rsidR="00046EFE" w:rsidSect="00046E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FE"/>
    <w:rsid w:val="00046EFE"/>
    <w:rsid w:val="002716B3"/>
    <w:rsid w:val="002D2BCC"/>
    <w:rsid w:val="00C35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E1BD39-23F1-4DEB-B58C-EF0B0961E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11</Pages>
  <Words>9</Words>
  <Characters>55</Characters>
  <Application>Microsoft Office Word</Application>
  <DocSecurity>0</DocSecurity>
  <Lines>1</Lines>
  <Paragraphs>1</Paragraphs>
  <ScaleCrop>false</ScaleCrop>
  <Company>SPecialiST RePack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2017-02-05T12:33:00Z</dcterms:created>
  <dcterms:modified xsi:type="dcterms:W3CDTF">2017-02-05T12:48:00Z</dcterms:modified>
</cp:coreProperties>
</file>