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202B" w14:textId="73B6FA83" w:rsidR="004628D2" w:rsidRPr="007C6C2F" w:rsidRDefault="004628D2">
      <w:pPr>
        <w:rPr>
          <w:rFonts w:ascii="Times New Roman" w:hAnsi="Times New Roman" w:cs="Times New Roman"/>
          <w:sz w:val="28"/>
          <w:szCs w:val="28"/>
        </w:rPr>
      </w:pPr>
    </w:p>
    <w:p w14:paraId="745D2A27" w14:textId="46DBA0D0" w:rsidR="007C6C2F" w:rsidRPr="00C229A7" w:rsidRDefault="00C229A7">
      <w:pPr>
        <w:rPr>
          <w:rFonts w:ascii="Times New Roman" w:hAnsi="Times New Roman" w:cs="Times New Roman"/>
        </w:rPr>
      </w:pPr>
      <w:hyperlink r:id="rId4" w:tgtFrame="_blank" w:history="1">
        <w:r w:rsidR="007C6C2F" w:rsidRPr="00C229A7">
          <w:rPr>
            <w:rStyle w:val="a3"/>
            <w:rFonts w:ascii="Times New Roman" w:hAnsi="Times New Roman" w:cs="Times New Roman"/>
            <w:spacing w:val="15"/>
          </w:rPr>
          <w:t>https://youtu.be/HlqNO8Q1C1A</w:t>
        </w:r>
      </w:hyperlink>
    </w:p>
    <w:p w14:paraId="72B52F97" w14:textId="06F15D6D" w:rsidR="007C6C2F" w:rsidRDefault="007C6C2F">
      <w:pPr>
        <w:rPr>
          <w:rFonts w:ascii="Times New Roman" w:hAnsi="Times New Roman" w:cs="Times New Roman"/>
          <w:sz w:val="28"/>
          <w:szCs w:val="28"/>
        </w:rPr>
      </w:pPr>
      <w:r w:rsidRPr="00C229A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7C6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6C2F">
        <w:rPr>
          <w:rFonts w:ascii="Times New Roman" w:hAnsi="Times New Roman" w:cs="Times New Roman"/>
          <w:sz w:val="28"/>
          <w:szCs w:val="28"/>
        </w:rPr>
        <w:t>овторить основу сборки. Сборк</w:t>
      </w:r>
      <w:r w:rsidR="00C229A7">
        <w:rPr>
          <w:rFonts w:ascii="Times New Roman" w:hAnsi="Times New Roman" w:cs="Times New Roman"/>
          <w:sz w:val="28"/>
          <w:szCs w:val="28"/>
        </w:rPr>
        <w:t>а</w:t>
      </w:r>
      <w:r w:rsidRPr="007C6C2F">
        <w:rPr>
          <w:rFonts w:ascii="Times New Roman" w:hAnsi="Times New Roman" w:cs="Times New Roman"/>
          <w:sz w:val="28"/>
          <w:szCs w:val="28"/>
        </w:rPr>
        <w:t xml:space="preserve"> малого колеса.</w:t>
      </w:r>
    </w:p>
    <w:p w14:paraId="51054C51" w14:textId="5140B3A3" w:rsidR="007C6C2F" w:rsidRDefault="00C229A7">
      <w:pPr>
        <w:rPr>
          <w:rFonts w:ascii="Times New Roman" w:hAnsi="Times New Roman" w:cs="Times New Roman"/>
          <w:sz w:val="28"/>
          <w:szCs w:val="28"/>
        </w:rPr>
      </w:pPr>
      <w:r w:rsidRPr="00C229A7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7C6C2F">
        <w:rPr>
          <w:rFonts w:ascii="Times New Roman" w:hAnsi="Times New Roman" w:cs="Times New Roman"/>
          <w:sz w:val="28"/>
          <w:szCs w:val="28"/>
        </w:rPr>
        <w:t>: Вспомнить как собирается основа для робота.</w:t>
      </w:r>
    </w:p>
    <w:p w14:paraId="7E471CC5" w14:textId="4CA6C28D" w:rsidR="00C229A7" w:rsidRDefault="00C2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возникли сложности, можно посмотреть презентацию по сборке)</w:t>
      </w:r>
    </w:p>
    <w:p w14:paraId="45E546D7" w14:textId="77777777" w:rsidR="00C229A7" w:rsidRDefault="00C229A7" w:rsidP="00C229A7">
      <w:pPr>
        <w:rPr>
          <w:rFonts w:ascii="Times New Roman" w:hAnsi="Times New Roman" w:cs="Times New Roman"/>
          <w:sz w:val="28"/>
          <w:szCs w:val="28"/>
        </w:rPr>
      </w:pPr>
      <w:r w:rsidRPr="00C229A7">
        <w:rPr>
          <w:rFonts w:ascii="Times New Roman" w:hAnsi="Times New Roman" w:cs="Times New Roman"/>
          <w:sz w:val="28"/>
          <w:szCs w:val="28"/>
          <w:u w:val="single"/>
        </w:rPr>
        <w:t>Практическая работ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а: </w:t>
      </w:r>
      <w:r w:rsidRPr="00C2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 «Пятиминутка» - сборка на время. </w:t>
      </w:r>
    </w:p>
    <w:p w14:paraId="48C3CA14" w14:textId="023BA994" w:rsidR="00C229A7" w:rsidRDefault="00C229A7" w:rsidP="00C2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(Уложиться в 5 минут)</w:t>
      </w:r>
    </w:p>
    <w:p w14:paraId="7485BACB" w14:textId="0AF18293" w:rsidR="00C229A7" w:rsidRDefault="00C229A7" w:rsidP="00C2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малое колесо по схеме, используя колесо, а не шарик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B02F6" w14:textId="14F80A8A" w:rsidR="00C229A7" w:rsidRPr="007C6C2F" w:rsidRDefault="00C229A7" w:rsidP="00C2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Загрузить простую программу вперед – назад и прове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рить на поле.</w:t>
      </w:r>
    </w:p>
    <w:sectPr w:rsidR="00C229A7" w:rsidRPr="007C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C1"/>
    <w:rsid w:val="004628D2"/>
    <w:rsid w:val="00552AC1"/>
    <w:rsid w:val="007C6C2F"/>
    <w:rsid w:val="00C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FB93"/>
  <w15:chartTrackingRefBased/>
  <w15:docId w15:val="{3A45F92B-81A4-44BB-AA12-0414C905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lqNO8Q1C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2020-04-08T09:33:00Z</dcterms:created>
  <dcterms:modified xsi:type="dcterms:W3CDTF">2020-04-15T16:09:00Z</dcterms:modified>
</cp:coreProperties>
</file>