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692" w14:textId="57B5DC1D" w:rsidR="00D069CB" w:rsidRDefault="00F254EB" w:rsidP="006A4659">
      <w:pPr>
        <w:pStyle w:val="5"/>
        <w:shd w:val="clear" w:color="auto" w:fill="FFFFFF"/>
        <w:spacing w:before="0" w:line="240" w:lineRule="atLeast"/>
        <w:rPr>
          <w:rFonts w:ascii="Times New Roman" w:hAnsi="Times New Roman" w:cs="Times New Roman"/>
          <w:sz w:val="28"/>
          <w:szCs w:val="28"/>
        </w:rPr>
      </w:pPr>
      <w:r w:rsidRPr="006A4659">
        <w:rPr>
          <w:rFonts w:ascii="Times New Roman" w:hAnsi="Times New Roman" w:cs="Times New Roman"/>
          <w:sz w:val="28"/>
          <w:szCs w:val="28"/>
        </w:rPr>
        <w:t>Бесплатный видео урок «Програм</w:t>
      </w:r>
      <w:r w:rsidR="00D069CB">
        <w:rPr>
          <w:rFonts w:ascii="Times New Roman" w:hAnsi="Times New Roman" w:cs="Times New Roman"/>
          <w:sz w:val="28"/>
          <w:szCs w:val="28"/>
        </w:rPr>
        <w:t>мирование»</w:t>
      </w:r>
    </w:p>
    <w:p w14:paraId="2A9D16DF" w14:textId="4BA4D9A5" w:rsidR="006A4659" w:rsidRPr="00D069CB" w:rsidRDefault="00D069CB" w:rsidP="006A4659">
      <w:pPr>
        <w:pStyle w:val="5"/>
        <w:shd w:val="clear" w:color="auto" w:fill="FFFFFF"/>
        <w:spacing w:before="0" w:line="240" w:lineRule="atLeast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hyperlink r:id="rId4" w:tgtFrame="_blank" w:history="1">
        <w:r w:rsidRPr="00D069CB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https://youtu.be/2o7iteBPxMI</w:t>
        </w:r>
      </w:hyperlink>
    </w:p>
    <w:p w14:paraId="3E37303A" w14:textId="77777777" w:rsidR="006A4659" w:rsidRPr="006A4659" w:rsidRDefault="006A4659" w:rsidP="006A4659">
      <w:pPr>
        <w:rPr>
          <w:lang w:eastAsia="ru-RU"/>
        </w:rPr>
      </w:pPr>
    </w:p>
    <w:p w14:paraId="3ABCB971" w14:textId="229F812F" w:rsidR="00F254EB" w:rsidRDefault="00161679">
      <w:pPr>
        <w:rPr>
          <w:rFonts w:ascii="Times New Roman" w:hAnsi="Times New Roman" w:cs="Times New Roman"/>
          <w:sz w:val="28"/>
          <w:szCs w:val="28"/>
        </w:rPr>
      </w:pPr>
      <w:r w:rsidRPr="00161679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F254EB" w:rsidRPr="006A46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254EB" w:rsidRPr="006A4659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6A4659" w:rsidRPr="006A4659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6A4659" w:rsidRPr="006A4659">
        <w:rPr>
          <w:rFonts w:ascii="Times New Roman" w:hAnsi="Times New Roman" w:cs="Times New Roman"/>
          <w:sz w:val="28"/>
          <w:szCs w:val="28"/>
        </w:rPr>
        <w:t xml:space="preserve"> мы пишем программу, что для этого надо знать? </w:t>
      </w:r>
    </w:p>
    <w:p w14:paraId="5E195322" w14:textId="12FD9F3D" w:rsidR="006A4659" w:rsidRDefault="00161679">
      <w:pPr>
        <w:rPr>
          <w:rFonts w:ascii="Times New Roman" w:hAnsi="Times New Roman" w:cs="Times New Roman"/>
          <w:sz w:val="28"/>
          <w:szCs w:val="28"/>
        </w:rPr>
      </w:pPr>
      <w:r w:rsidRPr="00161679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proofErr w:type="gramStart"/>
      <w:r w:rsidRPr="00161679">
        <w:rPr>
          <w:rFonts w:ascii="Times New Roman" w:hAnsi="Times New Roman" w:cs="Times New Roman"/>
          <w:sz w:val="28"/>
          <w:szCs w:val="28"/>
          <w:u w:val="single"/>
        </w:rPr>
        <w:t>занятия</w:t>
      </w:r>
      <w:r w:rsidR="006A46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59">
        <w:rPr>
          <w:rFonts w:ascii="Times New Roman" w:hAnsi="Times New Roman" w:cs="Times New Roman"/>
          <w:sz w:val="28"/>
          <w:szCs w:val="28"/>
        </w:rPr>
        <w:t xml:space="preserve"> Научиться</w:t>
      </w:r>
      <w:proofErr w:type="gramEnd"/>
      <w:r w:rsidR="006A4659">
        <w:rPr>
          <w:rFonts w:ascii="Times New Roman" w:hAnsi="Times New Roman" w:cs="Times New Roman"/>
          <w:sz w:val="28"/>
          <w:szCs w:val="28"/>
        </w:rPr>
        <w:t xml:space="preserve"> писать более сложные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87E3D" w14:textId="13AE9466" w:rsidR="00161679" w:rsidRDefault="00161679">
      <w:pPr>
        <w:rPr>
          <w:rFonts w:ascii="Times New Roman" w:hAnsi="Times New Roman" w:cs="Times New Roman"/>
          <w:sz w:val="28"/>
          <w:szCs w:val="28"/>
        </w:rPr>
      </w:pPr>
      <w:r w:rsidRPr="006A4659">
        <w:rPr>
          <w:rFonts w:ascii="Times New Roman" w:hAnsi="Times New Roman" w:cs="Times New Roman"/>
          <w:sz w:val="28"/>
          <w:szCs w:val="28"/>
        </w:rPr>
        <w:t>Какие блоки подходят для программировани</w:t>
      </w:r>
      <w:r>
        <w:rPr>
          <w:rFonts w:ascii="Times New Roman" w:hAnsi="Times New Roman" w:cs="Times New Roman"/>
          <w:sz w:val="28"/>
          <w:szCs w:val="28"/>
        </w:rPr>
        <w:t>я датчиков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9DA8D8B" w14:textId="4F52065C" w:rsidR="00161679" w:rsidRDefault="001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нам не подходит разовый повтор?</w:t>
      </w:r>
    </w:p>
    <w:p w14:paraId="18CAE62B" w14:textId="21539669" w:rsidR="00161679" w:rsidRDefault="001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надо подобрать для программы «Движение по черной линии»</w:t>
      </w:r>
    </w:p>
    <w:p w14:paraId="1EBE0779" w14:textId="2E3157AC" w:rsidR="00161679" w:rsidRDefault="001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черный, а не белый?</w:t>
      </w:r>
    </w:p>
    <w:p w14:paraId="35FD36E7" w14:textId="3A800C38" w:rsidR="00161679" w:rsidRDefault="0016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порт подключается датчик?</w:t>
      </w:r>
    </w:p>
    <w:p w14:paraId="5D61971C" w14:textId="76500E76" w:rsidR="00B81D21" w:rsidRDefault="00B81D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221E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proofErr w:type="gramStart"/>
      <w:r w:rsidRPr="0002221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Собрать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робота «Пятиминутку с датчиком»</w:t>
      </w:r>
    </w:p>
    <w:p w14:paraId="7847BE53" w14:textId="51E200AB" w:rsidR="00B81D21" w:rsidRPr="006A4659" w:rsidRDefault="00B8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программу и проверить движение на поле.</w:t>
      </w:r>
    </w:p>
    <w:sectPr w:rsidR="00B81D21" w:rsidRPr="006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2221E"/>
    <w:rsid w:val="00161679"/>
    <w:rsid w:val="00590456"/>
    <w:rsid w:val="006A4659"/>
    <w:rsid w:val="00B81D21"/>
    <w:rsid w:val="00C539F5"/>
    <w:rsid w:val="00D069CB"/>
    <w:rsid w:val="00F2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8EA0"/>
  <w15:chartTrackingRefBased/>
  <w15:docId w15:val="{8562D4E1-453E-4947-AE95-11643148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6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A465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D06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2o7iteBPxMI&amp;post=-143017189_181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2020-04-11T11:08:00Z</dcterms:created>
  <dcterms:modified xsi:type="dcterms:W3CDTF">2020-04-15T16:03:00Z</dcterms:modified>
</cp:coreProperties>
</file>