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CA" w:rsidRDefault="00FE6E3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54218E3" wp14:editId="77935F8C">
                <wp:extent cx="304800" cy="304800"/>
                <wp:effectExtent l="0" t="0" r="0" b="0"/>
                <wp:docPr id="3" name="AutoShape 6" descr="https://info-4all.ru/images/dd496b715ff73474ac908efdcffcae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CA" w:rsidRDefault="00165ACA" w:rsidP="00165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218E3" id="AutoShape 6" o:spid="_x0000_s1026" alt="https://info-4all.ru/images/dd496b715ff73474ac908efdcffcae8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9UL6mukCAAAL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165ACA" w:rsidRDefault="00165ACA" w:rsidP="00165AC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65ACA">
        <w:rPr>
          <w:rFonts w:ascii="Times New Roman" w:hAnsi="Times New Roman" w:cs="Times New Roman"/>
          <w:noProof/>
          <w:sz w:val="28"/>
          <w:szCs w:val="28"/>
        </w:rPr>
        <w:t xml:space="preserve">Уважаемые ребята и родителя. Предлогаю Вам сделть декор для пасхальных яиц. Вы можете сделать любую другую поделку на теиу </w:t>
      </w:r>
      <w:r w:rsidR="00277BDD">
        <w:rPr>
          <w:rFonts w:ascii="Times New Roman" w:hAnsi="Times New Roman" w:cs="Times New Roman"/>
          <w:noProof/>
          <w:sz w:val="28"/>
          <w:szCs w:val="28"/>
        </w:rPr>
        <w:t>: Пасх.</w:t>
      </w:r>
    </w:p>
    <w:p w:rsidR="00277BDD" w:rsidRDefault="00277BD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Жду Вашх работ. </w:t>
      </w:r>
    </w:p>
    <w:p w:rsidR="00277BDD" w:rsidRDefault="00277BDD">
      <w:pPr>
        <w:rPr>
          <w:rFonts w:ascii="Times New Roman" w:hAnsi="Times New Roman" w:cs="Times New Roman"/>
          <w:noProof/>
          <w:sz w:val="28"/>
          <w:szCs w:val="28"/>
        </w:rPr>
      </w:pPr>
    </w:p>
    <w:p w:rsidR="00277BDD" w:rsidRPr="00165ACA" w:rsidRDefault="00277BD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B751EBD" wp14:editId="372923E2">
            <wp:extent cx="3971925" cy="5957888"/>
            <wp:effectExtent l="0" t="0" r="0" b="5080"/>
            <wp:docPr id="5" name="Рисунок 5" descr="https://img11.postila.ru/resize?w=600&amp;src=%2Fdata%2Fce%2Ff2%2F85%2F05%2Fcef285052e210c173022195f46639f744e9eef04cee70c1d5530b29d78e50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1.postila.ru/resize?w=600&amp;src=%2Fdata%2Fce%2Ff2%2F85%2F05%2Fcef285052e210c173022195f46639f744e9eef04cee70c1d5530b29d78e50a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36" cy="59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84" w:rsidRDefault="00FE6E3D">
      <w:r>
        <w:rPr>
          <w:noProof/>
        </w:rPr>
        <w:lastRenderedPageBreak/>
        <w:drawing>
          <wp:inline distT="0" distB="0" distL="0" distR="0" wp14:anchorId="0348EB3F" wp14:editId="6ED8E874">
            <wp:extent cx="5372100" cy="6705600"/>
            <wp:effectExtent l="0" t="0" r="0" b="0"/>
            <wp:docPr id="4" name="Рисунок 4" descr="https://i.pinimg.com/originals/82/96/5a/82965a5d32a959b2f19a2a2737dd7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2/96/5a/82965a5d32a959b2f19a2a2737dd71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3D" w:rsidRDefault="00FE6E3D"/>
    <w:p w:rsidR="00FE6E3D" w:rsidRDefault="00FE6E3D"/>
    <w:p w:rsidR="00FE6E3D" w:rsidRDefault="00165AC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8C153F5" wp14:editId="013960AA">
            <wp:extent cx="5940425" cy="8402827"/>
            <wp:effectExtent l="0" t="0" r="3175" b="0"/>
            <wp:docPr id="10" name="Рисунок 10" descr="https://i.pinimg.com/originals/91/f9/06/91f906201b39cc1633134373d93d6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91/f9/06/91f906201b39cc1633134373d93d63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CA" w:rsidRDefault="00165ACA">
      <w:r w:rsidRPr="00FE6E3D">
        <w:rPr>
          <w:noProof/>
        </w:rPr>
        <w:lastRenderedPageBreak/>
        <w:drawing>
          <wp:inline distT="0" distB="0" distL="0" distR="0" wp14:anchorId="7F33B31B" wp14:editId="7D6B1A6D">
            <wp:extent cx="5534025" cy="7648575"/>
            <wp:effectExtent l="0" t="0" r="9525" b="9525"/>
            <wp:docPr id="1" name="Рисунок 1" descr="https://i.pinimg.com/736x/43/db/28/43db281acd689c911a4874d0f70c0589--pastele-box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3/db/28/43db281acd689c911a4874d0f70c0589--pastele-box-templa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D"/>
    <w:rsid w:val="00165ACA"/>
    <w:rsid w:val="00277BDD"/>
    <w:rsid w:val="00967D84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7868"/>
  <w15:chartTrackingRefBased/>
  <w15:docId w15:val="{39137581-3F56-423B-B7C7-4FBF1544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2020-04-12T12:06:00Z</dcterms:created>
  <dcterms:modified xsi:type="dcterms:W3CDTF">2020-04-12T12:38:00Z</dcterms:modified>
</cp:coreProperties>
</file>