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86A4B" w14:textId="0D988B99" w:rsidR="002659F1" w:rsidRPr="002659F1" w:rsidRDefault="00265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Строим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из Лего.</w:t>
      </w:r>
    </w:p>
    <w:p w14:paraId="73D9C7D0" w14:textId="2EF272BC" w:rsidR="002659F1" w:rsidRPr="002659F1" w:rsidRDefault="002659F1">
      <w:pPr>
        <w:rPr>
          <w:rFonts w:ascii="Times New Roman" w:hAnsi="Times New Roman" w:cs="Times New Roman"/>
          <w:sz w:val="28"/>
          <w:szCs w:val="28"/>
        </w:rPr>
      </w:pPr>
      <w:r w:rsidRPr="002659F1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proofErr w:type="gramStart"/>
      <w:r w:rsidRPr="002659F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659F1">
        <w:rPr>
          <w:rFonts w:ascii="Times New Roman" w:hAnsi="Times New Roman" w:cs="Times New Roman"/>
          <w:sz w:val="28"/>
          <w:szCs w:val="28"/>
        </w:rPr>
        <w:t xml:space="preserve"> Вспомнить</w:t>
      </w:r>
      <w:proofErr w:type="gramEnd"/>
      <w:r w:rsidRPr="002659F1">
        <w:rPr>
          <w:rFonts w:ascii="Times New Roman" w:hAnsi="Times New Roman" w:cs="Times New Roman"/>
          <w:sz w:val="28"/>
          <w:szCs w:val="28"/>
        </w:rPr>
        <w:t xml:space="preserve"> как мы строили дома из </w:t>
      </w:r>
      <w:proofErr w:type="spellStart"/>
      <w:r w:rsidRPr="002659F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659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D8BCD5" w14:textId="3030368A" w:rsidR="00FD7EE1" w:rsidRDefault="002659F1">
      <w:pPr>
        <w:rPr>
          <w:rFonts w:ascii="Times New Roman" w:hAnsi="Times New Roman" w:cs="Times New Roman"/>
          <w:sz w:val="28"/>
          <w:szCs w:val="28"/>
        </w:rPr>
      </w:pPr>
      <w:r w:rsidRPr="002659F1">
        <w:rPr>
          <w:rFonts w:ascii="Times New Roman" w:hAnsi="Times New Roman" w:cs="Times New Roman"/>
          <w:sz w:val="28"/>
          <w:szCs w:val="28"/>
        </w:rPr>
        <w:t>Каким способом можно построить крышу для дома?</w:t>
      </w:r>
    </w:p>
    <w:p w14:paraId="44A90A53" w14:textId="253154CA" w:rsidR="002659F1" w:rsidRDefault="002659F1">
      <w:pPr>
        <w:rPr>
          <w:rFonts w:ascii="Times New Roman" w:hAnsi="Times New Roman" w:cs="Times New Roman"/>
          <w:sz w:val="28"/>
          <w:szCs w:val="28"/>
        </w:rPr>
      </w:pPr>
      <w:r w:rsidRPr="002659F1">
        <w:rPr>
          <w:rFonts w:ascii="Times New Roman" w:hAnsi="Times New Roman" w:cs="Times New Roman"/>
          <w:b/>
          <w:bCs/>
          <w:sz w:val="28"/>
          <w:szCs w:val="28"/>
        </w:rPr>
        <w:t xml:space="preserve">Ход занятия: </w:t>
      </w:r>
      <w:r>
        <w:rPr>
          <w:rFonts w:ascii="Times New Roman" w:hAnsi="Times New Roman" w:cs="Times New Roman"/>
          <w:sz w:val="28"/>
          <w:szCs w:val="28"/>
        </w:rPr>
        <w:t xml:space="preserve">Мы уже проходили эту тему и именно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решила снова ее повторить.</w:t>
      </w:r>
    </w:p>
    <w:p w14:paraId="708E944F" w14:textId="2A8F084A" w:rsidR="00CD2EE1" w:rsidRDefault="00CD2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основные принципы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построики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C3DCBD5" w14:textId="612B2B92" w:rsidR="00CD2EE1" w:rsidRDefault="00CD2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строили крышу? Что для этого нам нужно и какие детали можно использовать?</w:t>
      </w:r>
    </w:p>
    <w:p w14:paraId="50337B85" w14:textId="299C7BBF" w:rsidR="00CD2EE1" w:rsidRDefault="00CD2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Построите дом по картинке или придумайте свой красивый дом.</w:t>
      </w:r>
    </w:p>
    <w:p w14:paraId="5B99EFF4" w14:textId="77777777" w:rsidR="00CD2EE1" w:rsidRDefault="00CD2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CFDD39" wp14:editId="0F5F87C5">
            <wp:extent cx="5934075" cy="4286250"/>
            <wp:effectExtent l="0" t="0" r="9525" b="0"/>
            <wp:docPr id="1" name="Рисунок 1" descr="C:\Users\Admin\Desktop\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CFE9F" w14:textId="77777777" w:rsidR="00CD2EE1" w:rsidRDefault="00CD2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F818EB6" wp14:editId="70382895">
            <wp:extent cx="5934075" cy="4714875"/>
            <wp:effectExtent l="0" t="0" r="9525" b="9525"/>
            <wp:docPr id="2" name="Рисунок 2" descr="C:\Users\Admin\Desktop\до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м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41CE9" w14:textId="3B9743B3" w:rsidR="00CD2EE1" w:rsidRPr="002659F1" w:rsidRDefault="00CD2E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892A985" wp14:editId="041023BD">
            <wp:extent cx="5934075" cy="4743450"/>
            <wp:effectExtent l="0" t="0" r="9525" b="0"/>
            <wp:docPr id="3" name="Рисунок 3" descr="C:\Users\Admin\Desktop\до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ом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2EE1" w:rsidRPr="0026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BF"/>
    <w:rsid w:val="002659F1"/>
    <w:rsid w:val="00CD2EE1"/>
    <w:rsid w:val="00D008BF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9C94"/>
  <w15:chartTrackingRefBased/>
  <w15:docId w15:val="{4FDBCFC0-E6AC-430A-9006-052434B4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2020-05-13T15:54:00Z</dcterms:created>
  <dcterms:modified xsi:type="dcterms:W3CDTF">2020-05-13T16:01:00Z</dcterms:modified>
</cp:coreProperties>
</file>