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A3A8" w14:textId="5D61B097" w:rsidR="008F2D6A" w:rsidRPr="00A31A47" w:rsidRDefault="00A31A47" w:rsidP="00A31A47">
      <w:r>
        <w:fldChar w:fldCharType="begin"/>
      </w:r>
      <w:r>
        <w:instrText xml:space="preserve"> HYPERLINK "https://youtu.be/OmAXPHdyRy4" </w:instrText>
      </w:r>
      <w:r>
        <w:fldChar w:fldCharType="separate"/>
      </w:r>
      <w:r w:rsidR="008F2D6A" w:rsidRPr="00EF74BD">
        <w:rPr>
          <w:rStyle w:val="a3"/>
        </w:rPr>
        <w:t>https://youtu.be/OmAXPHdyRy4</w:t>
      </w:r>
      <w:r>
        <w:rPr>
          <w:rStyle w:val="a3"/>
        </w:rPr>
        <w:fldChar w:fldCharType="end"/>
      </w:r>
      <w:r w:rsidR="008F2D6A" w:rsidRPr="008F2D6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="008F2D6A" w:rsidRPr="008F2D6A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eastAsia="ru-RU"/>
        </w:rPr>
        <w:t>:20</w:t>
      </w:r>
      <w:r w:rsidR="008F2D6A" w:rsidRPr="008F2D6A">
        <w:rPr>
          <w:rFonts w:ascii="Arial" w:eastAsia="Times New Roman" w:hAnsi="Arial" w:cs="Arial"/>
          <w:color w:val="DDDDDD"/>
          <w:sz w:val="20"/>
          <w:szCs w:val="20"/>
          <w:bdr w:val="none" w:sz="0" w:space="0" w:color="auto" w:frame="1"/>
          <w:lang w:eastAsia="ru-RU"/>
        </w:rPr>
        <w:t> / 11:33</w:t>
      </w:r>
    </w:p>
    <w:p w14:paraId="17FEB106" w14:textId="77777777" w:rsidR="00A31A47" w:rsidRDefault="008F2D6A" w:rsidP="008F2D6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8F2D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Программирование в </w:t>
      </w:r>
      <w:proofErr w:type="spellStart"/>
      <w:r w:rsidRPr="008F2D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Lego</w:t>
      </w:r>
      <w:proofErr w:type="spellEnd"/>
      <w:r w:rsidRPr="008F2D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F2D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Mindstorms</w:t>
      </w:r>
      <w:proofErr w:type="spellEnd"/>
      <w:r w:rsidRPr="008F2D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EV3.</w:t>
      </w:r>
      <w:r w:rsidR="00A31A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</w:p>
    <w:p w14:paraId="768F2414" w14:textId="34E6DED0" w:rsidR="008F2D6A" w:rsidRDefault="008F2D6A" w:rsidP="008F2D6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F2D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14:paraId="686731F4" w14:textId="67B3C776" w:rsidR="008F2D6A" w:rsidRDefault="008F2D6A" w:rsidP="008F2D6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F2D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Урок</w:t>
      </w:r>
      <w:proofErr w:type="gramStart"/>
      <w:r w:rsidR="00A31A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</w:t>
      </w:r>
      <w:r w:rsidRPr="008F2D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A31A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proofErr w:type="gramEnd"/>
      <w:r w:rsidRPr="008F2D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Установка и обзор интерфейса программы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</w:p>
    <w:p w14:paraId="76F7E157" w14:textId="77777777" w:rsidR="00A31A47" w:rsidRDefault="00A31A47" w:rsidP="008F2D6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53C0825D" w14:textId="1E8CC0E4" w:rsidR="00A31A47" w:rsidRDefault="00A31A47" w:rsidP="008F2D6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31A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Задача</w:t>
      </w:r>
      <w:proofErr w:type="gramStart"/>
      <w:r w:rsidRPr="00A31A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Вспомнить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как правильно пользоваться программой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EV</w:t>
      </w:r>
      <w:r w:rsidRPr="00A31A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14:paraId="18D0AF17" w14:textId="77777777" w:rsidR="00A31A47" w:rsidRDefault="00A31A47" w:rsidP="008F2D6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262D0BEC" w14:textId="3A9EE0F8" w:rsidR="00A31A47" w:rsidRDefault="00A31A47" w:rsidP="008F2D6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31A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Какие названия имеют рабочие блоки?</w:t>
      </w:r>
    </w:p>
    <w:p w14:paraId="4CC7E913" w14:textId="71A45C9E" w:rsidR="00A31A47" w:rsidRDefault="00A31A47" w:rsidP="008F2D6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Что нужно сделать чтобы перейти к датчикам?</w:t>
      </w:r>
    </w:p>
    <w:p w14:paraId="49820419" w14:textId="3B3FD67D" w:rsidR="00A31A47" w:rsidRDefault="00A31A47" w:rsidP="008F2D6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Где находится блок с повторением?</w:t>
      </w:r>
    </w:p>
    <w:p w14:paraId="1B143AE6" w14:textId="43931078" w:rsidR="00A31A47" w:rsidRDefault="00A31A47" w:rsidP="008F2D6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Почему у блоков разные цвета?</w:t>
      </w:r>
    </w:p>
    <w:p w14:paraId="7BEB94F2" w14:textId="4F8171C8" w:rsidR="00A31A47" w:rsidRPr="00A31A47" w:rsidRDefault="00A31A47" w:rsidP="008F2D6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Практическая работа: Работа в компьютере.</w:t>
      </w:r>
    </w:p>
    <w:p w14:paraId="207E0E1B" w14:textId="77777777" w:rsidR="008F2D6A" w:rsidRDefault="008F2D6A"/>
    <w:sectPr w:rsidR="008F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59"/>
    <w:rsid w:val="007E6359"/>
    <w:rsid w:val="008F2D6A"/>
    <w:rsid w:val="00A31A47"/>
    <w:rsid w:val="00D1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51A0"/>
  <w15:chartTrackingRefBased/>
  <w15:docId w15:val="{8629595D-CCFB-4C0B-ACC7-DE951318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D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2D6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2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82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2020-04-14T15:42:00Z</dcterms:created>
  <dcterms:modified xsi:type="dcterms:W3CDTF">2020-04-15T15:58:00Z</dcterms:modified>
</cp:coreProperties>
</file>