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67A5" w14:textId="3AFF7C17" w:rsidR="008E4E33" w:rsidRPr="008C580A" w:rsidRDefault="008C580A">
      <w:pPr>
        <w:rPr>
          <w:rFonts w:ascii="Times New Roman" w:hAnsi="Times New Roman" w:cs="Times New Roman"/>
          <w:sz w:val="28"/>
          <w:szCs w:val="28"/>
        </w:rPr>
      </w:pPr>
      <w:r w:rsidRPr="008C580A">
        <w:rPr>
          <w:rFonts w:ascii="Times New Roman" w:hAnsi="Times New Roman" w:cs="Times New Roman"/>
          <w:sz w:val="28"/>
          <w:szCs w:val="28"/>
        </w:rPr>
        <w:t>Тема: Создание модели для выставки.</w:t>
      </w:r>
    </w:p>
    <w:p w14:paraId="764863CE" w14:textId="3DC9F0A0" w:rsidR="008C580A" w:rsidRPr="008C580A" w:rsidRDefault="008C580A">
      <w:pPr>
        <w:rPr>
          <w:rFonts w:ascii="Times New Roman" w:hAnsi="Times New Roman" w:cs="Times New Roman"/>
          <w:sz w:val="28"/>
          <w:szCs w:val="28"/>
        </w:rPr>
      </w:pPr>
      <w:r w:rsidRPr="008C580A">
        <w:rPr>
          <w:rFonts w:ascii="Times New Roman" w:hAnsi="Times New Roman" w:cs="Times New Roman"/>
          <w:sz w:val="28"/>
          <w:szCs w:val="28"/>
        </w:rPr>
        <w:t>Задача: Собрать Творческую модель по пройденным темам.</w:t>
      </w:r>
    </w:p>
    <w:p w14:paraId="0720F163" w14:textId="49699CB1" w:rsidR="008C580A" w:rsidRPr="008C580A" w:rsidRDefault="008C580A">
      <w:pPr>
        <w:rPr>
          <w:rFonts w:ascii="Times New Roman" w:hAnsi="Times New Roman" w:cs="Times New Roman"/>
          <w:sz w:val="28"/>
          <w:szCs w:val="28"/>
        </w:rPr>
      </w:pPr>
      <w:r w:rsidRPr="008C580A"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 w:rsidRPr="008C580A">
        <w:rPr>
          <w:rFonts w:ascii="Times New Roman" w:hAnsi="Times New Roman" w:cs="Times New Roman"/>
          <w:sz w:val="28"/>
          <w:szCs w:val="28"/>
        </w:rPr>
        <w:t>: Вспомните</w:t>
      </w:r>
      <w:proofErr w:type="gramEnd"/>
      <w:r w:rsidRPr="008C580A">
        <w:rPr>
          <w:rFonts w:ascii="Times New Roman" w:hAnsi="Times New Roman" w:cs="Times New Roman"/>
          <w:sz w:val="28"/>
          <w:szCs w:val="28"/>
        </w:rPr>
        <w:t xml:space="preserve"> какие темы мы прошли с вами.</w:t>
      </w:r>
    </w:p>
    <w:p w14:paraId="73ACFF79" w14:textId="2A64D624" w:rsidR="008C580A" w:rsidRPr="008C580A" w:rsidRDefault="008C580A">
      <w:pPr>
        <w:rPr>
          <w:rFonts w:ascii="Times New Roman" w:hAnsi="Times New Roman" w:cs="Times New Roman"/>
          <w:sz w:val="28"/>
          <w:szCs w:val="28"/>
        </w:rPr>
      </w:pPr>
      <w:r w:rsidRPr="008C580A">
        <w:rPr>
          <w:rFonts w:ascii="Times New Roman" w:hAnsi="Times New Roman" w:cs="Times New Roman"/>
          <w:sz w:val="28"/>
          <w:szCs w:val="28"/>
        </w:rPr>
        <w:t>Модель можно создать как гусеничную, так и ходячую.</w:t>
      </w:r>
    </w:p>
    <w:p w14:paraId="7977EC81" w14:textId="33390332" w:rsidR="008C580A" w:rsidRDefault="008C580A">
      <w:pPr>
        <w:rPr>
          <w:rFonts w:ascii="Times New Roman" w:hAnsi="Times New Roman" w:cs="Times New Roman"/>
          <w:sz w:val="28"/>
          <w:szCs w:val="28"/>
        </w:rPr>
      </w:pPr>
      <w:r w:rsidRPr="008C580A">
        <w:rPr>
          <w:rFonts w:ascii="Times New Roman" w:hAnsi="Times New Roman" w:cs="Times New Roman"/>
          <w:sz w:val="28"/>
          <w:szCs w:val="28"/>
        </w:rPr>
        <w:t xml:space="preserve">Не останавливайте свою фантазию. Пусть ваша работа будет отличаться </w:t>
      </w:r>
      <w:r>
        <w:rPr>
          <w:rFonts w:ascii="Times New Roman" w:hAnsi="Times New Roman" w:cs="Times New Roman"/>
          <w:sz w:val="28"/>
          <w:szCs w:val="28"/>
        </w:rPr>
        <w:t>от наших собранных моделей на занятиях. Успехов в творчестве!</w:t>
      </w:r>
    </w:p>
    <w:p w14:paraId="2A8C1DB5" w14:textId="77777777" w:rsidR="005C7AFA" w:rsidRDefault="005C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C62E57" wp14:editId="62260213">
            <wp:extent cx="4676775" cy="3503822"/>
            <wp:effectExtent l="0" t="0" r="0" b="1905"/>
            <wp:docPr id="1" name="Рисунок 1" descr="C:\Users\Admin\Desktop\рабочая\фото работ\IMG_20191024_16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\фото работ\IMG_20191024_16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36" cy="35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15D" w14:textId="77777777" w:rsidR="005C7AFA" w:rsidRDefault="005C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575490" wp14:editId="6384C145">
            <wp:extent cx="4437056" cy="3324225"/>
            <wp:effectExtent l="0" t="0" r="1905" b="0"/>
            <wp:docPr id="2" name="Рисунок 2" descr="C:\Users\Admin\Desktop\рабочая\фото работ\IMG_20191105_08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ая\фото работ\IMG_20191105_081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05" cy="33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60B1" w14:textId="0ED95517" w:rsidR="008C580A" w:rsidRPr="008C580A" w:rsidRDefault="005C7A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C9D8CA" wp14:editId="0A5C37E7">
            <wp:extent cx="3761732" cy="5019675"/>
            <wp:effectExtent l="0" t="0" r="0" b="0"/>
            <wp:docPr id="3" name="Рисунок 3" descr="C:\Users\Admin\Desktop\рабочая\фото работ\IMG_20191114_16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ая\фото работ\IMG_20191114_164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78" cy="50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122B" w14:textId="77777777" w:rsidR="008C580A" w:rsidRDefault="008C580A"/>
    <w:sectPr w:rsidR="008C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3"/>
    <w:rsid w:val="003B0673"/>
    <w:rsid w:val="005C7AFA"/>
    <w:rsid w:val="008C580A"/>
    <w:rsid w:val="008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5919"/>
  <w15:chartTrackingRefBased/>
  <w15:docId w15:val="{D2CA526E-26BF-4E29-A993-782D5A2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2020-05-18T17:20:00Z</dcterms:created>
  <dcterms:modified xsi:type="dcterms:W3CDTF">2020-05-18T17:27:00Z</dcterms:modified>
</cp:coreProperties>
</file>