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2A05" w14:textId="0A4EB9E8" w:rsidR="00D81E55" w:rsidRPr="007416EF" w:rsidRDefault="00653E43">
      <w:pPr>
        <w:rPr>
          <w:rFonts w:ascii="Times New Roman" w:hAnsi="Times New Roman" w:cs="Times New Roman"/>
          <w:sz w:val="28"/>
          <w:szCs w:val="28"/>
        </w:rPr>
      </w:pPr>
      <w:r w:rsidRPr="007416EF">
        <w:rPr>
          <w:rFonts w:ascii="Times New Roman" w:hAnsi="Times New Roman" w:cs="Times New Roman"/>
          <w:sz w:val="28"/>
          <w:szCs w:val="28"/>
        </w:rPr>
        <w:t>Тема: Собрать Кораблик.</w:t>
      </w:r>
    </w:p>
    <w:p w14:paraId="093EBF31" w14:textId="599F1DCD" w:rsidR="00653E43" w:rsidRDefault="007416EF">
      <w:pPr>
        <w:rPr>
          <w:rFonts w:ascii="Times New Roman" w:hAnsi="Times New Roman" w:cs="Times New Roman"/>
          <w:sz w:val="28"/>
          <w:szCs w:val="28"/>
        </w:rPr>
      </w:pPr>
      <w:r w:rsidRPr="007416EF">
        <w:rPr>
          <w:rFonts w:ascii="Times New Roman" w:hAnsi="Times New Roman" w:cs="Times New Roman"/>
          <w:sz w:val="28"/>
          <w:szCs w:val="28"/>
        </w:rPr>
        <w:t>Практическая работа: Построить корабль (Большой или маленький) из Лего.</w:t>
      </w:r>
    </w:p>
    <w:p w14:paraId="4847201B" w14:textId="2E4A0592" w:rsidR="007416EF" w:rsidRDefault="00741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творческий подход. Можно собрать по картинке. Желательно без схемы.</w:t>
      </w:r>
    </w:p>
    <w:p w14:paraId="68C48EF3" w14:textId="74FD6328" w:rsidR="007416EF" w:rsidRPr="007416EF" w:rsidRDefault="00741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748684" wp14:editId="18711EDB">
            <wp:extent cx="5924550" cy="3581400"/>
            <wp:effectExtent l="0" t="0" r="0" b="0"/>
            <wp:docPr id="1" name="Рисунок 1" descr="C:\Users\Admin\Downloads\1281f162e18a09cc09c1c903c1fdd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281f162e18a09cc09c1c903c1fdd7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0CA28A" wp14:editId="37AFF957">
            <wp:extent cx="5934075" cy="4181475"/>
            <wp:effectExtent l="0" t="0" r="9525" b="9525"/>
            <wp:docPr id="2" name="Рисунок 2" descr="C:\Users\Admin\Downloads\go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go-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D1AF1A" w14:textId="77777777" w:rsidR="007416EF" w:rsidRDefault="007416EF"/>
    <w:sectPr w:rsidR="0074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CE"/>
    <w:rsid w:val="00653E43"/>
    <w:rsid w:val="007416EF"/>
    <w:rsid w:val="009A34CE"/>
    <w:rsid w:val="00D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F710"/>
  <w15:chartTrackingRefBased/>
  <w15:docId w15:val="{583291DF-C1C7-4110-859E-91A4597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2020-05-20T05:40:00Z</dcterms:created>
  <dcterms:modified xsi:type="dcterms:W3CDTF">2020-05-20T06:07:00Z</dcterms:modified>
</cp:coreProperties>
</file>