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0A" w:rsidRPr="0032273D" w:rsidRDefault="007F510A" w:rsidP="007F51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73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2273D" w:rsidRPr="0032273D">
        <w:rPr>
          <w:rFonts w:ascii="Times New Roman" w:hAnsi="Times New Roman" w:cs="Times New Roman"/>
          <w:b/>
          <w:sz w:val="28"/>
          <w:szCs w:val="28"/>
        </w:rPr>
        <w:t>Знакомство с отрицанием.</w:t>
      </w:r>
    </w:p>
    <w:p w:rsidR="00DC6C2D" w:rsidRPr="0032273D" w:rsidRDefault="00DC6C2D">
      <w:pPr>
        <w:rPr>
          <w:rFonts w:ascii="Times New Roman" w:hAnsi="Times New Roman" w:cs="Times New Roman"/>
          <w:sz w:val="28"/>
          <w:szCs w:val="28"/>
        </w:rPr>
      </w:pPr>
      <w:r w:rsidRPr="0032273D">
        <w:rPr>
          <w:rFonts w:ascii="Times New Roman" w:hAnsi="Times New Roman" w:cs="Times New Roman"/>
          <w:sz w:val="28"/>
          <w:szCs w:val="28"/>
        </w:rPr>
        <w:t xml:space="preserve">Цель занятия: </w:t>
      </w:r>
      <w:bookmarkStart w:id="0" w:name="_GoBack"/>
      <w:bookmarkEnd w:id="0"/>
    </w:p>
    <w:p w:rsidR="00C07649" w:rsidRPr="0032273D" w:rsidRDefault="00DC6C2D" w:rsidP="00C07649">
      <w:pPr>
        <w:rPr>
          <w:rFonts w:ascii="Times New Roman" w:hAnsi="Times New Roman" w:cs="Times New Roman"/>
          <w:sz w:val="28"/>
          <w:szCs w:val="28"/>
        </w:rPr>
      </w:pPr>
      <w:r w:rsidRPr="0032273D">
        <w:rPr>
          <w:rFonts w:ascii="Times New Roman" w:hAnsi="Times New Roman" w:cs="Times New Roman"/>
          <w:sz w:val="28"/>
          <w:szCs w:val="28"/>
        </w:rPr>
        <w:t xml:space="preserve">1) </w:t>
      </w:r>
      <w:r w:rsidR="00C07649" w:rsidRPr="0032273D">
        <w:rPr>
          <w:rFonts w:ascii="Times New Roman" w:hAnsi="Times New Roman" w:cs="Times New Roman"/>
          <w:sz w:val="28"/>
          <w:szCs w:val="28"/>
        </w:rPr>
        <w:t xml:space="preserve">познакомить с понятием “отрицание”; </w:t>
      </w:r>
    </w:p>
    <w:p w:rsidR="008A2918" w:rsidRPr="0032273D" w:rsidRDefault="008A2918" w:rsidP="00C07649">
      <w:pPr>
        <w:rPr>
          <w:rFonts w:ascii="Times New Roman" w:hAnsi="Times New Roman" w:cs="Times New Roman"/>
          <w:sz w:val="28"/>
          <w:szCs w:val="28"/>
        </w:rPr>
      </w:pPr>
      <w:r w:rsidRPr="0032273D">
        <w:rPr>
          <w:rFonts w:ascii="Times New Roman" w:hAnsi="Times New Roman" w:cs="Times New Roman"/>
          <w:sz w:val="28"/>
          <w:szCs w:val="28"/>
        </w:rPr>
        <w:t>2)</w:t>
      </w:r>
      <w:r w:rsidR="00C07649" w:rsidRPr="0032273D">
        <w:rPr>
          <w:rFonts w:ascii="Times New Roman" w:hAnsi="Times New Roman" w:cs="Times New Roman"/>
          <w:sz w:val="28"/>
          <w:szCs w:val="28"/>
        </w:rPr>
        <w:t xml:space="preserve"> научить отрицанию некотор</w:t>
      </w:r>
      <w:r w:rsidRPr="0032273D">
        <w:rPr>
          <w:rFonts w:ascii="Times New Roman" w:hAnsi="Times New Roman" w:cs="Times New Roman"/>
          <w:sz w:val="28"/>
          <w:szCs w:val="28"/>
        </w:rPr>
        <w:t>ого свойства с помощью частицы «</w:t>
      </w:r>
      <w:r w:rsidR="00C07649" w:rsidRPr="0032273D">
        <w:rPr>
          <w:rFonts w:ascii="Times New Roman" w:hAnsi="Times New Roman" w:cs="Times New Roman"/>
          <w:sz w:val="28"/>
          <w:szCs w:val="28"/>
        </w:rPr>
        <w:t>не</w:t>
      </w:r>
      <w:r w:rsidRPr="0032273D">
        <w:rPr>
          <w:rFonts w:ascii="Times New Roman" w:hAnsi="Times New Roman" w:cs="Times New Roman"/>
          <w:sz w:val="28"/>
          <w:szCs w:val="28"/>
        </w:rPr>
        <w:t>»</w:t>
      </w:r>
    </w:p>
    <w:p w:rsidR="00DC6C2D" w:rsidRPr="0032273D" w:rsidRDefault="00DC6C2D" w:rsidP="00C076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32273D">
        <w:rPr>
          <w:rFonts w:ascii="Times New Roman" w:hAnsi="Times New Roman" w:cs="Times New Roman"/>
          <w:sz w:val="28"/>
          <w:szCs w:val="28"/>
          <w:u w:val="single"/>
        </w:rPr>
        <w:t>Задание 1.</w:t>
      </w:r>
    </w:p>
    <w:p w:rsidR="00202AA4" w:rsidRPr="0032273D" w:rsidRDefault="00202AA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2273D">
        <w:rPr>
          <w:rFonts w:ascii="Times New Roman" w:hAnsi="Times New Roman" w:cs="Times New Roman"/>
          <w:noProof/>
          <w:sz w:val="28"/>
          <w:szCs w:val="28"/>
          <w:lang w:eastAsia="ru-RU"/>
        </w:rPr>
        <w:t>Закрась НЕ матрешку и НЕ желтым:</w:t>
      </w:r>
      <w:r w:rsidR="0032273D" w:rsidRPr="0032273D">
        <w:rPr>
          <w:noProof/>
          <w:sz w:val="28"/>
          <w:szCs w:val="28"/>
          <w:lang w:eastAsia="ru-RU"/>
        </w:rPr>
        <w:t xml:space="preserve"> </w:t>
      </w:r>
      <w:r w:rsidR="0032273D" w:rsidRPr="0032273D">
        <w:rPr>
          <w:noProof/>
          <w:sz w:val="28"/>
          <w:szCs w:val="28"/>
          <w:lang w:eastAsia="ru-RU"/>
        </w:rPr>
        <w:drawing>
          <wp:inline distT="0" distB="0" distL="0" distR="0" wp14:anchorId="35842124" wp14:editId="28F83074">
            <wp:extent cx="5654873" cy="19716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51851" cy="1970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273D" w:rsidRDefault="0032273D">
      <w:pPr>
        <w:rPr>
          <w:rFonts w:ascii="Times New Roman" w:hAnsi="Times New Roman" w:cs="Times New Roman"/>
          <w:sz w:val="28"/>
          <w:szCs w:val="28"/>
          <w:u w:val="single"/>
        </w:rPr>
      </w:pPr>
      <w:r w:rsidRPr="0032273D">
        <w:rPr>
          <w:rFonts w:ascii="Times New Roman" w:hAnsi="Times New Roman" w:cs="Times New Roman"/>
          <w:sz w:val="28"/>
          <w:szCs w:val="28"/>
          <w:u w:val="single"/>
        </w:rPr>
        <w:t xml:space="preserve">Задание 2. </w:t>
      </w:r>
    </w:p>
    <w:p w:rsidR="00AD4DD9" w:rsidRDefault="00AD4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305435</wp:posOffset>
                </wp:positionV>
                <wp:extent cx="5362575" cy="1432560"/>
                <wp:effectExtent l="0" t="0" r="28575" b="15240"/>
                <wp:wrapNone/>
                <wp:docPr id="29" name="Группа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2575" cy="1432560"/>
                          <a:chOff x="0" y="0"/>
                          <a:chExt cx="5362575" cy="1432560"/>
                        </a:xfrm>
                      </wpg:grpSpPr>
                      <wps:wsp>
                        <wps:cNvPr id="20" name="Скругленный прямоугольник 20"/>
                        <wps:cNvSpPr/>
                        <wps:spPr>
                          <a:xfrm flipH="1">
                            <a:off x="4391025" y="104775"/>
                            <a:ext cx="727736" cy="35529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Равнобедренный треугольник 21"/>
                        <wps:cNvSpPr/>
                        <wps:spPr>
                          <a:xfrm flipH="1">
                            <a:off x="3190875" y="66675"/>
                            <a:ext cx="656737" cy="479234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Равнобедренный треугольник 22"/>
                        <wps:cNvSpPr/>
                        <wps:spPr>
                          <a:xfrm rot="10800000" flipH="1">
                            <a:off x="4524375" y="695325"/>
                            <a:ext cx="838200" cy="700122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Овал 23"/>
                        <wps:cNvSpPr/>
                        <wps:spPr>
                          <a:xfrm flipH="1">
                            <a:off x="285750" y="123825"/>
                            <a:ext cx="549910" cy="5715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рямоугольник 24"/>
                        <wps:cNvSpPr/>
                        <wps:spPr>
                          <a:xfrm flipH="1">
                            <a:off x="1200150" y="180975"/>
                            <a:ext cx="594360" cy="5734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ямоугольник 25"/>
                        <wps:cNvSpPr/>
                        <wps:spPr>
                          <a:xfrm flipH="1">
                            <a:off x="3257550" y="962025"/>
                            <a:ext cx="922655" cy="4705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Равнобедренный треугольник 26"/>
                        <wps:cNvSpPr/>
                        <wps:spPr>
                          <a:xfrm rot="16200000" flipH="1">
                            <a:off x="1571625" y="866775"/>
                            <a:ext cx="586105" cy="541020"/>
                          </a:xfrm>
                          <a:prstGeom prst="triangle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Овал 27"/>
                        <wps:cNvSpPr/>
                        <wps:spPr>
                          <a:xfrm flipH="1">
                            <a:off x="0" y="923925"/>
                            <a:ext cx="762635" cy="495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Блок-схема: решение 28"/>
                        <wps:cNvSpPr/>
                        <wps:spPr>
                          <a:xfrm flipH="1">
                            <a:off x="2305050" y="0"/>
                            <a:ext cx="612140" cy="949960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9" o:spid="_x0000_s1026" style="position:absolute;margin-left:2.7pt;margin-top:24.05pt;width:422.25pt;height:112.8pt;z-index:251671552" coordsize="53625,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">
                <v:roundrect id="Скругленный прямоугольник 20" o:spid="_x0000_s1027" style="position:absolute;left:43910;top:1047;width:7277;height:3553;flip:x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Ca8IA&#10;AADbAAAADwAAAGRycy9kb3ducmV2LnhtbERPz2vCMBS+C/4P4Qm72VQ35qhNpRuMiTedGzs+mmcb&#10;bF5qk2n1rzeHwY4f3+98NdhWnKn3xrGCWZKCIK6cNlwr2H++T19A+ICssXVMCq7kYVWMRzlm2l14&#10;S+ddqEUMYZ+hgiaELpPSVw1Z9InriCN3cL3FEGFfS93jJYbbVs7T9FlaNBwbGuzoraHquPu1Ckqz&#10;ff36Lp9up5/T5qN+1M6YxVqph8lQLkEEGsK/+M+91grmcX38En+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tkJrwgAAANsAAAAPAAAAAAAAAAAAAAAAAJgCAABkcnMvZG93&#10;bnJldi54bWxQSwUGAAAAAAQABAD1AAAAhwMAAAAA&#10;" fillcolor="white [3201]" strokecolor="#4bacc6 [3208]" strokeweight="2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21" o:spid="_x0000_s1028" type="#_x0000_t5" style="position:absolute;left:31908;top:666;width:6568;height:479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6XMMA&#10;AADbAAAADwAAAGRycy9kb3ducmV2LnhtbESPwWrDMBBE74X+g9hCb40cHZrUjRKaQqHkEEjaQ4+L&#10;tbWNrZWRto7791EgkOMwM2+Y1WbyvRoppjawhfmsAEVcBddybeH76+NpCSoJssM+MFn4pwSb9f3d&#10;CksXTnyg8Si1yhBOJVpoRIZS61Q15DHNwkCcvd8QPUqWsdYu4inDfa9NUTxrjy3nhQYHem+o6o5/&#10;3gLLdrErtsP4It3PwZDpzD521j4+TG+voIQmuYWv7U9nwczh8iX/AL0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A6XMMAAADbAAAADwAAAAAAAAAAAAAAAACYAgAAZHJzL2Rv&#10;d25yZXYueG1sUEsFBgAAAAAEAAQA9QAAAIgDAAAAAA==&#10;" fillcolor="white [3201]" strokecolor="#f79646 [3209]" strokeweight="2pt"/>
                <v:shape id="Равнобедренный треугольник 22" o:spid="_x0000_s1029" type="#_x0000_t5" style="position:absolute;left:45243;top:6953;width:8382;height:7001;rotation:18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9P8cEA&#10;AADbAAAADwAAAGRycy9kb3ducmV2LnhtbESP0WoCMRRE3wv+Q7iCbzXrCkW2RhFB8EGw3fYDLpvr&#10;bjC5WZLorn9vhEIfh5k5w6y3o7PiTiEazwoW8wIEceO14VbB78/hfQUiJmSN1jMpeFCE7WbytsZK&#10;+4G/6V6nVmQIxwoVdCn1lZSx6chhnPueOHsXHxymLEMrdcAhw52VZVF8SIeG80KHPe07aq71zSk4&#10;4+mhbVxeyy9jTL8Mu8LWg1Kz6bj7BJFoTP/hv/ZRKyhLeH3JP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PT/HBAAAA2wAAAA8AAAAAAAAAAAAAAAAAmAIAAGRycy9kb3du&#10;cmV2LnhtbFBLBQYAAAAABAAEAPUAAACGAwAAAAA=&#10;" fillcolor="window" strokecolor="#f79646" strokeweight="2pt"/>
                <v:oval id="Овал 23" o:spid="_x0000_s1030" style="position:absolute;left:2857;top:1238;width:5499;height:571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bm3sIA&#10;AADbAAAADwAAAGRycy9kb3ducmV2LnhtbESPQWvCQBSE74X+h+UVvNWNEUMbXUUKgjdpFOzxNftM&#10;QrJvQ3Zr1n/fFQSPw8x8w6w2wXTiSoNrLCuYTRMQxKXVDVcKTsfd+wcI55E1dpZJwY0cbNavLyvM&#10;tR35m66Fr0SEsMtRQe19n0vpypoMuqntiaN3sYNBH+VQST3gGOGmk2mSZNJgw3Ghxp6+airb4s8o&#10;yMLPwoTMHtO26Oh31o6fh/NWqclb2C5BeAr+GX6091pBOof7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ubewgAAANsAAAAPAAAAAAAAAAAAAAAAAJgCAABkcnMvZG93&#10;bnJldi54bWxQSwUGAAAAAAQABAD1AAAAhwMAAAAA&#10;" fillcolor="white [3201]" strokecolor="#c0504d [3205]" strokeweight="2pt"/>
                <v:rect id="Прямоугольник 24" o:spid="_x0000_s1031" style="position:absolute;left:12001;top:1809;width:5944;height:573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TmycQA&#10;AADbAAAADwAAAGRycy9kb3ducmV2LnhtbESPT2vCQBTE74LfYXlCb7qpFpHUVYqSIr1VBfH2yL78&#10;abJvQ3aN0U/fFQSPw8z8hlmue1OLjlpXWlbwPolAEKdWl5wrOB6S8QKE88gaa8uk4EYO1qvhYImx&#10;tlf+pW7vcxEg7GJUUHjfxFK6tCCDbmIb4uBltjXog2xzqVu8Brip5TSK5tJgyWGhwIY2BaXV/mIU&#10;/GTSVXdZZ+dLNUtO33/bZNbdlXob9V+fIDz1/hV+tndawfQDH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k5snEAAAA2wAAAA8AAAAAAAAAAAAAAAAAmAIAAGRycy9k&#10;b3ducmV2LnhtbFBLBQYAAAAABAAEAPUAAACJAwAAAAA=&#10;" fillcolor="white [3201]" strokecolor="#4f81bd [3204]" strokeweight="2pt"/>
                <v:rect id="Прямоугольник 25" o:spid="_x0000_s1032" style="position:absolute;left:32575;top:9620;width:9227;height:470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5sNcUA&#10;AADbAAAADwAAAGRycy9kb3ducmV2LnhtbESPT2vCQBTE7wW/w/KE3urGlIqNriL+gV6ENm3R4yP7&#10;TILZt2F31eindwtCj8PM/IaZzjvTiDM5X1tWMBwkIIgLq2suFfx8b17GIHxA1thYJgVX8jCf9Z6m&#10;mGl74S8656EUEcI+QwVVCG0mpS8qMugHtiWO3sE6gyFKV0rt8BLhppFpkoykwZrjQoUtLSsqjvnJ&#10;KPCrRXrLV7+72/b9+pqOXbnem0+lnvvdYgIiUBf+w4/2h1aQvsHfl/gD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mw1xQAAANsAAAAPAAAAAAAAAAAAAAAAAJgCAABkcnMv&#10;ZG93bnJldi54bWxQSwUGAAAAAAQABAD1AAAAigMAAAAA&#10;" fillcolor="white [3201]" strokecolor="#8064a2 [3207]" strokeweight="2pt"/>
                <v:shape id="Равнобедренный треугольник 26" o:spid="_x0000_s1033" type="#_x0000_t5" style="position:absolute;left:15715;top:8668;width:5861;height:5410;rotation: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YfLsQA&#10;AADbAAAADwAAAGRycy9kb3ducmV2LnhtbESPQWvCQBSE74X+h+UJvRSzMRTRmE2wgqW92VTw+sy+&#10;JqnZtyG71fTfdwXB4zAz3zBZMZpOnGlwrWUFsygGQVxZ3XKtYP+1nS5AOI+ssbNMCv7IQZE/PmSY&#10;anvhTzqXvhYBwi5FBY33fSqlqxoy6CLbEwfv2w4GfZBDLfWAlwA3nUzieC4NthwWGuxp01B1Kn+N&#10;giPJl93P8+KV9359+BjflslutlTqaTKuVyA8jf4evrXftYJkDtcv4QfI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mHy7EAAAA2wAAAA8AAAAAAAAAAAAAAAAAmAIAAGRycy9k&#10;b3ducmV2LnhtbFBLBQYAAAAABAAEAPUAAACJAwAAAAA=&#10;" fillcolor="white [3201]" strokecolor="#4bacc6 [3208]" strokeweight="2pt"/>
                <v:oval id="Овал 27" o:spid="_x0000_s1034" style="position:absolute;top:9239;width:7626;height:49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wFsQA&#10;AADbAAAADwAAAGRycy9kb3ducmV2LnhtbESPQWvCQBSE70L/w/KEXqRuKkVLdJVSTPDaKIi3R/aZ&#10;DWbfhuw2Rn+9Wyh4HGbmG2a1GWwjeup87VjB+zQBQVw6XXOl4LDP3j5B+ICssXFMCm7kYbN+Ga0w&#10;1e7KP9QXoRIRwj5FBSaENpXSl4Ys+qlriaN3dp3FEGVXSd3hNcJtI2dJMpcWa44LBlv6NlReil+r&#10;oC/3p9zew+2Y56ciMx/bSbbbKvU6Hr6WIAIN4Rn+b++0gtkC/r7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9cBbEAAAA2wAAAA8AAAAAAAAAAAAAAAAAmAIAAGRycy9k&#10;b3ducmV2LnhtbFBLBQYAAAAABAAEAPUAAACJAwAAAAA=&#10;" fillcolor="white [3201]" strokecolor="#9bbb59 [3206]" strokeweight="2pt"/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Блок-схема: решение 28" o:spid="_x0000_s1035" type="#_x0000_t110" style="position:absolute;left:23050;width:6121;height:949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M2X8AA&#10;AADbAAAADwAAAGRycy9kb3ducmV2LnhtbERPzWrCQBC+F3yHZYTe6iYWRKKrqFD0YCn+PMCQHbPB&#10;7GzMbjX26TuHQo8f3/982ftG3amLdWAD+SgDRVwGW3Nl4Hz6eJuCignZYhOYDDwpwnIxeJljYcOD&#10;D3Q/pkpJCMcCDbiU2kLrWDryGEehJRbuEjqPSWBXadvhQ8J9o8dZNtEea5YGhy1tHJXX47c3MP4J&#10;7jYt9W2dH74+K87fL/vJ1pjXYb+agUrUp3/xn3tnxSdj5Yv8AL3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M2X8AAAADbAAAADwAAAAAAAAAAAAAAAACYAgAAZHJzL2Rvd25y&#10;ZXYueG1sUEsFBgAAAAAEAAQA9QAAAIUDAAAAAA==&#10;" fillcolor="white [3201]" strokecolor="#8064a2 [3207]" strokeweight="2pt"/>
              </v:group>
            </w:pict>
          </mc:Fallback>
        </mc:AlternateContent>
      </w:r>
      <w:r w:rsidRPr="00AD4DD9">
        <w:rPr>
          <w:rFonts w:ascii="Times New Roman" w:hAnsi="Times New Roman" w:cs="Times New Roman"/>
          <w:sz w:val="28"/>
          <w:szCs w:val="28"/>
        </w:rPr>
        <w:t>Закрась все треугольники</w:t>
      </w:r>
    </w:p>
    <w:p w:rsidR="00AD4DD9" w:rsidRDefault="00AD4DD9">
      <w:pPr>
        <w:rPr>
          <w:rFonts w:ascii="Times New Roman" w:hAnsi="Times New Roman" w:cs="Times New Roman"/>
          <w:sz w:val="28"/>
          <w:szCs w:val="28"/>
        </w:rPr>
      </w:pPr>
    </w:p>
    <w:p w:rsidR="00AD4DD9" w:rsidRPr="00AD4DD9" w:rsidRDefault="00AD4DD9">
      <w:pPr>
        <w:rPr>
          <w:rFonts w:ascii="Times New Roman" w:hAnsi="Times New Roman" w:cs="Times New Roman"/>
          <w:sz w:val="28"/>
          <w:szCs w:val="28"/>
        </w:rPr>
      </w:pPr>
    </w:p>
    <w:p w:rsidR="00AD4DD9" w:rsidRDefault="00AD4DD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D4DD9" w:rsidRDefault="00AD4DD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D4DD9" w:rsidRDefault="00AD4DD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2273D" w:rsidRDefault="00AD4DD9">
      <w:pPr>
        <w:rPr>
          <w:rFonts w:ascii="Times New Roman" w:hAnsi="Times New Roman" w:cs="Times New Roman"/>
          <w:sz w:val="28"/>
          <w:szCs w:val="28"/>
        </w:rPr>
      </w:pPr>
      <w:r w:rsidRPr="0032273D">
        <w:rPr>
          <w:rFonts w:ascii="Times New Roman" w:hAnsi="Times New Roman" w:cs="Times New Roman"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2273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32273D" w:rsidRPr="0032273D">
        <w:rPr>
          <w:rFonts w:ascii="Times New Roman" w:hAnsi="Times New Roman" w:cs="Times New Roman"/>
          <w:sz w:val="28"/>
          <w:szCs w:val="28"/>
        </w:rPr>
        <w:t xml:space="preserve">Закрась все фигуры, но НЕ треугольники </w:t>
      </w:r>
    </w:p>
    <w:p w:rsidR="00BF412F" w:rsidRDefault="00BF4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752B34" wp14:editId="1E071760">
                <wp:simplePos x="0" y="0"/>
                <wp:positionH relativeFrom="column">
                  <wp:posOffset>-70486</wp:posOffset>
                </wp:positionH>
                <wp:positionV relativeFrom="paragraph">
                  <wp:posOffset>67310</wp:posOffset>
                </wp:positionV>
                <wp:extent cx="5724525" cy="1847850"/>
                <wp:effectExtent l="0" t="0" r="28575" b="19050"/>
                <wp:wrapNone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525" cy="1847850"/>
                          <a:chOff x="0" y="0"/>
                          <a:chExt cx="5581650" cy="1581150"/>
                        </a:xfrm>
                      </wpg:grpSpPr>
                      <wps:wsp>
                        <wps:cNvPr id="5" name="Скругленный прямоугольник 5"/>
                        <wps:cNvSpPr/>
                        <wps:spPr>
                          <a:xfrm>
                            <a:off x="0" y="47625"/>
                            <a:ext cx="781050" cy="4095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Равнобедренный треугольник 8"/>
                        <wps:cNvSpPr/>
                        <wps:spPr>
                          <a:xfrm>
                            <a:off x="1362075" y="0"/>
                            <a:ext cx="704850" cy="55245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Равнобедренный треугольник 9"/>
                        <wps:cNvSpPr/>
                        <wps:spPr>
                          <a:xfrm rot="10800000">
                            <a:off x="66675" y="723900"/>
                            <a:ext cx="561975" cy="807085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Овал 11"/>
                        <wps:cNvSpPr/>
                        <wps:spPr>
                          <a:xfrm>
                            <a:off x="2695575" y="0"/>
                            <a:ext cx="590550" cy="65913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3848100" y="47625"/>
                            <a:ext cx="638175" cy="6616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рямоугольник 13"/>
                        <wps:cNvSpPr/>
                        <wps:spPr>
                          <a:xfrm>
                            <a:off x="1200150" y="990600"/>
                            <a:ext cx="990600" cy="5429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Равнобедренный треугольник 14"/>
                        <wps:cNvSpPr/>
                        <wps:spPr>
                          <a:xfrm rot="5400000">
                            <a:off x="2743200" y="952500"/>
                            <a:ext cx="676275" cy="581025"/>
                          </a:xfrm>
                          <a:prstGeom prst="triangle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Овал 15"/>
                        <wps:cNvSpPr/>
                        <wps:spPr>
                          <a:xfrm>
                            <a:off x="3848100" y="1009650"/>
                            <a:ext cx="819150" cy="5715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Блок-схема: решение 16"/>
                        <wps:cNvSpPr/>
                        <wps:spPr>
                          <a:xfrm>
                            <a:off x="4924425" y="0"/>
                            <a:ext cx="657225" cy="1095375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7" o:spid="_x0000_s1026" style="position:absolute;margin-left:-5.55pt;margin-top:5.3pt;width:450.75pt;height:145.5pt;z-index:251661312;mso-width-relative:margin;mso-height-relative:margin" coordsize="55816,15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">
                <v:roundrect id="Скругленный прямоугольник 5" o:spid="_x0000_s1027" style="position:absolute;top:476;width:7810;height:40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s8cIA&#10;AADaAAAADwAAAGRycy9kb3ducmV2LnhtbESPT4vCMBTE7wt+h/AEL6KpgiJdo4gi/sGLVViPj+Zt&#10;W7Z5KUnU+u03C8Ieh5n5DTNftqYWD3K+sqxgNExAEOdWV1wouF62gxkIH5A11pZJwYs8LBedjzmm&#10;2j75TI8sFCJC2KeooAyhSaX0eUkG/dA2xNH7ts5giNIVUjt8Rrip5ThJptJgxXGhxIbWJeU/2d0o&#10;2CUNntwxbF7X/k1+ZWM83CZHpXrddvUJIlAb/sPv9l4rmMDflXg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+izxwgAAANoAAAAPAAAAAAAAAAAAAAAAAJgCAABkcnMvZG93&#10;bnJldi54bWxQSwUGAAAAAAQABAD1AAAAhwMAAAAA&#10;" fillcolor="white [3201]" strokecolor="#4bacc6 [3208]" strokeweight="2pt"/>
                <v:shape id="Равнобедренный треугольник 8" o:spid="_x0000_s1028" type="#_x0000_t5" style="position:absolute;left:13620;width:7049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I568EA&#10;AADaAAAADwAAAGRycy9kb3ducmV2LnhtbERPPW/CMBDdK/U/WIfEVhw6oCbFoChV1EpdWjCdT/GR&#10;BOJzGjuQ/vt6QGJ8et/r7WQ7caHBt44VLBcJCOLKmZZrBXpfPr2A8AHZYOeYFPyRh+3m8WGNmXFX&#10;/qbLLtQihrDPUEETQp9J6auGLPqF64kjd3SDxRDhUEsz4DWG204+J8lKWmw5NjTYU9FQdd6NVsHv&#10;Z/pepCO+HX5OOj1o/bXUZa7UfDblryACTeEuvrk/jIK4NV6JN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iOevBAAAA2gAAAA8AAAAAAAAAAAAAAAAAmAIAAGRycy9kb3du&#10;cmV2LnhtbFBLBQYAAAAABAAEAPUAAACGAwAAAAA=&#10;" fillcolor="white [3201]" strokecolor="#f79646 [3209]" strokeweight="2pt"/>
                <v:shape id="Равнобедренный треугольник 9" o:spid="_x0000_s1029" type="#_x0000_t5" style="position:absolute;left:666;top:7239;width:5620;height:807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bVl8MA&#10;AADaAAAADwAAAGRycy9kb3ducmV2LnhtbESPQWsCMRSE7wX/Q3iCl6JZPVh3NYoIpT2Vunrx9tg8&#10;k8XNy7LJ6vbfN0Khx2FmvmE2u8E14k5dqD0rmM8yEMSV1zUbBefT+3QFIkRkjY1nUvBDAXbb0csG&#10;C+0ffKR7GY1IEA4FKrAxtoWUobLkMMx8S5y8q+8cxiQ7I3WHjwR3jVxk2VI6rDktWGzpYKm6lb1T&#10;8JbfbHbJZXntzfG7Mrr/+pi/KjUZD/s1iEhD/A//tT+1ghyeV9IN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bVl8MAAADaAAAADwAAAAAAAAAAAAAAAACYAgAAZHJzL2Rv&#10;d25yZXYueG1sUEsFBgAAAAAEAAQA9QAAAIgDAAAAAA==&#10;" fillcolor="window" strokecolor="#f79646" strokeweight="2pt"/>
                <v:oval id="Овал 11" o:spid="_x0000_s1030" style="position:absolute;left:26955;width:5906;height:6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YgIsIA&#10;AADbAAAADwAAAGRycy9kb3ducmV2LnhtbERPPWvDMBDdA/0P4gLZYjkdSnAthyQQyFKo3ZSuV+tq&#10;m0on11Js599HhUK3e7zPy3ezNWKkwXeOFWySFARx7XTHjYLL22m9BeEDskbjmBTcyMOueFjkmGk3&#10;cUljFRoRQ9hnqKANoc+k9HVLFn3ieuLIfbnBYohwaKQecIrh1sjHNH2SFjuODS32dGyp/q6uVkH5&#10;+WIOzb7up5/3i6Hrsdp+vN6UWi3n/TOIQHP4F/+5zzrO38DvL/EA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FiAiwgAAANsAAAAPAAAAAAAAAAAAAAAAAJgCAABkcnMvZG93&#10;bnJldi54bWxQSwUGAAAAAAQABAD1AAAAhwMAAAAA&#10;" fillcolor="white [3201]" strokecolor="#c0504d [3205]" strokeweight="2pt"/>
                <v:rect id="Прямоугольник 12" o:spid="_x0000_s1031" style="position:absolute;left:38481;top:476;width:6381;height:6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wPacEA&#10;AADbAAAADwAAAGRycy9kb3ducmV2LnhtbERPTWvCQBC9F/wPywje6sYcpE1dRQRBKBWa2vuQHZOQ&#10;7GzIbsyaX+8Khd7m8T5nswumFTfqXW1ZwWqZgCAurK65VHD5Ob6+gXAeWWNrmRTcycFuO3vZYKbt&#10;yN90y30pYgi7DBVU3neZlK6oyKBb2o44clfbG/QR9qXUPY4x3LQyTZK1NFhzbKiwo0NFRZMPRsE+&#10;DcNUfN3Xl3c5rT5/z40xoVFqMQ/7DxCegv8X/7lPOs5P4flLPE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MD2nBAAAA2wAAAA8AAAAAAAAAAAAAAAAAmAIAAGRycy9kb3du&#10;cmV2LnhtbFBLBQYAAAAABAAEAPUAAACGAwAAAAA=&#10;" fillcolor="white [3201]" strokecolor="#4f81bd [3204]" strokeweight="2pt"/>
                <v:rect id="Прямоугольник 13" o:spid="_x0000_s1032" style="position:absolute;left:12001;top:9906;width:9906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mYwMEA&#10;AADbAAAADwAAAGRycy9kb3ducmV2LnhtbERPTWvCQBC9C/6HZQq91U0TaCW6hiIInoTaXrwN2TEb&#10;m51NdtcY/323UPA2j/c562qynRjJh9axgtdFBoK4drrlRsH31+5lCSJEZI2dY1JwpwDVZj5bY6nd&#10;jT9pPMZGpBAOJSowMfallKE2ZDEsXE+cuLPzFmOCvpHa4y2F207mWfYmLbacGgz2tDVU/xyvVkE3&#10;jE1+GOrTkNnrfbiYwr/vC6Wen6aPFYhIU3yI/917neYX8PdLOk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5mMDBAAAA2wAAAA8AAAAAAAAAAAAAAAAAmAIAAGRycy9kb3du&#10;cmV2LnhtbFBLBQYAAAAABAAEAPUAAACGAwAAAAA=&#10;" fillcolor="white [3201]" strokecolor="#8064a2 [3207]" strokeweight="2pt"/>
                <v:shape id="Равнобедренный треугольник 14" o:spid="_x0000_s1033" type="#_x0000_t5" style="position:absolute;left:27431;top:9525;width:6763;height:581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NApsAA&#10;AADbAAAADwAAAGRycy9kb3ducmV2LnhtbERPS2rDMBDdB3IHMYHsYrmlpMWJEkppwbvGnwNMrYnl&#10;xBoZS42d21eFQnfzeN/ZH2fbixuNvnOs4CFJQRA3TnfcKqirj80LCB+QNfaOScGdPBwPy8UeM+0m&#10;LuhWhlbEEPYZKjAhDJmUvjFk0SduII7c2Y0WQ4RjK/WIUwy3vXxM06202HFsMDjQm6HmWn5bBbIp&#10;PF1MfnKhyM1X9VnL+fldqfVqft2BCDSHf/GfO9dx/hP8/hIPkI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NApsAAAADbAAAADwAAAAAAAAAAAAAAAACYAgAAZHJzL2Rvd25y&#10;ZXYueG1sUEsFBgAAAAAEAAQA9QAAAIUDAAAAAA==&#10;" fillcolor="white [3201]" strokecolor="#4bacc6 [3208]" strokeweight="2pt"/>
                <v:oval id="Овал 15" o:spid="_x0000_s1034" style="position:absolute;left:38481;top:10096;width:8191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l98IA&#10;AADbAAAADwAAAGRycy9kb3ducmV2LnhtbERPS4vCMBC+L/gfwgje1tSCslSj7IqClyrrA69DM9uW&#10;bSalSbX6640geJuP7zmzRWcqcaHGlZYVjIYRCOLM6pJzBcfD+vMLhPPIGivLpOBGDhbz3scME22v&#10;/EuXvc9FCGGXoILC+zqR0mUFGXRDWxMH7s82Bn2ATS51g9cQbioZR9FEGiw5NBRY07Kg7H/fGgWr&#10;NDX38/GWx+vdIU5/tu3qdG6VGvS77ykIT51/i1/ujQ7zx/D8JRw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2X3wgAAANsAAAAPAAAAAAAAAAAAAAAAAJgCAABkcnMvZG93&#10;bnJldi54bWxQSwUGAAAAAAQABAD1AAAAhwMAAAAA&#10;" fillcolor="white [3201]" strokecolor="#9bbb59 [3206]" strokeweight="2pt"/>
                <v:shape id="Блок-схема: решение 16" o:spid="_x0000_s1035" type="#_x0000_t110" style="position:absolute;left:49244;width:6572;height:10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G7r0A&#10;AADbAAAADwAAAGRycy9kb3ducmV2LnhtbERPSwrCMBDdC94hjOBOU12IVKOIIAgK4gfXQzO2xWZS&#10;m9hWT28Ewd083nfmy9YUoqbK5ZYVjIYRCOLE6pxTBZfzZjAF4TyyxsIyKXiRg+Wi25ljrG3DR6pP&#10;PhUhhF2MCjLvy1hKl2Rk0A1tSRy4m60M+gCrVOoKmxBuCjmOook0mHNoyLCkdUbJ/fQ0Co7nHV+u&#10;yd6V07q53nn3OOTvh1L9XruagfDU+r/4597qMH8C31/CAXLx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EkG7r0AAADbAAAADwAAAAAAAAAAAAAAAACYAgAAZHJzL2Rvd25yZXYu&#10;eG1sUEsFBgAAAAAEAAQA9QAAAIIDAAAAAA==&#10;" fillcolor="white [3201]" strokecolor="#8064a2 [3207]" strokeweight="2pt"/>
              </v:group>
            </w:pict>
          </mc:Fallback>
        </mc:AlternateContent>
      </w:r>
    </w:p>
    <w:p w:rsidR="00BF412F" w:rsidRDefault="00BF412F">
      <w:pPr>
        <w:rPr>
          <w:rFonts w:ascii="Times New Roman" w:hAnsi="Times New Roman" w:cs="Times New Roman"/>
          <w:sz w:val="28"/>
          <w:szCs w:val="28"/>
        </w:rPr>
      </w:pPr>
    </w:p>
    <w:p w:rsidR="00BF412F" w:rsidRDefault="00BF412F">
      <w:pPr>
        <w:rPr>
          <w:rFonts w:ascii="Times New Roman" w:hAnsi="Times New Roman" w:cs="Times New Roman"/>
          <w:sz w:val="28"/>
          <w:szCs w:val="28"/>
        </w:rPr>
      </w:pPr>
    </w:p>
    <w:p w:rsidR="00BF412F" w:rsidRDefault="00BF412F">
      <w:pPr>
        <w:rPr>
          <w:rFonts w:ascii="Times New Roman" w:hAnsi="Times New Roman" w:cs="Times New Roman"/>
          <w:sz w:val="28"/>
          <w:szCs w:val="28"/>
        </w:rPr>
      </w:pPr>
    </w:p>
    <w:p w:rsidR="00BF412F" w:rsidRDefault="00BF412F">
      <w:pPr>
        <w:rPr>
          <w:rFonts w:ascii="Times New Roman" w:hAnsi="Times New Roman" w:cs="Times New Roman"/>
          <w:sz w:val="28"/>
          <w:szCs w:val="28"/>
        </w:rPr>
      </w:pPr>
    </w:p>
    <w:p w:rsidR="00BF412F" w:rsidRDefault="00BF412F" w:rsidP="00BF412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D4DD9" w:rsidRDefault="00AD4DD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BF412F" w:rsidRDefault="00BF412F" w:rsidP="00BF412F">
      <w:pPr>
        <w:rPr>
          <w:rFonts w:ascii="Times New Roman" w:hAnsi="Times New Roman" w:cs="Times New Roman"/>
          <w:sz w:val="28"/>
          <w:szCs w:val="28"/>
        </w:rPr>
      </w:pPr>
      <w:r w:rsidRPr="0032273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Задание </w:t>
      </w:r>
      <w:r w:rsidR="00AD4DD9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32273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Обведи все «НЕ ФРУКТЫ»</w:t>
      </w:r>
    </w:p>
    <w:p w:rsidR="00BF412F" w:rsidRPr="00BF412F" w:rsidRDefault="00B07CEF" w:rsidP="00BF412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9A45EC" wp14:editId="6EC42163">
            <wp:extent cx="5940425" cy="4455319"/>
            <wp:effectExtent l="0" t="0" r="3175" b="2540"/>
            <wp:docPr id="18" name="Рисунок 18" descr="http://bigslide.ru/images/36/35274/960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gslide.ru/images/36/35274/960/img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442" w:rsidRPr="0032273D" w:rsidRDefault="00AD4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по данному рисунку:  «НЕ фрукты здесь – это …»</w:t>
      </w:r>
    </w:p>
    <w:sectPr w:rsidR="00747442" w:rsidRPr="0032273D" w:rsidSect="001C5B0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B44" w:rsidRDefault="00176B44" w:rsidP="00747442">
      <w:pPr>
        <w:spacing w:after="0" w:line="240" w:lineRule="auto"/>
      </w:pPr>
      <w:r>
        <w:separator/>
      </w:r>
    </w:p>
  </w:endnote>
  <w:endnote w:type="continuationSeparator" w:id="0">
    <w:p w:rsidR="00176B44" w:rsidRDefault="00176B44" w:rsidP="0074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B44" w:rsidRDefault="00176B44" w:rsidP="00747442">
      <w:pPr>
        <w:spacing w:after="0" w:line="240" w:lineRule="auto"/>
      </w:pPr>
      <w:r>
        <w:separator/>
      </w:r>
    </w:p>
  </w:footnote>
  <w:footnote w:type="continuationSeparator" w:id="0">
    <w:p w:rsidR="00176B44" w:rsidRDefault="00176B44" w:rsidP="00747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10191"/>
    <w:multiLevelType w:val="hybridMultilevel"/>
    <w:tmpl w:val="BF92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2D"/>
    <w:rsid w:val="000D6EE0"/>
    <w:rsid w:val="00176B44"/>
    <w:rsid w:val="00190741"/>
    <w:rsid w:val="001C5B0A"/>
    <w:rsid w:val="00202AA4"/>
    <w:rsid w:val="002110DB"/>
    <w:rsid w:val="0032273D"/>
    <w:rsid w:val="0049306E"/>
    <w:rsid w:val="00692E5D"/>
    <w:rsid w:val="00747442"/>
    <w:rsid w:val="007F510A"/>
    <w:rsid w:val="008A2918"/>
    <w:rsid w:val="00AD4DD9"/>
    <w:rsid w:val="00B07CEF"/>
    <w:rsid w:val="00B42BCE"/>
    <w:rsid w:val="00BF412F"/>
    <w:rsid w:val="00C07649"/>
    <w:rsid w:val="00DC6C2D"/>
    <w:rsid w:val="00DE0CF7"/>
    <w:rsid w:val="00E31004"/>
    <w:rsid w:val="00EA51FC"/>
    <w:rsid w:val="00F7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B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7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7442"/>
  </w:style>
  <w:style w:type="paragraph" w:styleId="a7">
    <w:name w:val="footer"/>
    <w:basedOn w:val="a"/>
    <w:link w:val="a8"/>
    <w:uiPriority w:val="99"/>
    <w:unhideWhenUsed/>
    <w:rsid w:val="00747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7442"/>
  </w:style>
  <w:style w:type="paragraph" w:styleId="a9">
    <w:name w:val="List Paragraph"/>
    <w:basedOn w:val="a"/>
    <w:uiPriority w:val="34"/>
    <w:qFormat/>
    <w:rsid w:val="004930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B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7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7442"/>
  </w:style>
  <w:style w:type="paragraph" w:styleId="a7">
    <w:name w:val="footer"/>
    <w:basedOn w:val="a"/>
    <w:link w:val="a8"/>
    <w:uiPriority w:val="99"/>
    <w:unhideWhenUsed/>
    <w:rsid w:val="00747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7442"/>
  </w:style>
  <w:style w:type="paragraph" w:styleId="a9">
    <w:name w:val="List Paragraph"/>
    <w:basedOn w:val="a"/>
    <w:uiPriority w:val="34"/>
    <w:qFormat/>
    <w:rsid w:val="00493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5</cp:revision>
  <dcterms:created xsi:type="dcterms:W3CDTF">2017-03-15T11:55:00Z</dcterms:created>
  <dcterms:modified xsi:type="dcterms:W3CDTF">2020-04-20T14:52:00Z</dcterms:modified>
</cp:coreProperties>
</file>