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AB" w:rsidRDefault="00D00CAB" w:rsidP="00D00CAB">
      <w:r>
        <w:fldChar w:fldCharType="begin"/>
      </w:r>
      <w:r>
        <w:instrText xml:space="preserve"> HYPERLINK "http://vk.com/video-124157379_456239440" </w:instrText>
      </w:r>
      <w:r>
        <w:fldChar w:fldCharType="separate"/>
      </w:r>
      <w:proofErr w:type="gramStart"/>
      <w:r w:rsidRPr="00FB1601">
        <w:rPr>
          <w:rStyle w:val="a3"/>
        </w:rPr>
        <w:t>http://vk.com/video-124157379_456239440</w:t>
      </w:r>
      <w:r>
        <w:rPr>
          <w:rStyle w:val="a3"/>
        </w:rPr>
        <w:fldChar w:fldCharType="end"/>
      </w:r>
      <w:r>
        <w:t xml:space="preserve">  для</w:t>
      </w:r>
      <w:proofErr w:type="gramEnd"/>
      <w:r>
        <w:t xml:space="preserve"> 4 леток</w:t>
      </w:r>
      <w:r>
        <w:t xml:space="preserve"> посмотрите видео по ссылке</w:t>
      </w:r>
    </w:p>
    <w:p w:rsidR="00BB6CB1" w:rsidRDefault="00496CDE">
      <w:r>
        <w:rPr>
          <w:noProof/>
          <w:lang w:eastAsia="ru-RU"/>
        </w:rPr>
        <w:drawing>
          <wp:inline distT="0" distB="0" distL="0" distR="0" wp14:anchorId="2756D541" wp14:editId="1BCA1D71">
            <wp:extent cx="5867243" cy="6153150"/>
            <wp:effectExtent l="0" t="0" r="635" b="0"/>
            <wp:docPr id="1" name="Рисунок 1" descr="https://ds05.infourok.ru/uploads/ex/1227/00052ebe-aad5fae2/hello_html_m1696d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227/00052ebe-aad5fae2/hello_html_m1696d9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6" r="11809"/>
                    <a:stretch/>
                  </pic:blipFill>
                  <pic:spPr bwMode="auto">
                    <a:xfrm>
                      <a:off x="0" y="0"/>
                      <a:ext cx="5879378" cy="616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CAB" w:rsidRDefault="00D00CAB"/>
    <w:p w:rsidR="00D00CAB" w:rsidRPr="00FE340E" w:rsidRDefault="00D00CAB" w:rsidP="00D00CAB">
      <w:hyperlink r:id="rId5" w:history="1">
        <w:r w:rsidRPr="00415558">
          <w:rPr>
            <w:rStyle w:val="a3"/>
          </w:rPr>
          <w:t>https://yandex.ru/video/preview?filmId=13883484172478877132&amp;parent-reqid=1587363021612777-165742120375842176300196-production-app-host-man-web-yp-325&amp;path=wizard&amp;text=поделка+птичка+своими+руками+в+детский+сад</w:t>
        </w:r>
      </w:hyperlink>
      <w:r>
        <w:rPr>
          <w:rStyle w:val="a3"/>
        </w:rPr>
        <w:t xml:space="preserve">  </w:t>
      </w:r>
      <w:r>
        <w:rPr>
          <w:rStyle w:val="a3"/>
          <w:u w:val="none"/>
        </w:rPr>
        <w:t xml:space="preserve"> </w:t>
      </w:r>
    </w:p>
    <w:p w:rsidR="00D00CAB" w:rsidRDefault="00D00CAB" w:rsidP="00D00CAB">
      <w:r>
        <w:t>Почемучки поделка Птичка</w:t>
      </w:r>
    </w:p>
    <w:p w:rsidR="00D00CAB" w:rsidRDefault="00D00CAB">
      <w:bookmarkStart w:id="0" w:name="_GoBack"/>
      <w:bookmarkEnd w:id="0"/>
    </w:p>
    <w:sectPr w:rsidR="00D0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D4"/>
    <w:rsid w:val="00496CDE"/>
    <w:rsid w:val="00BB6CB1"/>
    <w:rsid w:val="00D00CAB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B8A22-5973-4DAC-9197-0E262820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3883484172478877132&amp;parent-reqid=1587363021612777-165742120375842176300196-production-app-host-man-web-yp-325&amp;path=wizard&amp;text=&#1087;&#1086;&#1076;&#1077;&#1083;&#1082;&#1072;+&#1087;&#1090;&#1080;&#1095;&#1082;&#1072;+&#1089;&#1074;&#1086;&#1080;&#1084;&#1080;+&#1088;&#1091;&#1082;&#1072;&#1084;&#1080;+&#1074;+&#1076;&#1077;&#1090;&#1089;&#1082;&#1080;&#1081;+&#1089;&#1072;&#1076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3</cp:revision>
  <dcterms:created xsi:type="dcterms:W3CDTF">2020-04-21T05:19:00Z</dcterms:created>
  <dcterms:modified xsi:type="dcterms:W3CDTF">2020-04-21T06:03:00Z</dcterms:modified>
</cp:coreProperties>
</file>