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CAF" w:rsidRDefault="0096531F">
      <w:r w:rsidRPr="0096531F">
        <w:rPr>
          <w:noProof/>
          <w:lang w:eastAsia="ru-RU"/>
        </w:rPr>
        <w:drawing>
          <wp:inline distT="0" distB="0" distL="0" distR="0">
            <wp:extent cx="9277350" cy="6995682"/>
            <wp:effectExtent l="0" t="0" r="0" b="0"/>
            <wp:docPr id="1" name="Рисунок 1" descr="C:\Users\6\Desktop\сов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сова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756" cy="69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CAF" w:rsidSect="0096531F">
      <w:headerReference w:type="default" r:id="rId7"/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187" w:rsidRDefault="00397187" w:rsidP="0096531F">
      <w:pPr>
        <w:spacing w:after="0" w:line="240" w:lineRule="auto"/>
      </w:pPr>
      <w:r>
        <w:separator/>
      </w:r>
    </w:p>
  </w:endnote>
  <w:endnote w:type="continuationSeparator" w:id="0">
    <w:p w:rsidR="00397187" w:rsidRDefault="00397187" w:rsidP="0096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31F" w:rsidRDefault="0096531F">
    <w:pPr>
      <w:pStyle w:val="a5"/>
    </w:pPr>
    <w:proofErr w:type="spellStart"/>
    <w:r>
      <w:t>РазраРа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187" w:rsidRDefault="00397187" w:rsidP="0096531F">
      <w:pPr>
        <w:spacing w:after="0" w:line="240" w:lineRule="auto"/>
      </w:pPr>
      <w:r>
        <w:separator/>
      </w:r>
    </w:p>
  </w:footnote>
  <w:footnote w:type="continuationSeparator" w:id="0">
    <w:p w:rsidR="00397187" w:rsidRDefault="00397187" w:rsidP="00965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31F" w:rsidRDefault="0096531F" w:rsidP="0096531F">
    <w:pPr>
      <w:pStyle w:val="a3"/>
      <w:jc w:val="right"/>
    </w:pPr>
    <w:r>
      <w:t>Разработала: О.В. Казакова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C7C"/>
    <w:rsid w:val="00145C7C"/>
    <w:rsid w:val="00192A91"/>
    <w:rsid w:val="00296431"/>
    <w:rsid w:val="00397187"/>
    <w:rsid w:val="0096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1A705-F032-4AEB-BD3D-E8F6B975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5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531F"/>
  </w:style>
  <w:style w:type="paragraph" w:styleId="a5">
    <w:name w:val="footer"/>
    <w:basedOn w:val="a"/>
    <w:link w:val="a6"/>
    <w:uiPriority w:val="99"/>
    <w:unhideWhenUsed/>
    <w:rsid w:val="00965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5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2020-04-21T05:33:00Z</dcterms:created>
  <dcterms:modified xsi:type="dcterms:W3CDTF">2020-04-21T05:36:00Z</dcterms:modified>
</cp:coreProperties>
</file>