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B8" w:rsidRDefault="00620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r>
        <w:rPr>
          <w:rFonts w:ascii="Times New Roman" w:hAnsi="Times New Roman" w:cs="Times New Roman"/>
          <w:sz w:val="28"/>
          <w:szCs w:val="28"/>
        </w:rPr>
        <w:t>шестилеток</w:t>
      </w:r>
      <w:r>
        <w:rPr>
          <w:rFonts w:ascii="Times New Roman" w:hAnsi="Times New Roman" w:cs="Times New Roman"/>
          <w:sz w:val="28"/>
          <w:szCs w:val="28"/>
        </w:rPr>
        <w:t xml:space="preserve"> по обучению грамоте.</w:t>
      </w:r>
    </w:p>
    <w:p w:rsidR="00647EB8" w:rsidRDefault="0062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И __________________________________</w:t>
      </w:r>
    </w:p>
    <w:p w:rsidR="00647EB8" w:rsidRDefault="006209F7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Посчитай сколько звуков в слове, поставь столько же точек</w:t>
      </w:r>
    </w:p>
    <w:p w:rsidR="00647EB8" w:rsidRDefault="006209F7">
      <w:pPr>
        <w:pStyle w:val="a5"/>
        <w:ind w:left="142"/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5695315" cy="1597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" r="-5104" b="69431"/>
                    <a:stretch>
                      <a:fillRect/>
                    </a:stretch>
                  </pic:blipFill>
                  <pic:spPr>
                    <a:xfrm>
                      <a:off x="0" y="0"/>
                      <a:ext cx="5717110" cy="16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B8" w:rsidRDefault="006209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находиться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[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] в словах: в начале, в середине, или в конце?</w:t>
      </w:r>
    </w:p>
    <w:p w:rsidR="00647EB8" w:rsidRDefault="006209F7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нужный квадратик в схеме.</w:t>
      </w:r>
    </w:p>
    <w:p w:rsidR="00647EB8" w:rsidRDefault="006209F7">
      <w:pPr>
        <w:pStyle w:val="a5"/>
        <w:ind w:left="142"/>
        <w:rPr>
          <w:rFonts w:ascii="Arial" w:hAnsi="Arial"/>
          <w:lang w:eastAsia="ru-RU"/>
        </w:rPr>
      </w:pP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2059940</wp:posOffset>
                </wp:positionV>
                <wp:extent cx="0" cy="275590"/>
                <wp:effectExtent l="5080" t="0" r="13970" b="10160"/>
                <wp:wrapNone/>
                <wp:docPr id="23" name="Автофигур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B6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Автофигуры 16" o:spid="_x0000_s1026" type="#_x0000_t32" style="position:absolute;margin-left:443.95pt;margin-top:162.2pt;width:0;height:2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3b6AEAAJ4DAAAOAAAAZHJzL2Uyb0RvYy54bWysU7uuEzEQ7ZH4B8s92SQoF+4qm1skXBoE&#10;kYAPmNjeXUt+yWOySYeAjoZvgYaKb0j+iLETcnk0CLGFdzyeOTPneDy/2VnDtiqi9q7hk9GYM+WE&#10;l9p1DX/96vbBY84wgZNgvFMN3yvkN4v79+ZDqNXU995IFRmBOKyH0PA+pVBXFYpeWcCRD8rRYeuj&#10;hUTb2FUywkDo1lTT8fiqGnyUIXqhEMm7Oh3yRcFvWyXSi7ZFlZhpOPWWyhrLuslrtZhD3UUIvRbn&#10;NuAfurCgHRW9QK0gAXsT9R9QVovo0bdpJLytfNtqoQoHYjMZ/8bmZQ9BFS4kDoaLTPj/YMXz7Toy&#10;LRs+fciZA0t3dPh0+Hx8d/h2/HD4evhyfH98e/zIJldZqyFgTSlLt47nHYZ1zMR3bbT5T5TYrui7&#10;v+irdomJk1OQd/poNrsu0ld3eSFieqq8ZdloOKYIuuvT0jtHl+jjpMgL22eYqDIl/kjIRY1jQ8Ov&#10;Z9MZZwJojFoDiUwbiBi6ruSiN1reamNyBsZuszSRbSEPRvkyP8L9JSwXWQH2p7hydBqZXoF84iRL&#10;+0CKOZptnluwSnJmFD2FbBEg1Am0+ZtIKm0cdZAlPomarY2X+6J18dMQlB7PA5un7Od9yb57Vovv&#10;AAAA//8DAFBLAwQUAAYACAAAACEAMeHxk98AAAALAQAADwAAAGRycy9kb3ducmV2LnhtbEyPwU7C&#10;QBCG7ya+w2ZMvBjZUhBK7ZYQEw4eBRKvS3dsq93ZprulhadnjAc8zj9f/vkmW4+2ESfsfO1IwXQS&#10;gUAqnKmpVHDYb58TED5oMrpxhArO6GGd399lOjVuoA887UIpuIR8qhVUIbSplL6o0Go/cS0S775c&#10;Z3XgsSul6fTA5baRcRQtpNU18YVKt/hWYfGz660C9P3LNNqsbHl4vwxPn/Hle2j3Sj0+jJtXEAHH&#10;cIPhV5/VIWeno+vJeNEoSJLlilEFs3g+B8HEX3LkZLFMQOaZ/P9DfgUAAP//AwBQSwECLQAUAAYA&#10;CAAAACEAtoM4kv4AAADhAQAAEwAAAAAAAAAAAAAAAAAAAAAAW0NvbnRlbnRfVHlwZXNdLnhtbFBL&#10;AQItABQABgAIAAAAIQA4/SH/1gAAAJQBAAALAAAAAAAAAAAAAAAAAC8BAABfcmVscy8ucmVsc1BL&#10;AQItABQABgAIAAAAIQDRHz3b6AEAAJ4DAAAOAAAAAAAAAAAAAAAAAC4CAABkcnMvZTJvRG9jLnht&#10;bFBLAQItABQABgAIAAAAIQAx4fGT3wAAAAsBAAAPAAAAAAAAAAAAAAAAAEIEAABkcnMvZG93bnJl&#10;di54bWxQSwUGAAAAAAQABADzAAAATgUAAAAA&#10;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2059940</wp:posOffset>
                </wp:positionV>
                <wp:extent cx="0" cy="275590"/>
                <wp:effectExtent l="5080" t="0" r="13970" b="10160"/>
                <wp:wrapNone/>
                <wp:docPr id="22" name="Автофигур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F6489" id="Автофигуры 15" o:spid="_x0000_s1026" type="#_x0000_t32" style="position:absolute;margin-left:415.3pt;margin-top:162.2pt;width:0;height:2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mo5wEAAJ4DAAAOAAAAZHJzL2Uyb0RvYy54bWysU7uuEzEQ7ZH4B8s92WSlAHeVzS0SLg2C&#10;KwEfMLG9u5b8ksdkkw4BHQ3fAg0V35D8EWMn5PJoEGIL73g8c2bO8XhxvbOGbVVE7V3LZ5MpZ8oJ&#10;L7XrW/761c2Dx5xhAifBeKdavlfIr5f37y3G0KjaD95IFRmBOGzG0PIhpdBUFYpBWcCJD8rRYeej&#10;hUTb2Fcywkjo1lT1dPqwGn2UIXqhEMm7Ph3yZcHvOiXSi65DlZhpOfWWyhrLuslrtVxA00cIgxbn&#10;NuAfurCgHRW9QK0hAXsT9R9QVovo0XdpIrytfNdpoQoHYjOb/sbm5QBBFS4kDoaLTPj/YMXz7W1k&#10;Wra8rjlzYOmODp8On4/vDt+OHw5fD1+O749vjx/ZbJ61GgM2lLJyt/G8w3AbM/FdF23+EyW2K/ru&#10;L/qqXWLi5BTkrR/N51dF+uouL0RMT5W3LBstxxRB90NaeefoEn2cFXlh+wwTVabEHwm5qHFsbPnV&#10;vJ5zJoDGqDOQyLSBiKHrSy56o+WNNiZnYOw3KxPZFvJglC/zI9xfwnKRNeBwiitHp5EZFMgnTrK0&#10;D6SYo9nmuQWrJGdG0VPIFgFCk0Cbv4mk0sZRB1nik6jZ2ni5L1oXPw1B6fE8sHnKft6X7LtntfwO&#10;AAD//wMAUEsDBBQABgAIAAAAIQAzv3dN3gAAAAsBAAAPAAAAZHJzL2Rvd25yZXYueG1sTI/BTsMw&#10;DIbvSLxDZCQuiCXrRiml6TQhceDINolr1pi20DhVk65lT48RBzj696ffn4vN7DpxwiG0njQsFwoE&#10;UuVtS7WGw/75NgMRoiFrOk+o4QsDbMrLi8Lk1k/0iqddrAWXUMiNhibGPpcyVA06Exa+R+Ldux+c&#10;iTwOtbSDmbjcdTJRKpXOtMQXGtPjU4PV5250GjCMd0u1fXD14eU83bwl54+p32t9fTVvH0FEnOMf&#10;DD/6rA4lOx39SDaITkO2UimjGlbJeg2Cid/kyEl6n4EsC/n/h/IbAAD//wMAUEsBAi0AFAAGAAgA&#10;AAAhALaDOJL+AAAA4QEAABMAAAAAAAAAAAAAAAAAAAAAAFtDb250ZW50X1R5cGVzXS54bWxQSwEC&#10;LQAUAAYACAAAACEAOP0h/9YAAACUAQAACwAAAAAAAAAAAAAAAAAvAQAAX3JlbHMvLnJlbHNQSwEC&#10;LQAUAAYACAAAACEApAfZqOcBAACeAwAADgAAAAAAAAAAAAAAAAAuAgAAZHJzL2Uyb0RvYy54bWxQ&#10;SwECLQAUAAYACAAAACEAM793Td4AAAALAQAADwAAAAAAAAAAAAAAAABBBAAAZHJzL2Rvd25yZXYu&#10;eG1sUEsFBgAAAAAEAAQA8wAAAEwFAAAAAA==&#10;"/>
            </w:pict>
          </mc:Fallback>
        </mc:AlternateContent>
      </w:r>
      <w:r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2059940</wp:posOffset>
                </wp:positionV>
                <wp:extent cx="1123950" cy="275590"/>
                <wp:effectExtent l="5080" t="4445" r="13970" b="5715"/>
                <wp:wrapNone/>
                <wp:docPr id="21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71DC26C" id="Прямоугольник 13" o:spid="_x0000_s1026" style="position:absolute;margin-left:385.85pt;margin-top:162.2pt;width:88.5pt;height:21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tYBgIAAOYDAAAOAAAAZHJzL2Uyb0RvYy54bWysU0uOEzEQ3SNxB8t70p9RgLTSmQUhbBCM&#10;NHCAitvdbck/2Z50skNii8QROAQbxMCcoXMjyk7IzAALhOiFu8pVfn71qjw/3ypJNtx5YXRNi0lO&#10;CdfMNEJ3NX37ZvXoKSU+gG5AGs1ruuOeni8ePpgPtuKl6Y1suCMIon012Jr2IdgqyzzruQI/MZZr&#10;DLbGKQjoui5rHAyIrmRW5vnjbDCusc4w7j3uLg9Bukj4bctZeN22ngcia4rcQlpdWtdxzRZzqDoH&#10;thfsSAP+gYUCofHSE9QSApArJ36DUoI5400bJsyozLStYDzVgNUU+S/VXPZgeaoFxfH2JJP/f7Ds&#10;1ebCEdHUtCwo0aCwR+On/bv9x/HbeLN/P34eb8br/Yfx+/hl/EqKs6jYYH2FBy/thTt6Hs1Y/rZ1&#10;Kv6xMLJNKu9OKvNtIAw3i6I8m02xGQxj5ZPpdJbakN2ets6HF9woEo2aOuxiEhc2L33AGzH1Z0q8&#10;zBspmpWQMjmuWz+TjmwAO75KX6SMR+6lSU2Gms6m5RR5AA5eKyGgqSxK4XWX7rt3wt8FztP3J+BI&#10;bAm+PxBICDENKiUCj3JB1XNonuuGhJ1FtTW+CxrJKN5QIjk+o2ilzABC/k0mVic1Fhkbc2hFtNam&#10;2WFzr6wTXY86FolvjOAwJUmOgx+n9a6fkG6f5+IHAAAA//8DAFBLAwQUAAYACAAAACEAZbr3n+AA&#10;AAALAQAADwAAAGRycy9kb3ducmV2LnhtbEyPwU6DQBCG7ya+w2ZMvNmllBRKWRqjqYnHll68LTAF&#10;lJ0l7NKiT+94qsf558s/32S72fTigqPrLClYLgIQSJWtO2oUnIr9UwLCeU217i2hgm90sMvv7zKd&#10;1vZKB7wcfSO4hFyqFbTeD6mUrmrRaLewAxLvznY02vM4NrIe9ZXLTS/DIFhLozviC60e8KXF6us4&#10;GQVlF570z6F4C8xmv/Lvc/E5fbwq9fgwP29BeJz9DYY/fVaHnJ1KO1HtRK8gjpcxowpWYRSBYGIT&#10;JZyUnKzjBGSeyf8/5L8AAAD//wMAUEsBAi0AFAAGAAgAAAAhALaDOJL+AAAA4QEAABMAAAAAAAAA&#10;AAAAAAAAAAAAAFtDb250ZW50X1R5cGVzXS54bWxQSwECLQAUAAYACAAAACEAOP0h/9YAAACUAQAA&#10;CwAAAAAAAAAAAAAAAAAvAQAAX3JlbHMvLnJlbHNQSwECLQAUAAYACAAAACEAmbLrWAYCAADmAwAA&#10;DgAAAAAAAAAAAAAAAAAuAgAAZHJzL2Uyb0RvYy54bWxQSwECLQAUAAYACAAAACEAZbr3n+AAAAAL&#10;AQAADwAAAAAAAAAAAAAAAABgBAAAZHJzL2Rvd25yZXYueG1sUEsFBgAAAAAEAAQA8wAAAG0FAAAA&#10;AA==&#10;"/>
            </w:pict>
          </mc:Fallback>
        </mc:AlternateContent>
      </w:r>
      <w:r>
        <w:rPr>
          <w:rFonts w:ascii="Arial" w:hAnsi="Arial"/>
          <w:noProof/>
          <w:lang w:eastAsia="ru-RU"/>
        </w:rPr>
        <w:drawing>
          <wp:inline distT="0" distB="0" distL="0" distR="0">
            <wp:extent cx="4681855" cy="2445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51"/>
                    <a:stretch>
                      <a:fillRect/>
                    </a:stretch>
                  </pic:blipFill>
                  <pic:spPr>
                    <a:xfrm>
                      <a:off x="0" y="0"/>
                      <a:ext cx="4684692" cy="244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9065" cy="1795145"/>
            <wp:effectExtent l="0" t="0" r="0" b="0"/>
            <wp:docPr id="9" name="Рисунок 9" descr="http://xn----8sbiecm6bhdx8i.xn--p1ai/sites/default/files/images/uchitelu/risunok_s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://xn----8sbiecm6bhdx8i.xn--p1ai/sites/default/files/images/uchitelu/risunok_sos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99" cy="179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B8" w:rsidRDefault="006209F7">
      <w:pPr>
        <w:pStyle w:val="a6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каких картинок начинаются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[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] (твёрдый) – закрась квадратик синим цветом. А каких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[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’] (мягкий) – закрась зелёным цветом.</w:t>
      </w:r>
    </w:p>
    <w:p w:rsidR="00647EB8" w:rsidRDefault="006209F7">
      <w:pPr>
        <w:pStyle w:val="a5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1189355</wp:posOffset>
                </wp:positionV>
                <wp:extent cx="231140" cy="385445"/>
                <wp:effectExtent l="4445" t="4445" r="12065" b="1016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E56C3BF" id="Скругленный прямоугольник 15" o:spid="_x0000_s1026" style="position:absolute;margin-left:148.85pt;margin-top:93.65pt;width:18.2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BpOwIAAD4EAAAOAAAAZHJzL2Uyb0RvYy54bWysU81uEzEQviPxDpbvZLNpEsoqmx4I4YKg&#10;ovAAju3NLvIftpNNbkgcQeIZeAaEBC0tr+C8EWNnSVvggBB78I49M59nvs8zOdlIgdbcukarEue9&#10;PkZcUc0atSzxyxfze8cYOU8UI0IrXuItd/hkevfOpDUFH+haC8YtAhDlitaUuPbeFFnmaM0lcT1t&#10;uAJnpa0kHrZ2mTFLWkCXIhv0++Os1ZYZqyl3Dk5neyeeJvyq4tQ/qyrHPRIlhtp8Wm1aF3HNphNS&#10;LC0xdUO7Msg/VCFJo+DSA9SMeIJWtvkNSjbUaqcr36NaZrqqGspTD9BN3v+lm7OaGJ56AXKcOdDk&#10;/h8sfbo+tahhoN0II0UkaBQ+hvPdm93b8ClchM/hMlzu3oWvKHyHww/hW7hKrqtwsXsPzi/hHEEu&#10;ENkaVwDemTm13c6BGVnZVFbGP/SLNon87YF8vvGIwuHgKM+HIBEF19HxaDhMmNl1srHOP+ZaomiU&#10;2OqVYs9B4MQ7WT9xPgnAui4Ie4VRJQXIuSYC5ePx+H6sEhC7YLB+YsZMp0XD5o0QaWOXi4fCIkgt&#10;8Tx9XfKtMKFQW+IHowGQRwm830oQD6Y0wKhTy1TbrQx3E7ifvj8Bx8JmxNX7AhJCDCNFzQl7pBjy&#10;WwNSKRgqHEuQnGEkOMxgtFKkJ434m0igQSjgJcq3FyxaC8228DJaGA3o5PWKWLiIKFprmB7qLUYr&#10;Y5tlDUrkqYGYBI80EdwNVJyCm/t0yfXYT38AAAD//wMAUEsDBBQABgAIAAAAIQAFxeK74AAAAAsB&#10;AAAPAAAAZHJzL2Rvd25yZXYueG1sTI9BTsMwEEX3SNzBGiQ2iDqtI5KGOBUqYgVd0HIANx6SiHgc&#10;YqcNnJ5hBcvR+/r/TbmZXS9OOIbOk4blIgGBVHvbUaPh7fB0m4MI0ZA1vSfU8IUBNtXlRWkK68/0&#10;iqd9bASXUCiMhjbGoZAy1C06ExZ+QGL27kdnIp9jI+1ozlzuerlKkjvpTEe80JoBty3WH/vJaWh2&#10;n4qyg3pep0Mc5YufvrePN1pfX80P9yAizvEvDL/6rA4VOx39RDaIXsNqnWUcZZBnCgQnlEqXII6M&#10;0jwBWZXy/w/VDwAAAP//AwBQSwECLQAUAAYACAAAACEAtoM4kv4AAADhAQAAEwAAAAAAAAAAAAAA&#10;AAAAAAAAW0NvbnRlbnRfVHlwZXNdLnhtbFBLAQItABQABgAIAAAAIQA4/SH/1gAAAJQBAAALAAAA&#10;AAAAAAAAAAAAAC8BAABfcmVscy8ucmVsc1BLAQItABQABgAIAAAAIQDpg7BpOwIAAD4EAAAOAAAA&#10;AAAAAAAAAAAAAC4CAABkcnMvZTJvRG9jLnhtbFBLAQItABQABgAIAAAAIQAFxeK74AAAAAsBAAAP&#10;AAAAAAAAAAAAAAAAAJUEAABkcnMvZG93bnJldi54bWxQSwUGAAAAAAQABADzAAAAo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1187450</wp:posOffset>
                </wp:positionV>
                <wp:extent cx="231140" cy="385445"/>
                <wp:effectExtent l="4445" t="4445" r="12065" b="1016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5BDFDA7" id="Скругленный прямоугольник 16" o:spid="_x0000_s1026" style="position:absolute;margin-left:284.15pt;margin-top:93.5pt;width:18.2pt;height:3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EPLOgIAAD4EAAAOAAAAZHJzL2Uyb0RvYy54bWysU81uEzEQviPxDpbvZJM0CWWVTQ+EcEFQ&#10;UXgAx/b+IP9hO9nkhsQRJJ6BZ0BI0NLyCs4bMXaWtAUOCLEH79gz83nm+zzTk40UaM2ta7Qq8KDX&#10;x4grqlmjqgK/fLG4d4yR80QxIrTiBd5yh09md+9MW5Pzoa61YNwiAFEub02Ba+9NnmWO1lwS19OG&#10;K3CW2kriYWurjFnSAroU2bDfn2SttsxYTblzcDrfO/Es4Zclp/5ZWTrukSgw1ObTatO6jGs2m5K8&#10;ssTUDe3KIP9QhSSNgksPUHPiCVrZ5jco2VCrnS59j2qZ6bJsKE89QDeD/i/dnNXE8NQLkOPMgSb3&#10;/2Dp0/WpRQ0D7SYYKSJBo/AxnO/e7N6GT+EifA6X4XL3LnxF4TscfgjfwlVyXYWL3XtwfgnnCHKB&#10;yNa4HPDOzKntdg7MyMqmtDL+oV+0SeRvD+TzjUcUDodHg8EIJKLgOjoej0bjiJldJxvr/GOuJYpG&#10;ga1eKfYcBE68k/UT55MArOuCsFcYlVKAnGsioMTJ5H6H2AUD9k/MmOm0aNiiESJtbLV8KCyC1AIv&#10;0tcl3woTCrUFfjAejqFwAu+3FMSDKQ0w6lSVaruV4W4C99P3J+BY2Jy4el9AQohhJK85YY8UQ35r&#10;QCoFQ4VjCZIzjASHGYxWivSkEX8TCTQIBUxH+faCRWup2RZeRgujAZ28XhELFxFFaw3TQ73FaGVs&#10;U9WgxCA1EJPgkSbJuoGKU3Bzny65HvvZDwAAAP//AwBQSwMEFAAGAAgAAAAhAF9PpSPgAAAACwEA&#10;AA8AAABkcnMvZG93bnJldi54bWxMj0FOwzAQRfdI3MEaJDaIOjQhTkOcChWxoixoewA3NklEPA62&#10;0wZOz7CC5eg//Xm/Ws92YCfjQ+9Qwt0iAWawcbrHVsJh/3xbAAtRoVaDQyPhywRY15cXlSq1O+Ob&#10;Oe1iy6gEQ6kkdDGOJeeh6YxVYeFGg5S9O29VpNO3XHt1pnI78GWS5NyqHulDp0az6UzzsZushPb1&#10;M0WxT19W2Rg937rpe/N0I+X11fz4ACyaOf7B8KtP6lCT09FNqAMbJNznRUooBYWgUUTkSSaAHSUs&#10;MyGA1xX/v6H+AQAA//8DAFBLAQItABQABgAIAAAAIQC2gziS/gAAAOEBAAATAAAAAAAAAAAAAAAA&#10;AAAAAABbQ29udGVudF9UeXBlc10ueG1sUEsBAi0AFAAGAAgAAAAhADj9If/WAAAAlAEAAAsAAAAA&#10;AAAAAAAAAAAALwEAAF9yZWxzLy5yZWxzUEsBAi0AFAAGAAgAAAAhALr8Q8s6AgAAPgQAAA4AAAAA&#10;AAAAAAAAAAAALgIAAGRycy9lMm9Eb2MueG1sUEsBAi0AFAAGAAgAAAAhAF9PpSPgAAAACwEAAA8A&#10;AAAAAAAAAAAAAAAAlAQAAGRycy9kb3ducmV2LnhtbFBLBQYAAAAABAAEAPMAAACh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1189355</wp:posOffset>
                </wp:positionV>
                <wp:extent cx="231140" cy="385445"/>
                <wp:effectExtent l="4445" t="4445" r="12065" b="101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C8EB92A" id="Скругленный прямоугольник 17" o:spid="_x0000_s1026" style="position:absolute;margin-left:402.1pt;margin-top:93.65pt;width:18.2pt;height:3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2qPAIAAD4EAAAOAAAAZHJzL2Uyb0RvYy54bWysU81uEzEQviPxDpbvZLNpEsoqmx4I4YKg&#10;ovAAju3NLvIftpNNbkgcQeIZeAaEBC0tr+C8EWNnSVvggBB78I49M59nvs8zOdlIgdbcukarEue9&#10;PkZcUc0atSzxyxfze8cYOU8UI0IrXuItd/hkevfOpDUFH+haC8YtAhDlitaUuPbeFFnmaM0lcT1t&#10;uAJnpa0kHrZ2mTFLWkCXIhv0++Os1ZYZqyl3Dk5neyeeJvyq4tQ/qyrHPRIlhtp8Wm1aF3HNphNS&#10;LC0xdUO7Msg/VCFJo+DSA9SMeIJWtvkNSjbUaqcr36NaZrqqGspTD9BN3v+lm7OaGJ56AXKcOdDk&#10;/h8sfbo+tahhoN19jBSRoFH4GM53b3Zvw6dwET6Hy3C5exe+ovAdDj+Eb+Equa7Cxe49OL+EcwS5&#10;QGRrXAF4Z+bUdjsHZmRlU1kZ/9Av2iTytwfy+cYjCoeDozwfgkQUXEfHo+FwFDGz62RjnX/MtUTR&#10;KLHVK8Weg8CJd7J+4nwSgHVdEPYKo0oKkHNNBMrH43GqEhC7YLB+YsZMp0XD5o0QaWOXi4fCIkgt&#10;8Tx9XTm3woRCbYkfjAYjKJzA+60E8WBKA4w6tUy13cpwN4H76fsTcCxsRly9LyAhxDBS1JywR4oh&#10;vzUglYKhwrEEyRlGgsMMRitFetKIv4kEGoQCpqN8e8GitdBsCy+jhdGATl6viIWLiKK1humh3mK0&#10;MrZZ1qBEnhqISfBIk2TdQMUpuLlPl1yP/fQHAAAA//8DAFBLAwQUAAYACAAAACEAcdXMtuAAAAAL&#10;AQAADwAAAGRycy9kb3ducmV2LnhtbEyPQU7DMBBF90jcwRokNojaJFFr0jgVKmIFLGg5gBtPk4h4&#10;HGynDZwes4Ll6D/9/6bazHZgJ/Shd6TgbiGAITXO9NQqeN8/3UpgIWoyenCECr4wwKa+vKh0adyZ&#10;3vC0iy1LJRRKraCLcSw5D02HVoeFG5FSdnTe6phO33Lj9TmV24FnQiy51T2lhU6PuO2w+dhNVkH7&#10;+pnTap8/3xdj9PzFTd/bxxulrq/mhzWwiHP8g+FXP6lDnZwObiIT2KBAiiJLaArkKgeWCFmIJbCD&#10;gqyQAnhd8f8/1D8AAAD//wMAUEsBAi0AFAAGAAgAAAAhALaDOJL+AAAA4QEAABMAAAAAAAAAAAAA&#10;AAAAAAAAAFtDb250ZW50X1R5cGVzXS54bWxQSwECLQAUAAYACAAAACEAOP0h/9YAAACUAQAACwAA&#10;AAAAAAAAAAAAAAAvAQAAX3JlbHMvLnJlbHNQSwECLQAUAAYACAAAACEAiyntqjwCAAA+BAAADgAA&#10;AAAAAAAAAAAAAAAuAgAAZHJzL2Uyb0RvYy54bWxQSwECLQAUAAYACAAAACEAcdXMtuAAAAALAQAA&#10;DwAAAAAAAAAAAAAAAACWBAAAZHJzL2Rvd25yZXYueG1sUEsFBgAAAAAEAAQA8wAAAKM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1189355</wp:posOffset>
                </wp:positionV>
                <wp:extent cx="231140" cy="385445"/>
                <wp:effectExtent l="4445" t="4445" r="12065" b="1016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3500932" id="Скругленный прямоугольник 14" o:spid="_x0000_s1026" style="position:absolute;margin-left:-.25pt;margin-top:93.65pt;width:18.2pt;height:3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4IOwIAAD4EAAAOAAAAZHJzL2Uyb0RvYy54bWysU81uEzEQviPxDpbvZLNpEsoqmx4I4YKg&#10;ovAAju3NLvIftpNNbkgcQeIZeAaEBC0tr+C8EWNnSVvggBB78I49M59nvs8zOdlIgdbcukarEue9&#10;PkZcUc0atSzxyxfze8cYOU8UI0IrXuItd/hkevfOpDUFH+haC8YtAhDlitaUuPbeFFnmaM0lcT1t&#10;uAJnpa0kHrZ2mTFLWkCXIhv0++Os1ZYZqyl3Dk5neyeeJvyq4tQ/qyrHPRIlhtp8Wm1aF3HNphNS&#10;LC0xdUO7Msg/VCFJo+DSA9SMeIJWtvkNSjbUaqcr36NaZrqqGspTD9BN3v+lm7OaGJ56AXKcOdDk&#10;/h8sfbo+tahhoN0QI0UkaBQ+hvPdm93b8ClchM/hMlzu3oWvKHyHww/hW7hKrqtwsXsPzi/hHEEu&#10;ENkaVwDemTm13c6BGVnZVFbGP/SLNon87YF8vvGIwuHgKM+HIBEF19HxaDgcRczsOtlY5x9zLVE0&#10;Smz1SrHnIHDinayfOJ8EYF0XhL3CqJIC5FwTgfLxeHy/Q+yCAfsnZsx0WjRs3giRNna5eCgsgtQS&#10;z9PXJd8KEwq1JX4wGoygcALvtxLEgykNMOrUMtV2K8PdBO6n70/AsbAZcfW+gIQQw0hRc8IeKYb8&#10;1oBUCoYKxxIkZxgJDjMYrRTpSSP+JhJoEAqYjvLtBYvWQrMtvIwWRgM6eb0iFi4iitYapod6i9HK&#10;2GZZgxJ5aiAmwSNNknUDFafg5j5dcj320x8AAAD//wMAUEsDBBQABgAIAAAAIQD4UB5r3wAAAAgB&#10;AAAPAAAAZHJzL2Rvd25yZXYueG1sTI/BTsMwEETvSPyDtUhcUOvQtDQNcSpUxIlyoO0HuPE2iYjX&#10;wXbawNeznOA4O6OZt8V6tJ04ow+tIwX30wQEUuVMS7WCw/5lkoEIUZPRnSNU8IUB1uX1VaFz4y70&#10;juddrAWXUMi1gibGPpcyVA1aHaauR2Lv5LzVkaWvpfH6wuW2k7MkeZBWt8QLje5x02D1sRusgvrt&#10;M6XlPn1dzfvo5dYN35vnO6Vub8anRxARx/gXhl98RoeSmY5uIBNEp2Cy4CCfs2UKgv10sQJxVDCb&#10;ZwnIspD/Hyh/AAAA//8DAFBLAQItABQABgAIAAAAIQC2gziS/gAAAOEBAAATAAAAAAAAAAAAAAAA&#10;AAAAAABbQ29udGVudF9UeXBlc10ueG1sUEsBAi0AFAAGAAgAAAAhADj9If/WAAAAlAEAAAsAAAAA&#10;AAAAAAAAAAAALwEAAF9yZWxzLy5yZWxzUEsBAi0AFAAGAAgAAAAhANhWHgg7AgAAPgQAAA4AAAAA&#10;AAAAAAAAAAAALgIAAGRycy9lMm9Eb2MueG1sUEsBAi0AFAAGAAgAAAAhAPhQHmvfAAAACAEAAA8A&#10;AAAAAAAAAAAAAAAAlQQAAGRycy9kb3ducmV2LnhtbFBLBQYAAAAABAAEAPMAAACh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211580" cy="1013460"/>
            <wp:effectExtent l="0" t="0" r="7620" b="0"/>
            <wp:docPr id="4" name="Рисунок 4" descr="http://900igr.net/datai/predmety/Odezhda-aksessuary.files/0017-020-B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900igr.net/datai/predmety/Odezhda-aksessuary.files/0017-020-Ba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947" cy="10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145540" cy="1311910"/>
            <wp:effectExtent l="0" t="0" r="0" b="2540"/>
            <wp:docPr id="2" name="Рисунок 2" descr="http://xn----8sbiecm6bhdx8i.xn--p1ai/sites/default/files/images/uchitelu/risunok_be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xn----8sbiecm6bhdx8i.xn--p1ai/sites/default/files/images/uchitelu/risunok_beloch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7" r="15518"/>
                    <a:stretch>
                      <a:fillRect/>
                    </a:stretch>
                  </pic:blipFill>
                  <pic:spPr>
                    <a:xfrm>
                      <a:off x="0" y="0"/>
                      <a:ext cx="1145874" cy="13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>
        <w:t xml:space="preserve"> </w:t>
      </w:r>
      <w:r>
        <w:rPr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002030" cy="1530985"/>
            <wp:effectExtent l="0" t="0" r="7620" b="0"/>
            <wp:docPr id="6" name="Рисунок 6" descr="http://sevdetsad14.ru/attachments/Image/grib.pn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sevdetsad14.ru/attachments/Image/grib.png?template=gener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616" cy="15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1013460" cy="1430655"/>
            <wp:effectExtent l="0" t="0" r="0" b="0"/>
            <wp:docPr id="13" name="Рисунок 13" descr="http://ru1.anyfad.com/items/t1@d46382d0-aa78-4398-9f98-c7e15acce126/Schastlivyy-bil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://ru1.anyfad.com/items/t1@d46382d0-aa78-4398-9f98-c7e15acce126/Schastlivyy-bilet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647" cy="14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B8" w:rsidRDefault="006209F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 квадраты, соответствующие глас</w:t>
      </w:r>
      <w:r>
        <w:rPr>
          <w:rFonts w:ascii="Times New Roman" w:hAnsi="Times New Roman" w:cs="Times New Roman"/>
          <w:sz w:val="28"/>
          <w:szCs w:val="28"/>
        </w:rPr>
        <w:t>ным звукам – красным цветом, твёрдый согласный – синим, мягкий согласный – зелёным.</w:t>
      </w:r>
    </w:p>
    <w:p w:rsidR="00647EB8" w:rsidRDefault="006209F7">
      <w:pPr>
        <w:pStyle w:val="a5"/>
        <w:rPr>
          <w:lang w:eastAsia="ru-RU"/>
        </w:rPr>
        <w:sectPr w:rsidR="00647EB8">
          <w:pgSz w:w="11906" w:h="16838"/>
          <w:pgMar w:top="567" w:right="850" w:bottom="709" w:left="993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1146810</wp:posOffset>
                </wp:positionV>
                <wp:extent cx="264160" cy="308610"/>
                <wp:effectExtent l="5080" t="5080" r="16510" b="10160"/>
                <wp:wrapNone/>
                <wp:docPr id="2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DA49FD4" id="Прямоугольник 11" o:spid="_x0000_s1026" style="position:absolute;margin-left:381.3pt;margin-top:90.3pt;width:20.8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jABAIAAOUDAAAOAAAAZHJzL2Uyb0RvYy54bWysU82O0zAQviPxDpbvbJLCVkvUdA+UckGw&#10;0sIDTG0nseQ/2d6mvSFxReIReAguiIV9hvSNGLuluwscECIHZ2zPfPPNN+PZ+UYrshY+SGsaWp2U&#10;lAjDLJema+jbN8tHZ5SECIaDskY0dCsCPZ8/fDAbXC0mtreKC08QxIR6cA3tY3R1UQTWCw3hxDph&#10;8LK1XkPEre8K7mFAdK2KSVlOi8F67rxlIgQ8Xewv6Tzjt61g8XXbBhGJaihyi3n1eV2ltZjPoO48&#10;uF6yAw34BxYapMGkR6gFRCBXXv4GpSXzNtg2njCrC9u2kolcA1ZTlb9Uc9mDE7kWFCe4o0zh/8Gy&#10;V+sLTyRv6ATlMaCxR+On3bvdx/HbeLN7P34eb8br3Yfx+/hl/EqqKik2uFBj4KW78IddQDOVv2m9&#10;Tn8sjGyyytujymITCcPDyfRJNcVkDK8el2fTKnehuA12PsQXwmqSjIZ6bGLWFtYvQ8SE6PrTJeUK&#10;Vkm+lErlje9Wz5Qna8CGL/OXGGPIPTdlyNDQp6eTU+QBOHetgoimdqhEMF3Ody8i3AUu8/cn4ERs&#10;AaHfE8gIyQ1qLaNIakHdC+DPDSdx61Bsg8+CJjJacEqUwFeUrOwZQaq/8cTqlMEiU1/2nUjWyvIt&#10;9vbKedn1qGNuXfbBWcqSHOY+DevdfUa6fZ3zHwAAAP//AwBQSwMEFAAGAAgAAAAhACSdnIbfAAAA&#10;CwEAAA8AAABkcnMvZG93bnJldi54bWxMj8FOwzAMhu9IvENkJG4sIaDSlaYTAg2J49ZduLmtaQtN&#10;UjXpVnh6zGncbP2ffn/ON4sdxJGm0Htn4HalQJCrfdO71sCh3N6kIEJE1+DgHRn4pgCb4vIix6zx&#10;J7ej4z62gktcyNBAF+OYSRnqjiyGlR/JcfbhJ4uR16mVzYQnLreD1Eol0mLv+EKHIz13VH/tZ2ug&#10;6vUBf3blq7Lr7V18W8rP+f3FmOur5ekRRKQlnmH402d1KNip8rNrghgMPCQ6YZSDVPHARKruNYjK&#10;gNZrDbLI5f8fil8AAAD//wMAUEsBAi0AFAAGAAgAAAAhALaDOJL+AAAA4QEAABMAAAAAAAAAAAAA&#10;AAAAAAAAAFtDb250ZW50X1R5cGVzXS54bWxQSwECLQAUAAYACAAAACEAOP0h/9YAAACUAQAACwAA&#10;AAAAAAAAAAAAAAAvAQAAX3JlbHMvLnJlbHNQSwECLQAUAAYACAAAACEAAfbIwAQCAADlAwAADgAA&#10;AAAAAAAAAAAAAAAuAgAAZHJzL2Uyb0RvYy54bWxQSwECLQAUAAYACAAAACEAJJ2cht8AAAALAQAA&#10;DwAAAAAAAAAAAAAAAABeBAAAZHJzL2Rvd25yZXYueG1sUEsFBgAAAAAEAAQA8wAAAGo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1215390</wp:posOffset>
                </wp:positionV>
                <wp:extent cx="264160" cy="308610"/>
                <wp:effectExtent l="5080" t="5080" r="16510" b="10160"/>
                <wp:wrapNone/>
                <wp:docPr id="1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2BF8939" id="Прямоугольник 10" o:spid="_x0000_s1026" style="position:absolute;margin-left:263.35pt;margin-top:95.7pt;width:20.8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FAwIAAOUDAAAOAAAAZHJzL2Uyb0RvYy54bWysU81uEzEQviPxDpbvZDeBRu0qmx4I4YKg&#10;UuEBJrZ315L/ZLvZ5IbEFYlH4CG4IH76DJs3Yuy0SVs4IMQevDOemW9mvhnPzjdakbXwQVpT0/Go&#10;pEQYZrk0bU3fvV0+OaUkRDAclDWiplsR6Pn88aNZ7yoxsZ1VXHiCICZUvatpF6OriiKwTmgII+uE&#10;QWNjvYaIqm8L7qFHdK2KSVlOi9567rxlIgS8XeyNdJ7xm0aw+KZpgohE1RRri/n0+Vyls5jPoGo9&#10;uE6ymzLgH6rQIA0mPUAtIAK58vI3KC2Zt8E2ccSsLmzTSCZyD9jNuHzQzWUHTuRekJzgDjSF/wfL&#10;Xq8vPJEcZ3dGiQGNMxo+797vPg0/huvdh+HLcD18330cfg5fh29knBnrXagw8NJdeOQvaQHF1P6m&#10;8Tr9sTGyySxvDyyLTSQMLyfTZ+MpzoKh6Wl5Ot1jFsdg50N8KawmSaipxyFmbmH9KkRMiK63LilX&#10;sErypVQqK75dPVeerAEHvsxfmjGG3HNThvQ1PTuZnGAdgHvXKIgoaodMBNPmfPciwl3gMn9/Ak6F&#10;LSB0+wIywn7HtIwisQVVJ4C/MJzErUOyDT4LmorRglOiBL6iJGXPCFL9jSd2pww2eZxEklaWb3G2&#10;V87LtkMex7neZMFdypTc7H1a1rt6Rjq+zvkvAAAA//8DAFBLAwQUAAYACAAAACEAweth5OEAAAAL&#10;AQAADwAAAGRycy9kb3ducmV2LnhtbEyPQU+DQBCF7yb+h82YeLO7pS22yNIYTZt4bOnF2wAjoOwu&#10;YZcW/fVOT3qcvC/vfZNuJ9OJMw2+dVbDfKZAkC1d1dpawynfPaxB+IC2ws5Z0vBNHrbZ7U2KSeUu&#10;9kDnY6gFl1ifoIYmhD6R0pcNGfQz15Pl7MMNBgOfQy2rAS9cbjoZKRVLg63lhQZ7emmo/DqORkPR&#10;Rif8OeR7ZTa7RXib8s/x/VXr+7vp+QlEoCn8wXDVZ3XI2Klwo6286DSsoviRUQ428yUIJlbxegGi&#10;0BAtlQKZpfL/D9kvAAAA//8DAFBLAQItABQABgAIAAAAIQC2gziS/gAAAOEBAAATAAAAAAAAAAAA&#10;AAAAAAAAAABbQ29udGVudF9UeXBlc10ueG1sUEsBAi0AFAAGAAgAAAAhADj9If/WAAAAlAEAAAsA&#10;AAAAAAAAAAAAAAAALwEAAF9yZWxzLy5yZWxzUEsBAi0AFAAGAAgAAAAhAPC0EsUDAgAA5QMAAA4A&#10;AAAAAAAAAAAAAAAALgIAAGRycy9lMm9Eb2MueG1sUEsBAi0AFAAGAAgAAAAhAMHrYeThAAAACwEA&#10;AA8AAAAAAAAAAAAAAAAAXQQAAGRycy9kb3ducmV2LnhtbFBLBQYAAAAABAAEAPMAAABr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1215390</wp:posOffset>
                </wp:positionV>
                <wp:extent cx="264160" cy="308610"/>
                <wp:effectExtent l="5080" t="5080" r="16510" b="10160"/>
                <wp:wrapNone/>
                <wp:docPr id="18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0C3B229" id="Прямоугольник 9" o:spid="_x0000_s1026" style="position:absolute;margin-left:146.25pt;margin-top:95.7pt;width:20.8pt;height:2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fJAwIAAOQDAAAOAAAAZHJzL2Uyb0RvYy54bWysU0uOEzEQ3SNxB8t70p3ARDOtdGZBCBsE&#10;Iw0coGK7uy35J9uTTnZIbJE4Aodgg/jMGTo3ouxkMh9YIEQv3GW7/PzqvfLsfKMVWQsfpDU1HY9K&#10;SoRhlkvT1vTd2+WTU0pCBMNBWSNquhWBns8fP5r1rhIT21nFhScIYkLVu5p2MbqqKALrhIYwsk4Y&#10;3Gys1xBx6tuCe+gRXatiUpbToreeO2+ZCAFXF/tNOs/4TSNYfNM0QUSiaorcYh59HldpLOYzqFoP&#10;rpPsQAP+gYUGafDSI9QCIpArL3+D0pJ5G2wTR8zqwjaNZCLXgNWMywfVXHbgRK4FxQnuKFP4f7Ds&#10;9frCE8nRO3TKgEaPhs+797tPw4/hevdh+DJcD993H4efw9fhGzlLgvUuVHju0l34wyxgmKrfNF6n&#10;P9ZFNlnk7VFksYmE4eJk+mw8RSsYbj0tT6fjbEJxe9j5EF8Kq0kKaurRwywtrF+FiBdi6k1KuitY&#10;JflSKpUnvl09V56sAf1e5i8xxiP30pQhfU3PTiYnyAOw7RoFEUPtUIhg2nzfvRPhLnCZvz8BJ2IL&#10;CN2eQEZIaVBpGUVSC6pOAH9hOIlbh1obfBU0kdGCU6IEPqIU5cwIUv1NJlanDBaZfNk7kaKV5Vu0&#10;9sp52Xao4zjzTTvYSlmSQ9unXr07z0i3j3P+CwAA//8DAFBLAwQUAAYACAAAACEAiyNLHt8AAAAL&#10;AQAADwAAAGRycy9kb3ducmV2LnhtbEyPTU+EMBCG7yb+h2ZMvLktHxpBysZo1sTjLnvxNkAFlE4J&#10;Lbvor3c86XHyvHnfZ4rtakdxMrMfHGmINgqEoca1A3UajtXu5h6ED0gtjo6Mhi/jYVteXhSYt+5M&#10;e3M6hE5wCfkcNfQhTLmUvumNRb9xkyFm7262GPicO9nOeOZyO8pYqTtpcSBe6HEyT71pPg+L1VAP&#10;8RG/99WLstkuCa9r9bG8PWt9fbU+PoAIZg1/YfjVZ3Uo2al2C7VejBriLL7lKIMsSkFwIknSCETN&#10;KFUKZFnI/z+UPwAAAP//AwBQSwECLQAUAAYACAAAACEAtoM4kv4AAADhAQAAEwAAAAAAAAAAAAAA&#10;AAAAAAAAW0NvbnRlbnRfVHlwZXNdLnhtbFBLAQItABQABgAIAAAAIQA4/SH/1gAAAJQBAAALAAAA&#10;AAAAAAAAAAAAAC8BAABfcmVscy8ucmVsc1BLAQItABQABgAIAAAAIQAGTifJAwIAAOQDAAAOAAAA&#10;AAAAAAAAAAAAAC4CAABkcnMvZTJvRG9jLnhtbFBLAQItABQABgAIAAAAIQCLI0se3wAAAAsBAAAP&#10;AAAAAAAAAAAAAAAAAF0EAABkcnMvZG93bnJldi54bWxQSwUGAAAAAAQABADzAAAAaQ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023485" cy="1630045"/>
            <wp:effectExtent l="0" t="0" r="5715" b="8255"/>
            <wp:docPr id="1" name="Рисунок 1" descr="D:\Pictures\2017-03-24 м\м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Pictures\2017-03-24 м\м 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845" cy="16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B8" w:rsidRPr="006209F7" w:rsidRDefault="00647EB8" w:rsidP="006209F7">
      <w:pPr>
        <w:rPr>
          <w:rFonts w:ascii="Arial" w:hAnsi="Arial"/>
          <w:lang w:eastAsia="ru-RU"/>
        </w:rPr>
      </w:pPr>
      <w:bookmarkStart w:id="0" w:name="_GoBack"/>
      <w:bookmarkEnd w:id="0"/>
    </w:p>
    <w:sectPr w:rsidR="00647EB8" w:rsidRPr="006209F7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707186"/>
    <w:multiLevelType w:val="singleLevel"/>
    <w:tmpl w:val="F7707186"/>
    <w:lvl w:ilvl="0">
      <w:start w:val="1"/>
      <w:numFmt w:val="decimal"/>
      <w:suff w:val="space"/>
      <w:lvlText w:val="%1."/>
      <w:lvlJc w:val="left"/>
    </w:lvl>
  </w:abstractNum>
  <w:abstractNum w:abstractNumId="1">
    <w:nsid w:val="3125184D"/>
    <w:multiLevelType w:val="multilevel"/>
    <w:tmpl w:val="31251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6F"/>
    <w:rsid w:val="00145578"/>
    <w:rsid w:val="00290CFA"/>
    <w:rsid w:val="00483E5D"/>
    <w:rsid w:val="004E70C5"/>
    <w:rsid w:val="00582A7C"/>
    <w:rsid w:val="006209F7"/>
    <w:rsid w:val="00647EB8"/>
    <w:rsid w:val="00851E6F"/>
    <w:rsid w:val="00871640"/>
    <w:rsid w:val="00942E75"/>
    <w:rsid w:val="009E6E07"/>
    <w:rsid w:val="00A66B0C"/>
    <w:rsid w:val="00C062F3"/>
    <w:rsid w:val="00C51EE0"/>
    <w:rsid w:val="00F313D5"/>
    <w:rsid w:val="00FA5403"/>
    <w:rsid w:val="0B6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3E47BD3-2F09-4903-955D-D3150DC9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7kab</cp:lastModifiedBy>
  <cp:revision>8</cp:revision>
  <cp:lastPrinted>2017-03-25T04:35:00Z</cp:lastPrinted>
  <dcterms:created xsi:type="dcterms:W3CDTF">2017-03-24T14:42:00Z</dcterms:created>
  <dcterms:modified xsi:type="dcterms:W3CDTF">2020-05-18T04:13:00Z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