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4A4" w:rsidRPr="00780E11" w:rsidRDefault="007704A4" w:rsidP="007704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Управление по делам образования администрации Кыштымского городского округа</w:t>
      </w:r>
    </w:p>
    <w:p w:rsidR="007704A4" w:rsidRPr="00780E11" w:rsidRDefault="007704A4" w:rsidP="007704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04A4" w:rsidRPr="00780E11" w:rsidRDefault="007704A4" w:rsidP="007704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Муниципальное образовательное учреждение дополнительного образования для детей</w:t>
      </w:r>
    </w:p>
    <w:p w:rsidR="007704A4" w:rsidRPr="00780E11" w:rsidRDefault="007704A4" w:rsidP="007704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«Центр детского (юношеского) технического творчества» </w:t>
      </w:r>
    </w:p>
    <w:p w:rsidR="007704A4" w:rsidRPr="00780E11" w:rsidRDefault="007704A4" w:rsidP="007704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color w:val="000000"/>
          <w:spacing w:val="-7"/>
          <w:sz w:val="16"/>
          <w:szCs w:val="16"/>
          <w:lang w:eastAsia="ru-RU"/>
        </w:rPr>
      </w:pPr>
    </w:p>
    <w:p w:rsidR="007704A4" w:rsidRPr="00780E11" w:rsidRDefault="007704A4" w:rsidP="007704A4">
      <w:pPr>
        <w:shd w:val="clear" w:color="auto" w:fill="FFFFFF"/>
        <w:tabs>
          <w:tab w:val="left" w:pos="8470"/>
        </w:tabs>
        <w:spacing w:after="0" w:line="240" w:lineRule="auto"/>
        <w:ind w:left="5076" w:firstLine="567"/>
        <w:jc w:val="right"/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</w:pPr>
    </w:p>
    <w:p w:rsidR="007704A4" w:rsidRPr="00780E11" w:rsidRDefault="007704A4" w:rsidP="007704A4">
      <w:pPr>
        <w:shd w:val="clear" w:color="auto" w:fill="FFFFFF"/>
        <w:tabs>
          <w:tab w:val="left" w:pos="8470"/>
        </w:tabs>
        <w:spacing w:after="0" w:line="240" w:lineRule="auto"/>
        <w:ind w:left="5076" w:firstLine="567"/>
        <w:jc w:val="right"/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color w:val="000000"/>
          <w:spacing w:val="-7"/>
          <w:sz w:val="16"/>
          <w:szCs w:val="16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</w:pPr>
      <w:r w:rsidRPr="007704A4"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  <w:t>Мастер – класс</w:t>
      </w:r>
    </w:p>
    <w:p w:rsidR="007704A4" w:rsidRP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  <w:r w:rsidRPr="007704A4"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  <w:t>«</w:t>
      </w:r>
      <w:r w:rsidR="00C2341A"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  <w:t>Ёжик</w:t>
      </w:r>
      <w:proofErr w:type="gramStart"/>
      <w:r w:rsidR="00C2341A"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  <w:t xml:space="preserve">. </w:t>
      </w:r>
      <w:proofErr w:type="gramEnd"/>
      <w:r w:rsidR="00C2341A"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  <w:t>Аппликация из ниток</w:t>
      </w:r>
      <w:r w:rsidRPr="007704A4"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  <w:t>»</w:t>
      </w: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  <w:r w:rsidRPr="00780E11"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  <w:t xml:space="preserve">            </w:t>
      </w: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left="4956" w:firstLine="708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  <w:t xml:space="preserve">       </w:t>
      </w:r>
    </w:p>
    <w:tbl>
      <w:tblPr>
        <w:tblW w:w="4110" w:type="dxa"/>
        <w:tblInd w:w="6204" w:type="dxa"/>
        <w:tblLook w:val="04A0"/>
      </w:tblPr>
      <w:tblGrid>
        <w:gridCol w:w="4110"/>
      </w:tblGrid>
      <w:tr w:rsidR="007704A4" w:rsidRPr="00780E11" w:rsidTr="00606B48">
        <w:tc>
          <w:tcPr>
            <w:tcW w:w="4110" w:type="dxa"/>
            <w:shd w:val="clear" w:color="auto" w:fill="auto"/>
          </w:tcPr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 xml:space="preserve">Автор составитель:  </w:t>
            </w:r>
          </w:p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Швед</w:t>
            </w: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 xml:space="preserve">   </w:t>
            </w:r>
          </w:p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Лидия Сергеевна</w:t>
            </w: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,</w:t>
            </w:r>
          </w:p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 xml:space="preserve">педагог  </w:t>
            </w:r>
            <w:proofErr w:type="gramStart"/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дополнительного</w:t>
            </w:r>
            <w:proofErr w:type="gramEnd"/>
          </w:p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 xml:space="preserve">образования       </w:t>
            </w:r>
          </w:p>
        </w:tc>
      </w:tr>
    </w:tbl>
    <w:p w:rsidR="007704A4" w:rsidRPr="00780E11" w:rsidRDefault="007704A4" w:rsidP="007704A4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  <w:t xml:space="preserve">  </w:t>
      </w:r>
    </w:p>
    <w:p w:rsidR="007704A4" w:rsidRPr="00780E11" w:rsidRDefault="007704A4" w:rsidP="007704A4">
      <w:pPr>
        <w:spacing w:after="0" w:line="240" w:lineRule="auto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  <w:t>Кыштым</w:t>
      </w: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  <w:t xml:space="preserve"> 2019</w:t>
      </w:r>
    </w:p>
    <w:p w:rsidR="00C2341A" w:rsidRPr="00C2341A" w:rsidRDefault="00C2341A" w:rsidP="00C2341A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2341A">
        <w:rPr>
          <w:rFonts w:ascii="Times New Roman" w:eastAsia="Times New Roman" w:hAnsi="Times New Roman"/>
          <w:b/>
          <w:bCs/>
          <w:color w:val="000000"/>
          <w:spacing w:val="-7"/>
          <w:sz w:val="28"/>
          <w:szCs w:val="28"/>
          <w:lang w:eastAsia="ru-RU"/>
        </w:rPr>
        <w:lastRenderedPageBreak/>
        <w:t>«Ёжик. Аппликация из ниток»</w:t>
      </w:r>
    </w:p>
    <w:p w:rsidR="00C2341A" w:rsidRDefault="00C2341A" w:rsidP="00C23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понадобится:</w:t>
      </w:r>
    </w:p>
    <w:p w:rsidR="00C2341A" w:rsidRDefault="00C2341A" w:rsidP="00C23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Картон бежевого и коричневого цвета</w:t>
      </w:r>
    </w:p>
    <w:p w:rsidR="00C2341A" w:rsidRDefault="00C2341A" w:rsidP="00C23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Шерстяные нитки коричневого цвета</w:t>
      </w:r>
    </w:p>
    <w:p w:rsidR="00C2341A" w:rsidRDefault="00C2341A" w:rsidP="00C23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Клей </w:t>
      </w:r>
    </w:p>
    <w:p w:rsidR="00C2341A" w:rsidRDefault="00C2341A" w:rsidP="00C23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41A" w:rsidRDefault="00C2341A" w:rsidP="00C23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Из картона </w:t>
      </w:r>
      <w:r w:rsidR="00BC1F62">
        <w:rPr>
          <w:rFonts w:ascii="Times New Roman" w:hAnsi="Times New Roman" w:cs="Times New Roman"/>
          <w:sz w:val="28"/>
          <w:szCs w:val="28"/>
        </w:rPr>
        <w:t xml:space="preserve">бежевого цвета </w:t>
      </w:r>
      <w:r>
        <w:rPr>
          <w:rFonts w:ascii="Times New Roman" w:hAnsi="Times New Roman" w:cs="Times New Roman"/>
          <w:sz w:val="28"/>
          <w:szCs w:val="28"/>
        </w:rPr>
        <w:t xml:space="preserve">вырезаем туловище </w:t>
      </w:r>
      <w:r w:rsidR="00BC1F62">
        <w:rPr>
          <w:rFonts w:ascii="Times New Roman" w:hAnsi="Times New Roman" w:cs="Times New Roman"/>
          <w:sz w:val="28"/>
          <w:szCs w:val="28"/>
        </w:rPr>
        <w:t xml:space="preserve">из коричневого спинку </w:t>
      </w:r>
      <w:r>
        <w:rPr>
          <w:rFonts w:ascii="Times New Roman" w:hAnsi="Times New Roman" w:cs="Times New Roman"/>
          <w:sz w:val="28"/>
          <w:szCs w:val="28"/>
        </w:rPr>
        <w:t xml:space="preserve">ежика. </w:t>
      </w:r>
    </w:p>
    <w:p w:rsidR="00C2341A" w:rsidRDefault="00C2341A" w:rsidP="00C23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6314" w:rsidRDefault="00C2341A" w:rsidP="00C23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30550" cy="2239329"/>
            <wp:effectExtent l="19050" t="0" r="0" b="0"/>
            <wp:docPr id="3" name="Рисунок 1" descr="https://sun9-72.userapi.com/zrybTGNgLVg6ahGV5yfuv6e6X3QulnsjhepYAg/4jS7Ctl5f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zrybTGNgLVg6ahGV5yfuv6e6X3QulnsjhepYAg/4jS7Ctl5fJ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23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62" w:rsidRDefault="00BC1F62" w:rsidP="00C23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1F62" w:rsidRDefault="00BC1F62" w:rsidP="00BC1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Нитки нарезаем примерно по 2 сантиметра и наклеиваем их на спинку ежика, заполняя ее всю.</w:t>
      </w:r>
    </w:p>
    <w:p w:rsidR="00C2341A" w:rsidRDefault="00C2341A" w:rsidP="00C23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341A" w:rsidRDefault="00C2341A" w:rsidP="00C23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11172" cy="2388106"/>
            <wp:effectExtent l="19050" t="0" r="3528" b="0"/>
            <wp:docPr id="4" name="Рисунок 4" descr="https://sun9-63.userapi.com/_fNy1WcvbonA-CoVoxpujpU3qTs0HCe3uOa30A/bBNW3bPmK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_fNy1WcvbonA-CoVoxpujpU3qTs0HCe3uOa30A/bBNW3bPmKK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172" cy="238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62" w:rsidRDefault="00BC1F62" w:rsidP="00C23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1F62" w:rsidRDefault="00BC1F62" w:rsidP="00BC1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 туловищу приклеиваем носик и рисуем глаз и щечку. Наш ёжик готов.</w:t>
      </w:r>
    </w:p>
    <w:p w:rsidR="00C2341A" w:rsidRDefault="00C2341A" w:rsidP="00C23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1F62" w:rsidRDefault="00BC1F62" w:rsidP="00BC1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16236" cy="2381956"/>
            <wp:effectExtent l="19050" t="0" r="0" b="0"/>
            <wp:docPr id="14" name="Рисунок 13" descr="https://sun9-18.userapi.com/M0uuF-KRUcRaXsWUUrB8CVBlw0T3LWj6upYpfQ/TvJ2EhHkB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8.userapi.com/M0uuF-KRUcRaXsWUUrB8CVBlw0T3LWj6upYpfQ/TvJ2EhHkBk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30" cy="238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341775" cy="2370667"/>
            <wp:effectExtent l="19050" t="0" r="0" b="0"/>
            <wp:docPr id="15" name="Рисунок 10" descr="https://sun9-60.userapi.com/3gn0TahwpkndqanYli6JjjXxH8gETBNqQCODXA/EGmW44XYI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0.userapi.com/3gn0TahwpkndqanYli6JjjXxH8gETBNqQCODXA/EGmW44XYId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744" cy="237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62" w:rsidRDefault="00BC1F62" w:rsidP="00C23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341A" w:rsidRDefault="00BC1F62" w:rsidP="00C2341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C1F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Образцы работ из нарезанных ниток</w:t>
      </w:r>
    </w:p>
    <w:p w:rsidR="00BC1F62" w:rsidRDefault="00BC1F62" w:rsidP="00C2341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C1F62" w:rsidRDefault="008B3ABE" w:rsidP="008B3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38372" cy="3489655"/>
            <wp:effectExtent l="19050" t="0" r="0" b="0"/>
            <wp:docPr id="16" name="Рисунок 16" descr="https://2.bp.blogspot.com/-Dt2TZcIGTXE/VLj4ujGu5KI/AAAAAAAABdI/Ijcv-bvirIE/s1600/P10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Dt2TZcIGTXE/VLj4ujGu5KI/AAAAAAAABdI/Ijcv-bvirIE/s1600/P101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755" t="13152" r="5936" b="11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493" cy="348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2C" w:rsidRDefault="001A0A2C" w:rsidP="008B3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0A2C" w:rsidRPr="00BC1F62" w:rsidRDefault="001A0A2C" w:rsidP="008B3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18995" cy="3082856"/>
            <wp:effectExtent l="19050" t="0" r="705" b="0"/>
            <wp:docPr id="19" name="Рисунок 19" descr="http://ujp.ru/data/dpi/2014/12/09/37543_Sharapova_Alybina_Solnechnyy_ezhik__pryazh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jp.ru/data/dpi/2014/12/09/37543_Sharapova_Alybina_Solnechnyy_ezhik__pryazha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40000"/>
                    </a:blip>
                    <a:srcRect l="3967" t="13712" r="19095" b="17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995" cy="308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41A" w:rsidRDefault="00C2341A" w:rsidP="00C23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341A" w:rsidRDefault="001A0A2C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15694" cy="2901245"/>
            <wp:effectExtent l="19050" t="0" r="0" b="0"/>
            <wp:docPr id="22" name="Рисунок 22" descr="http://2.vospitately.ru/attachments/Image/DSC_0254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.vospitately.ru/attachments/Image/DSC_0254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287" t="5422" r="19617" b="17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94" cy="290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41A" w:rsidRDefault="00C2341A" w:rsidP="005032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41A" w:rsidRDefault="001A0A2C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80318" cy="3293803"/>
            <wp:effectExtent l="19050" t="0" r="0" b="0"/>
            <wp:docPr id="25" name="Рисунок 25" descr="https://www.maam.ru/upload/blogs/detsad-349807-144052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349807-1440523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71" cy="329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2C" w:rsidRDefault="001A0A2C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0A2C" w:rsidRDefault="001A0A2C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70671" cy="3099305"/>
            <wp:effectExtent l="19050" t="0" r="6129" b="0"/>
            <wp:docPr id="28" name="Рисунок 28" descr="https://fs01.vseosvita.ua/010003sl-712a/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01.vseosvita.ua/010003sl-712a/00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395" t="17954" r="8912" b="12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69" cy="31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2C" w:rsidRDefault="001A0A2C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0A2C" w:rsidRPr="005032F0" w:rsidRDefault="001A0A2C" w:rsidP="001A0A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42651" cy="3269954"/>
            <wp:effectExtent l="19050" t="0" r="0" b="0"/>
            <wp:docPr id="31" name="Рисунок 31" descr="https://st.stranamam.ru/data/cache/2016jan/12/29/18301102_3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.stranamam.ru/data/cache/2016jan/12/29/18301102_30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008" cy="327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0A2C" w:rsidRPr="005032F0" w:rsidSect="005032F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F1C4B"/>
    <w:multiLevelType w:val="multilevel"/>
    <w:tmpl w:val="F9EC9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32F0"/>
    <w:rsid w:val="001A0A2C"/>
    <w:rsid w:val="004926CF"/>
    <w:rsid w:val="005032F0"/>
    <w:rsid w:val="007704A4"/>
    <w:rsid w:val="00816314"/>
    <w:rsid w:val="00816D72"/>
    <w:rsid w:val="008B3ABE"/>
    <w:rsid w:val="00BC1F62"/>
    <w:rsid w:val="00C2341A"/>
    <w:rsid w:val="00CE6353"/>
    <w:rsid w:val="00D17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314"/>
  </w:style>
  <w:style w:type="paragraph" w:styleId="2">
    <w:name w:val="heading 2"/>
    <w:basedOn w:val="a"/>
    <w:link w:val="20"/>
    <w:uiPriority w:val="9"/>
    <w:qFormat/>
    <w:rsid w:val="005032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32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32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03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3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2F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032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Hyperlink"/>
    <w:basedOn w:val="a0"/>
    <w:uiPriority w:val="99"/>
    <w:semiHidden/>
    <w:unhideWhenUsed/>
    <w:rsid w:val="005032F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E63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3</cp:revision>
  <dcterms:created xsi:type="dcterms:W3CDTF">2020-04-29T18:19:00Z</dcterms:created>
  <dcterms:modified xsi:type="dcterms:W3CDTF">2020-04-29T18:29:00Z</dcterms:modified>
</cp:coreProperties>
</file>