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2F" w:rsidRPr="0011038A" w:rsidRDefault="00917BCD" w:rsidP="001103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038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1038A">
        <w:rPr>
          <w:rFonts w:ascii="Times New Roman" w:hAnsi="Times New Roman" w:cs="Times New Roman"/>
          <w:sz w:val="28"/>
          <w:szCs w:val="28"/>
        </w:rPr>
        <w:t xml:space="preserve"> </w:t>
      </w:r>
      <w:r w:rsidR="00415A2F" w:rsidRPr="0011038A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11038A" w:rsidRPr="0011038A">
        <w:rPr>
          <w:rFonts w:ascii="Times New Roman" w:hAnsi="Times New Roman" w:cs="Times New Roman"/>
          <w:sz w:val="28"/>
          <w:szCs w:val="28"/>
        </w:rPr>
        <w:t>3</w:t>
      </w:r>
      <w:r w:rsidR="0011038A" w:rsidRPr="001103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1038A" w:rsidRPr="0011038A">
        <w:rPr>
          <w:rFonts w:ascii="Times New Roman" w:hAnsi="Times New Roman" w:cs="Times New Roman"/>
          <w:sz w:val="28"/>
          <w:szCs w:val="28"/>
        </w:rPr>
        <w:t xml:space="preserve"> модель или рисунок защитной маски.</w:t>
      </w:r>
    </w:p>
    <w:p w:rsidR="0011038A" w:rsidRPr="0011038A" w:rsidRDefault="00415A2F" w:rsidP="0011038A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38A">
        <w:rPr>
          <w:rFonts w:ascii="Times New Roman" w:hAnsi="Times New Roman" w:cs="Times New Roman"/>
          <w:sz w:val="28"/>
          <w:szCs w:val="28"/>
        </w:rPr>
        <w:t xml:space="preserve">Тема рисунка: </w:t>
      </w:r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="0011038A"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защитная маска».</w:t>
      </w:r>
    </w:p>
    <w:p w:rsidR="00B73A84" w:rsidRDefault="00B73A84" w:rsidP="0011038A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корпус нашей маски готов стоит задуматься над фильтрацией воздуха ведь дышать в пластиковой маске без доступа воздуха не возможно, а </w:t>
      </w:r>
      <w:proofErr w:type="gramStart"/>
      <w:r w:rsidRPr="00B73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B73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отверстие и тут-то нам и понадобится фильтр. Чтобы он был качественный нужно продумать его устройство "заклепка" или закручивающийся механизм это возможно будет многоступенчатый фильтр, в качества очистительного материала подойдет косметический </w:t>
      </w:r>
      <w:proofErr w:type="spellStart"/>
      <w:r w:rsidRPr="00B73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спонж</w:t>
      </w:r>
      <w:proofErr w:type="spellEnd"/>
      <w:r w:rsidRPr="00B73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марля или ткань хлопок, бязь или что-то еще на ваше усмотрение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94DA8" w:rsidRPr="0011038A" w:rsidRDefault="0011038A" w:rsidP="0011038A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Самоизоляция продолжается, а мы подготовили для объединения "3D моделирование" и всех желающих задание</w:t>
      </w:r>
      <w:r w:rsidRPr="00110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212D0" wp14:editId="0358BA6A">
            <wp:extent cx="155575" cy="155575"/>
            <wp:effectExtent l="0" t="0" r="0" b="0"/>
            <wp:docPr id="8" name="Рисунок 8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Весь мир сейчас столкнулся с проблемой нехватки масок</w:t>
      </w:r>
      <w:r w:rsidRPr="00110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429EE" wp14:editId="1AF97CDC">
            <wp:extent cx="155575" cy="155575"/>
            <wp:effectExtent l="0" t="0" r="0" b="0"/>
            <wp:docPr id="7" name="Рисунок 7" descr="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не маскарадных</w:t>
      </w:r>
      <w:r w:rsidRPr="001103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7BEE3" wp14:editId="25A308CC">
            <wp:extent cx="155575" cy="155575"/>
            <wp:effectExtent l="0" t="0" r="0" b="0"/>
            <wp:docPr id="6" name="Рисунок 6" descr="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сожалению, а защитных. Каждый решает данную проблему </w:t>
      </w:r>
      <w:proofErr w:type="gramStart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своему</w:t>
      </w:r>
      <w:proofErr w:type="gramEnd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ищут в аптеках, заказывают на сайтах, шьют и так далее, но мы с вами можем сами создать трехмерную модель и в дальнейшем распечатать ее.</w:t>
      </w:r>
    </w:p>
    <w:p w:rsidR="0011038A" w:rsidRPr="0011038A" w:rsidRDefault="00415A2F" w:rsidP="0011038A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выполнения:</w:t>
      </w:r>
    </w:p>
    <w:p w:rsidR="00415A2F" w:rsidRPr="0011038A" w:rsidRDefault="0011038A" w:rsidP="001103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038A">
        <w:rPr>
          <w:rFonts w:ascii="Times New Roman" w:hAnsi="Times New Roman" w:cs="Times New Roman"/>
          <w:sz w:val="28"/>
          <w:szCs w:val="28"/>
        </w:rPr>
        <w:t xml:space="preserve">Запустить </w:t>
      </w:r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удобный 3D редактор (</w:t>
      </w:r>
      <w:proofErr w:type="spellStart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Tinkercad</w:t>
      </w:r>
      <w:proofErr w:type="spellEnd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Blender</w:t>
      </w:r>
      <w:proofErr w:type="spellEnd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Fusion</w:t>
      </w:r>
      <w:proofErr w:type="spellEnd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360, </w:t>
      </w:r>
      <w:proofErr w:type="spellStart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Kompas</w:t>
      </w:r>
      <w:proofErr w:type="spellEnd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3D и т.д.) или другую удобную программу (</w:t>
      </w:r>
      <w:proofErr w:type="spellStart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Paint</w:t>
      </w:r>
      <w:proofErr w:type="spellEnd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Paint</w:t>
      </w:r>
      <w:proofErr w:type="spellEnd"/>
      <w:r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3D) и даже обычный рисунок.</w:t>
      </w:r>
    </w:p>
    <w:p w:rsidR="00A629D2" w:rsidRPr="0011038A" w:rsidRDefault="00A629D2" w:rsidP="0011038A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038A">
        <w:rPr>
          <w:rFonts w:ascii="Times New Roman" w:hAnsi="Times New Roman" w:cs="Times New Roman"/>
          <w:sz w:val="28"/>
          <w:szCs w:val="28"/>
        </w:rPr>
        <w:t>Сохранить</w:t>
      </w:r>
      <w:r w:rsidR="0011038A" w:rsidRPr="0011038A">
        <w:rPr>
          <w:rFonts w:ascii="Times New Roman" w:hAnsi="Times New Roman" w:cs="Times New Roman"/>
          <w:sz w:val="28"/>
          <w:szCs w:val="28"/>
        </w:rPr>
        <w:t xml:space="preserve"> модель/</w:t>
      </w:r>
      <w:r w:rsidRPr="0011038A">
        <w:rPr>
          <w:rFonts w:ascii="Times New Roman" w:hAnsi="Times New Roman" w:cs="Times New Roman"/>
          <w:sz w:val="28"/>
          <w:szCs w:val="28"/>
        </w:rPr>
        <w:t xml:space="preserve"> рисунок на компьютере</w:t>
      </w:r>
      <w:r w:rsidR="0011038A" w:rsidRPr="0011038A">
        <w:rPr>
          <w:rFonts w:ascii="Times New Roman" w:hAnsi="Times New Roman" w:cs="Times New Roman"/>
          <w:sz w:val="28"/>
          <w:szCs w:val="28"/>
        </w:rPr>
        <w:t xml:space="preserve"> или </w:t>
      </w:r>
      <w:r w:rsidR="0011038A"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фото, скриншот экрана ( нажимаете кнопку на клавиатуре "</w:t>
      </w:r>
      <w:proofErr w:type="spellStart"/>
      <w:r w:rsidR="0011038A"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prt</w:t>
      </w:r>
      <w:proofErr w:type="spellEnd"/>
      <w:r w:rsidR="0011038A"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1038A"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</w:t>
      </w:r>
      <w:proofErr w:type="spellEnd"/>
      <w:r w:rsidR="0011038A"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1038A"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sysrq</w:t>
      </w:r>
      <w:proofErr w:type="spellEnd"/>
      <w:r w:rsidR="0011038A"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в активную строку "комментарий" комбинацией клавиш "</w:t>
      </w:r>
      <w:proofErr w:type="spellStart"/>
      <w:r w:rsidR="0011038A"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Ctrl+V</w:t>
      </w:r>
      <w:proofErr w:type="spellEnd"/>
      <w:r w:rsidR="0011038A"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вы вставляете Ваш скриншот в комментарий</w:t>
      </w:r>
      <w:proofErr w:type="gramStart"/>
      <w:r w:rsidR="0011038A" w:rsidRPr="00110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1103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4E4E" w:rsidRDefault="008E4E4E" w:rsidP="0011038A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1038A">
        <w:rPr>
          <w:rFonts w:ascii="Times New Roman" w:hAnsi="Times New Roman" w:cs="Times New Roman"/>
          <w:sz w:val="28"/>
          <w:szCs w:val="28"/>
        </w:rPr>
        <w:t>Выполненные задания для дистанционного обучения нужно отправлять на нашем сайте, со страницы Связаться с нами (</w:t>
      </w:r>
      <w:hyperlink r:id="rId11" w:history="1">
        <w:r w:rsidRPr="0011038A">
          <w:rPr>
            <w:rStyle w:val="aa"/>
            <w:rFonts w:ascii="Times New Roman" w:hAnsi="Times New Roman" w:cs="Times New Roman"/>
            <w:sz w:val="28"/>
            <w:szCs w:val="28"/>
          </w:rPr>
          <w:t>http://cdutt.sugomak.ru/?page_id=299</w:t>
        </w:r>
      </w:hyperlink>
      <w:proofErr w:type="gramStart"/>
      <w:r w:rsidRPr="001103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1038A" w:rsidRDefault="0011038A" w:rsidP="001103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Варианты:</w:t>
      </w:r>
    </w:p>
    <w:p w:rsidR="0011038A" w:rsidRDefault="0011038A" w:rsidP="0011038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53706" wp14:editId="496CD4DE">
            <wp:extent cx="2988113" cy="2016864"/>
            <wp:effectExtent l="0" t="0" r="3175" b="2540"/>
            <wp:docPr id="10" name="Рисунок 10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29" cy="20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F33DE" wp14:editId="00E5C915">
            <wp:extent cx="3091815" cy="2060352"/>
            <wp:effectExtent l="0" t="0" r="0" b="0"/>
            <wp:docPr id="11" name="Рисунок 11" descr="C:\Users\сергей\Desktop\6900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ргей\Desktop\6900-1200x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62" cy="206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8A" w:rsidRPr="0011038A" w:rsidRDefault="0011038A" w:rsidP="001103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3615" cy="2253615"/>
            <wp:effectExtent l="0" t="0" r="0" b="0"/>
            <wp:docPr id="9" name="Рисунок 9" descr="C:\Users\сергей\Desktop\shop_property_file_260122_39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Desktop\shop_property_file_260122_3979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15" cy="225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38A" w:rsidRPr="0011038A" w:rsidSect="0011038A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D9" w:rsidRDefault="00E00DD9" w:rsidP="00277781">
      <w:pPr>
        <w:spacing w:after="0" w:line="240" w:lineRule="auto"/>
      </w:pPr>
      <w:r>
        <w:separator/>
      </w:r>
    </w:p>
  </w:endnote>
  <w:endnote w:type="continuationSeparator" w:id="0">
    <w:p w:rsidR="00E00DD9" w:rsidRDefault="00E00DD9" w:rsidP="0027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D9" w:rsidRDefault="00E00DD9" w:rsidP="00277781">
      <w:pPr>
        <w:spacing w:after="0" w:line="240" w:lineRule="auto"/>
      </w:pPr>
      <w:r>
        <w:separator/>
      </w:r>
    </w:p>
  </w:footnote>
  <w:footnote w:type="continuationSeparator" w:id="0">
    <w:p w:rsidR="00E00DD9" w:rsidRDefault="00E00DD9" w:rsidP="0027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B"/>
    <w:multiLevelType w:val="hybridMultilevel"/>
    <w:tmpl w:val="BA0E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357"/>
    <w:multiLevelType w:val="hybridMultilevel"/>
    <w:tmpl w:val="A7EEE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B212E"/>
    <w:multiLevelType w:val="hybridMultilevel"/>
    <w:tmpl w:val="5AFAAC72"/>
    <w:lvl w:ilvl="0" w:tplc="B32C4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C"/>
    <w:rsid w:val="000160FB"/>
    <w:rsid w:val="00050222"/>
    <w:rsid w:val="0011038A"/>
    <w:rsid w:val="00194DA8"/>
    <w:rsid w:val="00277781"/>
    <w:rsid w:val="003D3399"/>
    <w:rsid w:val="0040651C"/>
    <w:rsid w:val="00411DF1"/>
    <w:rsid w:val="00415A2F"/>
    <w:rsid w:val="004922BD"/>
    <w:rsid w:val="008E4E4E"/>
    <w:rsid w:val="00917BCD"/>
    <w:rsid w:val="00A629D2"/>
    <w:rsid w:val="00AD5816"/>
    <w:rsid w:val="00B73A84"/>
    <w:rsid w:val="00E00DD9"/>
    <w:rsid w:val="00E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8E4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8E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dutt.sugomak.ru/?page_id=2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sepaff@outlook.com</cp:lastModifiedBy>
  <cp:revision>3</cp:revision>
  <dcterms:created xsi:type="dcterms:W3CDTF">2020-04-08T07:49:00Z</dcterms:created>
  <dcterms:modified xsi:type="dcterms:W3CDTF">2020-04-14T18:05:00Z</dcterms:modified>
</cp:coreProperties>
</file>