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E0" w:rsidRPr="008C7211" w:rsidRDefault="00DA4149" w:rsidP="00DA4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11">
        <w:rPr>
          <w:rFonts w:ascii="Times New Roman" w:hAnsi="Times New Roman" w:cs="Times New Roman"/>
          <w:b/>
          <w:sz w:val="24"/>
          <w:szCs w:val="24"/>
        </w:rPr>
        <w:t>Задание по теме «Создание открыток на 8 марта»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Выбрать программу для создания открыток –</w:t>
      </w:r>
      <w:r w:rsidRPr="008C721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8C7211">
        <w:rPr>
          <w:rFonts w:ascii="Times New Roman" w:hAnsi="Times New Roman" w:cs="Times New Roman"/>
          <w:sz w:val="24"/>
          <w:szCs w:val="24"/>
        </w:rPr>
        <w:t xml:space="preserve"> / </w:t>
      </w:r>
      <w:r w:rsidRPr="008C721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C7211">
        <w:rPr>
          <w:rFonts w:ascii="Times New Roman" w:hAnsi="Times New Roman" w:cs="Times New Roman"/>
          <w:sz w:val="24"/>
          <w:szCs w:val="24"/>
        </w:rPr>
        <w:t xml:space="preserve"> </w:t>
      </w:r>
      <w:r w:rsidRPr="008C721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8C7211">
        <w:rPr>
          <w:rFonts w:ascii="Times New Roman" w:hAnsi="Times New Roman" w:cs="Times New Roman"/>
          <w:sz w:val="24"/>
          <w:szCs w:val="24"/>
        </w:rPr>
        <w:t>.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Сделать фон открытки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Нарисовать полностью один цветок (любо</w:t>
      </w:r>
      <w:proofErr w:type="gramStart"/>
      <w:r w:rsidRPr="008C721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C7211">
        <w:rPr>
          <w:rFonts w:ascii="Times New Roman" w:hAnsi="Times New Roman" w:cs="Times New Roman"/>
          <w:sz w:val="24"/>
          <w:szCs w:val="24"/>
        </w:rPr>
        <w:t xml:space="preserve"> ромашку, колокольчик, василек)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Выделить цветок (при необходимост</w:t>
      </w:r>
      <w:proofErr w:type="gramStart"/>
      <w:r w:rsidRPr="008C721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C7211">
        <w:rPr>
          <w:rFonts w:ascii="Times New Roman" w:hAnsi="Times New Roman" w:cs="Times New Roman"/>
          <w:sz w:val="24"/>
          <w:szCs w:val="24"/>
        </w:rPr>
        <w:t xml:space="preserve"> сгруппировать)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Скопировать несколько раз (чтобы получилось нечетное число цветков)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Добавить другие элементы на рисунок – вазу, шарики, надпись, пожелания и др.</w:t>
      </w:r>
    </w:p>
    <w:p w:rsidR="00DA4149" w:rsidRPr="008C7211" w:rsidRDefault="00DA4149" w:rsidP="00DA4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 xml:space="preserve">Сохранить рисунок в формате </w:t>
      </w:r>
      <w:r w:rsidRPr="008C7211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C7211">
        <w:rPr>
          <w:rFonts w:ascii="Times New Roman" w:hAnsi="Times New Roman" w:cs="Times New Roman"/>
          <w:sz w:val="24"/>
          <w:szCs w:val="24"/>
        </w:rPr>
        <w:t>.</w:t>
      </w:r>
    </w:p>
    <w:p w:rsidR="008C7211" w:rsidRPr="008C7211" w:rsidRDefault="008C7211" w:rsidP="00DA4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149" w:rsidRPr="008C7211" w:rsidRDefault="00DA4149" w:rsidP="00DA4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 xml:space="preserve">Пример открытки: </w:t>
      </w:r>
    </w:p>
    <w:p w:rsidR="008C7211" w:rsidRPr="008C7211" w:rsidRDefault="00DA4149" w:rsidP="00DA4149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5AA67" wp14:editId="4B06F321">
            <wp:extent cx="5932805" cy="4710430"/>
            <wp:effectExtent l="0" t="0" r="0" b="0"/>
            <wp:docPr id="1" name="Рисунок 1" descr="C:\Users\Ирина Сергеевна\Documents\Г.И.С\ЗАНЯТИЯ\ИНФОРМАШКА\Paint\8 марта, 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Сергеевна\Documents\Г.И.С\ЗАНЯТИЯ\ИНФОРМАШКА\Paint\8 марта, образе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49" w:rsidRPr="008C7211" w:rsidRDefault="008C7211" w:rsidP="008C7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Выполненные задания для дистанционного обучения нужно отправлять на нашем сайте, со страницы Связаться с нами (</w:t>
      </w:r>
      <w:hyperlink r:id="rId7" w:history="1">
        <w:r w:rsidRPr="00FD6214">
          <w:rPr>
            <w:rStyle w:val="a6"/>
            <w:rFonts w:ascii="Times New Roman" w:hAnsi="Times New Roman" w:cs="Times New Roman"/>
            <w:sz w:val="24"/>
            <w:szCs w:val="24"/>
          </w:rPr>
          <w:t>http://cdutt.sugomak.ru/?page_id=299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21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7211" w:rsidRPr="008C7211" w:rsidRDefault="008C7211" w:rsidP="008C7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11">
        <w:rPr>
          <w:rFonts w:ascii="Times New Roman" w:hAnsi="Times New Roman" w:cs="Times New Roman"/>
          <w:sz w:val="24"/>
          <w:szCs w:val="24"/>
        </w:rPr>
        <w:t>Дополнительное задание: задания на портале Учи</w:t>
      </w:r>
      <w:proofErr w:type="gramStart"/>
      <w:r w:rsidRPr="008C72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7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2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7211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</w:p>
    <w:sectPr w:rsidR="008C7211" w:rsidRPr="008C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5767"/>
    <w:multiLevelType w:val="hybridMultilevel"/>
    <w:tmpl w:val="E82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49"/>
    <w:rsid w:val="00000CE0"/>
    <w:rsid w:val="008026BE"/>
    <w:rsid w:val="008C7211"/>
    <w:rsid w:val="00D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1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7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1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7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dutt.sugomak.ru/?page_id=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2021-02-25T04:33:00Z</dcterms:created>
  <dcterms:modified xsi:type="dcterms:W3CDTF">2021-02-25T04:41:00Z</dcterms:modified>
</cp:coreProperties>
</file>