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4A4" w:rsidRPr="00780E11" w:rsidRDefault="007704A4" w:rsidP="007704A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80E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Управление по делам образования администрации Кыштымского городского округа</w:t>
      </w:r>
    </w:p>
    <w:p w:rsidR="007704A4" w:rsidRPr="00780E11" w:rsidRDefault="007704A4" w:rsidP="007704A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04A4" w:rsidRPr="00780E11" w:rsidRDefault="007704A4" w:rsidP="007704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80E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Муниципальное образовательное учреждение дополнительного образования для детей</w:t>
      </w:r>
    </w:p>
    <w:p w:rsidR="007704A4" w:rsidRPr="00780E11" w:rsidRDefault="007704A4" w:rsidP="007704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80E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«Центр детского (юношеского) технического творчества» </w:t>
      </w:r>
    </w:p>
    <w:p w:rsidR="007704A4" w:rsidRPr="00780E11" w:rsidRDefault="007704A4" w:rsidP="007704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right"/>
        <w:rPr>
          <w:rFonts w:ascii="Times New Roman" w:eastAsia="Times New Roman" w:hAnsi="Times New Roman"/>
          <w:bCs/>
          <w:color w:val="000000"/>
          <w:spacing w:val="-7"/>
          <w:sz w:val="16"/>
          <w:szCs w:val="16"/>
          <w:lang w:eastAsia="ru-RU"/>
        </w:rPr>
      </w:pPr>
    </w:p>
    <w:p w:rsidR="007704A4" w:rsidRPr="00780E11" w:rsidRDefault="007704A4" w:rsidP="007704A4">
      <w:pPr>
        <w:shd w:val="clear" w:color="auto" w:fill="FFFFFF"/>
        <w:tabs>
          <w:tab w:val="left" w:pos="8470"/>
        </w:tabs>
        <w:spacing w:after="0" w:line="240" w:lineRule="auto"/>
        <w:ind w:left="5076" w:firstLine="567"/>
        <w:jc w:val="right"/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</w:pPr>
    </w:p>
    <w:p w:rsidR="007704A4" w:rsidRPr="00780E11" w:rsidRDefault="007704A4" w:rsidP="007704A4">
      <w:pPr>
        <w:shd w:val="clear" w:color="auto" w:fill="FFFFFF"/>
        <w:tabs>
          <w:tab w:val="left" w:pos="8470"/>
        </w:tabs>
        <w:spacing w:after="0" w:line="240" w:lineRule="auto"/>
        <w:ind w:left="5076" w:firstLine="567"/>
        <w:jc w:val="right"/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right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right"/>
        <w:rPr>
          <w:rFonts w:ascii="Times New Roman" w:eastAsia="Times New Roman" w:hAnsi="Times New Roman"/>
          <w:bCs/>
          <w:color w:val="000000"/>
          <w:spacing w:val="-7"/>
          <w:sz w:val="16"/>
          <w:szCs w:val="16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9C4386" w:rsidRDefault="009C4386" w:rsidP="00CB718B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color w:val="000000"/>
          <w:spacing w:val="-7"/>
          <w:sz w:val="44"/>
          <w:szCs w:val="4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pacing w:val="-7"/>
          <w:sz w:val="44"/>
          <w:szCs w:val="44"/>
          <w:lang w:eastAsia="ru-RU"/>
        </w:rPr>
        <w:t xml:space="preserve">Образцы работ </w:t>
      </w:r>
      <w:r w:rsidR="00CB718B">
        <w:rPr>
          <w:rFonts w:ascii="Times New Roman" w:eastAsia="Times New Roman" w:hAnsi="Times New Roman"/>
          <w:b/>
          <w:bCs/>
          <w:color w:val="000000"/>
          <w:spacing w:val="-7"/>
          <w:sz w:val="44"/>
          <w:szCs w:val="44"/>
          <w:lang w:eastAsia="ru-RU"/>
        </w:rPr>
        <w:t xml:space="preserve">по теме: </w:t>
      </w:r>
    </w:p>
    <w:p w:rsidR="00CB718B" w:rsidRPr="007704A4" w:rsidRDefault="001B3634" w:rsidP="00CB718B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pacing w:val="-7"/>
          <w:sz w:val="44"/>
          <w:szCs w:val="44"/>
          <w:lang w:eastAsia="ru-RU"/>
        </w:rPr>
        <w:t>Аппликация из ладошек</w:t>
      </w: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  <w:r w:rsidRPr="00780E11"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  <w:t xml:space="preserve">                                                  </w:t>
      </w:r>
      <w:r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  <w:t xml:space="preserve">            </w:t>
      </w: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ind w:left="4956" w:firstLine="708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  <w:r w:rsidRPr="00780E11"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  <w:t xml:space="preserve">       </w:t>
      </w:r>
    </w:p>
    <w:tbl>
      <w:tblPr>
        <w:tblW w:w="4110" w:type="dxa"/>
        <w:tblInd w:w="6204" w:type="dxa"/>
        <w:tblLook w:val="04A0"/>
      </w:tblPr>
      <w:tblGrid>
        <w:gridCol w:w="4110"/>
      </w:tblGrid>
      <w:tr w:rsidR="007704A4" w:rsidRPr="00780E11" w:rsidTr="00606B48">
        <w:tc>
          <w:tcPr>
            <w:tcW w:w="4110" w:type="dxa"/>
            <w:shd w:val="clear" w:color="auto" w:fill="auto"/>
          </w:tcPr>
          <w:p w:rsidR="007704A4" w:rsidRPr="00780E11" w:rsidRDefault="007704A4" w:rsidP="00606B4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</w:pPr>
            <w:r w:rsidRPr="00780E11"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  <w:t xml:space="preserve">Автор составитель:  </w:t>
            </w:r>
          </w:p>
          <w:p w:rsidR="007704A4" w:rsidRPr="00780E11" w:rsidRDefault="007704A4" w:rsidP="00606B4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  <w:t>Швед</w:t>
            </w:r>
            <w:r w:rsidRPr="00780E11"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  <w:t xml:space="preserve">   </w:t>
            </w:r>
          </w:p>
          <w:p w:rsidR="007704A4" w:rsidRPr="00780E11" w:rsidRDefault="007704A4" w:rsidP="00606B4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  <w:t>Лидия Сергеевна</w:t>
            </w:r>
            <w:r w:rsidRPr="00780E11"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  <w:t>,</w:t>
            </w:r>
          </w:p>
          <w:p w:rsidR="007704A4" w:rsidRPr="00780E11" w:rsidRDefault="007704A4" w:rsidP="00606B4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</w:pPr>
            <w:r w:rsidRPr="00780E11"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  <w:t xml:space="preserve">педагог  </w:t>
            </w:r>
            <w:proofErr w:type="gramStart"/>
            <w:r w:rsidRPr="00780E11"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  <w:t>дополнительного</w:t>
            </w:r>
            <w:proofErr w:type="gramEnd"/>
          </w:p>
          <w:p w:rsidR="007704A4" w:rsidRPr="00780E11" w:rsidRDefault="007704A4" w:rsidP="00606B4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</w:pPr>
            <w:r w:rsidRPr="00780E11"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  <w:t xml:space="preserve">образования       </w:t>
            </w:r>
          </w:p>
        </w:tc>
      </w:tr>
    </w:tbl>
    <w:p w:rsidR="007704A4" w:rsidRPr="00780E11" w:rsidRDefault="007704A4" w:rsidP="007704A4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  <w:r w:rsidRPr="00780E11"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  <w:t xml:space="preserve">  </w:t>
      </w:r>
    </w:p>
    <w:p w:rsidR="007704A4" w:rsidRPr="00780E11" w:rsidRDefault="007704A4" w:rsidP="007704A4">
      <w:pPr>
        <w:spacing w:after="0" w:line="240" w:lineRule="auto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Pr="00780E11" w:rsidRDefault="007704A4" w:rsidP="007704A4">
      <w:pPr>
        <w:spacing w:after="0" w:line="240" w:lineRule="auto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  <w:r w:rsidRPr="00780E11"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  <w:t>Кыштым</w:t>
      </w:r>
    </w:p>
    <w:p w:rsidR="007704A4" w:rsidRPr="00780E11" w:rsidRDefault="00CB718B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  <w:t xml:space="preserve"> 2020</w:t>
      </w:r>
    </w:p>
    <w:p w:rsidR="001B3634" w:rsidRPr="004D1D99" w:rsidRDefault="00DC3A44" w:rsidP="001A12F2">
      <w:pPr>
        <w:pStyle w:val="1"/>
        <w:spacing w:before="0" w:line="240" w:lineRule="auto"/>
        <w:rPr>
          <w:rFonts w:ascii="Times New Roman" w:hAnsi="Times New Roman" w:cs="Times New Roman"/>
          <w:b w:val="0"/>
          <w:color w:val="auto"/>
        </w:rPr>
      </w:pPr>
      <w:hyperlink r:id="rId5" w:history="1">
        <w:r w:rsidR="001B3634" w:rsidRPr="004D1D99">
          <w:rPr>
            <w:rStyle w:val="a6"/>
            <w:rFonts w:ascii="Times New Roman" w:hAnsi="Times New Roman" w:cs="Times New Roman"/>
            <w:b w:val="0"/>
            <w:color w:val="auto"/>
          </w:rPr>
          <w:t>Аппликация</w:t>
        </w:r>
      </w:hyperlink>
      <w:r w:rsidR="001B3634" w:rsidRPr="004D1D99">
        <w:rPr>
          <w:rFonts w:ascii="Times New Roman" w:hAnsi="Times New Roman" w:cs="Times New Roman"/>
          <w:b w:val="0"/>
          <w:color w:val="auto"/>
        </w:rPr>
        <w:t xml:space="preserve"> настолько многогранна и разнообразна, что её творческое воплощение ограничено лишь вашей фантазией! Сколько ладошек, столько прекрасно выполненных идей вы можете показать. Творите, дерзайте, включайте воображение! У вас «золотые» ладошки!</w:t>
      </w:r>
    </w:p>
    <w:p w:rsidR="001B3634" w:rsidRDefault="001B3634" w:rsidP="00FB581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17661" cy="3077035"/>
            <wp:effectExtent l="19050" t="0" r="0" b="0"/>
            <wp:docPr id="6" name="Рисунок 7" descr="https://podelkiruchkami.ru/wp-content/uploads/2018/06/maxresdefault-1-e154663682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odelkiruchkami.ru/wp-content/uploads/2018/06/maxresdefault-1-e15466368205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51" cy="307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74532" cy="3070577"/>
            <wp:effectExtent l="19050" t="0" r="0" b="0"/>
            <wp:docPr id="8" name="Рисунок 4" descr="https://podelkiruchkami.ru/wp-content/uploads/2019/01/word-image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odelkiruchkami.ru/wp-content/uploads/2019/01/word-image-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443" cy="307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34B" w:rsidRDefault="001B3634" w:rsidP="00FB581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787172" cy="2990213"/>
            <wp:effectExtent l="19050" t="0" r="3528" b="0"/>
            <wp:docPr id="1" name="Рисунок 1" descr="аппликация из ладошек страна маст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ппликация из ладошек страна мастер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99" cy="299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434B" w:rsidRPr="00CA434B">
        <w:rPr>
          <w:noProof/>
          <w:lang w:eastAsia="ru-RU"/>
        </w:rPr>
        <w:drawing>
          <wp:inline distT="0" distB="0" distL="0" distR="0">
            <wp:extent cx="4293618" cy="2991556"/>
            <wp:effectExtent l="19050" t="0" r="0" b="0"/>
            <wp:docPr id="2" name="Рисунок 10" descr="https://www.svoimi-rukamy.com/wp-content/uploads/2017/02/babochka_iz-lados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svoimi-rukamy.com/wp-content/uploads/2017/02/babochka_iz-ladoshe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90229" cy="298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813" w:rsidRDefault="00FB5813" w:rsidP="00FB5813">
      <w:pPr>
        <w:jc w:val="center"/>
      </w:pPr>
    </w:p>
    <w:p w:rsidR="00FB5813" w:rsidRDefault="001B3634" w:rsidP="00702CB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78995" cy="2427976"/>
            <wp:effectExtent l="19050" t="0" r="7055" b="0"/>
            <wp:docPr id="9" name="Рисунок 16" descr="http://blago-sad68.ru/docs/page/images_16/11-2017/7b81c23af615d183aa3fb6324bbaaf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lago-sad68.ru/docs/page/images_16/11-2017/7b81c23af615d183aa3fb6324bbaaf9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478" cy="2426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58017" cy="2427179"/>
            <wp:effectExtent l="19050" t="0" r="4233" b="0"/>
            <wp:docPr id="19" name="Рисунок 19" descr="http://www.xn-----6kcctg4abn1dp4j.xn--p1ai/image/352644/zadornoe-solnyishko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xn-----6kcctg4abn1dp4j.xn--p1ai/image/352644/zadornoe-solnyishko-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161" cy="243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813" w:rsidRDefault="001B3634" w:rsidP="00702CB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449407" cy="3267328"/>
            <wp:effectExtent l="19050" t="0" r="8043" b="0"/>
            <wp:docPr id="11" name="Рисунок 43" descr="https://avatars.mds.yandex.net/get-pdb/1925812/70276f51-67db-4886-8de7-4d0244a1ca9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vatars.mds.yandex.net/get-pdb/1925812/70276f51-67db-4886-8de7-4d0244a1ca92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06" cy="32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82413" cy="3271841"/>
            <wp:effectExtent l="19050" t="0" r="8337" b="0"/>
            <wp:docPr id="40" name="Рисунок 40" descr="https://avatars.mds.yandex.net/get-zen_doc/1054867/pub_5e4f7022cc6d233fd0f701f6_5e4f76e995ed5c05adb34ac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get-zen_doc/1054867/pub_5e4f7022cc6d233fd0f701f6_5e4f76e995ed5c05adb34acd/scale_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689" cy="327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634" w:rsidRPr="001B3634" w:rsidRDefault="001B3634" w:rsidP="00FB581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52568" cy="2291644"/>
            <wp:effectExtent l="19050" t="0" r="0" b="0"/>
            <wp:docPr id="14" name="Рисунок 49" descr="https://gidrukodeliya.ru/sites/default/files/styles/780w/public/photoart/1podelki_iz_ladoshek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gidrukodeliya.ru/sites/default/files/styles/780w/public/photoart/1podelki_iz_ladoshek_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200" cy="229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813" w:rsidRDefault="00FB5813" w:rsidP="001A12F2">
      <w:pPr>
        <w:pStyle w:val="1"/>
        <w:spacing w:before="0" w:line="240" w:lineRule="auto"/>
        <w:rPr>
          <w:rFonts w:ascii="Times New Roman" w:hAnsi="Times New Roman" w:cs="Times New Roman"/>
        </w:rPr>
      </w:pPr>
    </w:p>
    <w:p w:rsidR="00BE0F98" w:rsidRPr="00007579" w:rsidRDefault="00BE0F98" w:rsidP="001A12F2">
      <w:pPr>
        <w:pStyle w:val="1"/>
        <w:spacing w:before="0" w:line="240" w:lineRule="auto"/>
        <w:rPr>
          <w:rFonts w:ascii="Times New Roman" w:hAnsi="Times New Roman" w:cs="Times New Roman"/>
        </w:rPr>
      </w:pPr>
      <w:r w:rsidRPr="00007579">
        <w:rPr>
          <w:rFonts w:ascii="Times New Roman" w:hAnsi="Times New Roman" w:cs="Times New Roman"/>
        </w:rPr>
        <w:t xml:space="preserve">Интернет </w:t>
      </w:r>
      <w:r w:rsidR="001A12F2" w:rsidRPr="00007579">
        <w:rPr>
          <w:rFonts w:ascii="Times New Roman" w:hAnsi="Times New Roman" w:cs="Times New Roman"/>
        </w:rPr>
        <w:t>–</w:t>
      </w:r>
      <w:r w:rsidRPr="00007579">
        <w:rPr>
          <w:rFonts w:ascii="Times New Roman" w:hAnsi="Times New Roman" w:cs="Times New Roman"/>
        </w:rPr>
        <w:t xml:space="preserve"> ресурсы</w:t>
      </w:r>
      <w:r w:rsidR="001A12F2" w:rsidRPr="00007579">
        <w:rPr>
          <w:rFonts w:ascii="Times New Roman" w:hAnsi="Times New Roman" w:cs="Times New Roman"/>
        </w:rPr>
        <w:t>:</w:t>
      </w:r>
    </w:p>
    <w:p w:rsidR="00BE0F98" w:rsidRPr="00007579" w:rsidRDefault="00BE0F98" w:rsidP="001A12F2">
      <w:pPr>
        <w:pStyle w:val="1"/>
        <w:spacing w:before="0" w:line="240" w:lineRule="auto"/>
        <w:rPr>
          <w:rFonts w:ascii="Times New Roman" w:hAnsi="Times New Roman" w:cs="Times New Roman"/>
        </w:rPr>
      </w:pPr>
      <w:r w:rsidRPr="00007579">
        <w:rPr>
          <w:rFonts w:ascii="Times New Roman" w:hAnsi="Times New Roman" w:cs="Times New Roman"/>
        </w:rPr>
        <w:t xml:space="preserve">1. </w:t>
      </w:r>
      <w:hyperlink r:id="rId15" w:history="1">
        <w:r w:rsidRPr="00007579">
          <w:rPr>
            <w:rStyle w:val="a6"/>
            <w:rFonts w:ascii="Times New Roman" w:hAnsi="Times New Roman" w:cs="Times New Roman"/>
          </w:rPr>
          <w:t>https://vk.com/podelki_v_shkolu</w:t>
        </w:r>
      </w:hyperlink>
      <w:r w:rsidRPr="00007579">
        <w:rPr>
          <w:rFonts w:ascii="Times New Roman" w:hAnsi="Times New Roman" w:cs="Times New Roman"/>
        </w:rPr>
        <w:t xml:space="preserve"> - ПОДЕЛКИ В ШКОЛУ</w:t>
      </w:r>
    </w:p>
    <w:p w:rsidR="00BE0F98" w:rsidRPr="00007579" w:rsidRDefault="00BE0F98" w:rsidP="001A12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0F98" w:rsidRPr="00007579" w:rsidRDefault="00BE0F98" w:rsidP="001A12F2">
      <w:pPr>
        <w:pStyle w:val="1"/>
        <w:spacing w:before="0" w:line="240" w:lineRule="auto"/>
        <w:rPr>
          <w:rFonts w:ascii="Times New Roman" w:hAnsi="Times New Roman" w:cs="Times New Roman"/>
        </w:rPr>
      </w:pPr>
      <w:r w:rsidRPr="00007579">
        <w:rPr>
          <w:rFonts w:ascii="Times New Roman" w:hAnsi="Times New Roman" w:cs="Times New Roman"/>
        </w:rPr>
        <w:t xml:space="preserve">2. </w:t>
      </w:r>
      <w:hyperlink r:id="rId16" w:history="1">
        <w:r w:rsidRPr="00007579">
          <w:rPr>
            <w:rStyle w:val="a6"/>
            <w:rFonts w:ascii="Times New Roman" w:hAnsi="Times New Roman" w:cs="Times New Roman"/>
          </w:rPr>
          <w:t>https://vk.com/dets_podelki</w:t>
        </w:r>
      </w:hyperlink>
      <w:r w:rsidRPr="00007579">
        <w:rPr>
          <w:rFonts w:ascii="Times New Roman" w:hAnsi="Times New Roman" w:cs="Times New Roman"/>
        </w:rPr>
        <w:t xml:space="preserve"> - ДЕТСКИЕ ПОДЕЛКИ</w:t>
      </w:r>
    </w:p>
    <w:p w:rsidR="00BE0F98" w:rsidRPr="00007579" w:rsidRDefault="00BE0F98" w:rsidP="001A12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0F98" w:rsidRPr="00007579" w:rsidRDefault="00BE0F98" w:rsidP="001A12F2">
      <w:pPr>
        <w:pStyle w:val="1"/>
        <w:spacing w:before="0" w:line="240" w:lineRule="auto"/>
        <w:rPr>
          <w:rFonts w:ascii="Times New Roman" w:hAnsi="Times New Roman" w:cs="Times New Roman"/>
        </w:rPr>
      </w:pPr>
      <w:r w:rsidRPr="00007579">
        <w:rPr>
          <w:rFonts w:ascii="Times New Roman" w:hAnsi="Times New Roman" w:cs="Times New Roman"/>
        </w:rPr>
        <w:t xml:space="preserve">3. </w:t>
      </w:r>
      <w:hyperlink r:id="rId17" w:history="1">
        <w:r w:rsidRPr="00007579">
          <w:rPr>
            <w:rStyle w:val="a6"/>
            <w:rFonts w:ascii="Times New Roman" w:hAnsi="Times New Roman" w:cs="Times New Roman"/>
          </w:rPr>
          <w:t>https://vk.com/podelkiidei</w:t>
        </w:r>
      </w:hyperlink>
      <w:r w:rsidRPr="00007579">
        <w:rPr>
          <w:rFonts w:ascii="Times New Roman" w:hAnsi="Times New Roman" w:cs="Times New Roman"/>
        </w:rPr>
        <w:t xml:space="preserve"> - Поделки для детского сада и школы</w:t>
      </w:r>
    </w:p>
    <w:p w:rsidR="00007579" w:rsidRPr="00007579" w:rsidRDefault="00007579" w:rsidP="00007579">
      <w:pPr>
        <w:rPr>
          <w:rFonts w:ascii="Times New Roman" w:hAnsi="Times New Roman" w:cs="Times New Roman"/>
          <w:sz w:val="28"/>
          <w:szCs w:val="28"/>
        </w:rPr>
      </w:pPr>
    </w:p>
    <w:p w:rsidR="00007579" w:rsidRDefault="00007579" w:rsidP="00007579">
      <w:pPr>
        <w:rPr>
          <w:rFonts w:ascii="Times New Roman" w:hAnsi="Times New Roman" w:cs="Times New Roman"/>
          <w:sz w:val="28"/>
          <w:szCs w:val="28"/>
        </w:rPr>
      </w:pPr>
      <w:r w:rsidRPr="00007579">
        <w:rPr>
          <w:rFonts w:ascii="Times New Roman" w:hAnsi="Times New Roman" w:cs="Times New Roman"/>
          <w:sz w:val="28"/>
          <w:szCs w:val="28"/>
        </w:rPr>
        <w:t xml:space="preserve">4. </w:t>
      </w:r>
      <w:hyperlink r:id="rId18" w:history="1">
        <w:r w:rsidRPr="00007579">
          <w:rPr>
            <w:rStyle w:val="a6"/>
            <w:rFonts w:ascii="Times New Roman" w:hAnsi="Times New Roman" w:cs="Times New Roman"/>
            <w:sz w:val="28"/>
            <w:szCs w:val="28"/>
          </w:rPr>
          <w:t>https://fishki.net/1452548-navstrechu-8-marta---11-samyh-pervyh-vesennih-cvetov-v-sadu.html?sign=872133909095917%2C567366835564014</w:t>
        </w:r>
      </w:hyperlink>
      <w:r w:rsidRPr="00007579">
        <w:rPr>
          <w:rFonts w:ascii="Times New Roman" w:hAnsi="Times New Roman" w:cs="Times New Roman"/>
          <w:sz w:val="28"/>
          <w:szCs w:val="28"/>
        </w:rPr>
        <w:t xml:space="preserve"> </w:t>
      </w:r>
      <w:r w:rsidR="001526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3634" w:rsidRDefault="001B3634" w:rsidP="000075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hyperlink r:id="rId19" w:history="1">
        <w:r w:rsidRPr="00DC7E79">
          <w:rPr>
            <w:rStyle w:val="a6"/>
            <w:rFonts w:ascii="Times New Roman" w:hAnsi="Times New Roman" w:cs="Times New Roman"/>
            <w:sz w:val="28"/>
            <w:szCs w:val="28"/>
          </w:rPr>
          <w:t>https://podelkiruchkami.ru/applikatsiya-iz-ladoshek/</w:t>
        </w:r>
      </w:hyperlink>
    </w:p>
    <w:p w:rsidR="001B3634" w:rsidRDefault="001B3634" w:rsidP="000075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hyperlink r:id="rId20" w:history="1">
        <w:r w:rsidRPr="00DC7E79">
          <w:rPr>
            <w:rStyle w:val="a6"/>
            <w:rFonts w:ascii="Times New Roman" w:hAnsi="Times New Roman" w:cs="Times New Roman"/>
            <w:sz w:val="28"/>
            <w:szCs w:val="28"/>
          </w:rPr>
          <w:t>https://stranamasterov.ru/taxonomy/term/612</w:t>
        </w:r>
      </w:hyperlink>
    </w:p>
    <w:p w:rsidR="001B3634" w:rsidRPr="00007579" w:rsidRDefault="001B3634" w:rsidP="00007579">
      <w:pPr>
        <w:rPr>
          <w:rFonts w:ascii="Times New Roman" w:hAnsi="Times New Roman" w:cs="Times New Roman"/>
          <w:sz w:val="28"/>
          <w:szCs w:val="28"/>
        </w:rPr>
      </w:pPr>
    </w:p>
    <w:p w:rsidR="00BE0F98" w:rsidRPr="005032F0" w:rsidRDefault="00BE0F98" w:rsidP="00702C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BE0F98" w:rsidRPr="005032F0" w:rsidSect="005032F0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8F1C4B"/>
    <w:multiLevelType w:val="multilevel"/>
    <w:tmpl w:val="F9EC9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032F0"/>
    <w:rsid w:val="00007579"/>
    <w:rsid w:val="001526A3"/>
    <w:rsid w:val="001A12F2"/>
    <w:rsid w:val="001B3634"/>
    <w:rsid w:val="00286A95"/>
    <w:rsid w:val="00317AC9"/>
    <w:rsid w:val="003F2C04"/>
    <w:rsid w:val="004D1D99"/>
    <w:rsid w:val="005032F0"/>
    <w:rsid w:val="006005AD"/>
    <w:rsid w:val="006014AF"/>
    <w:rsid w:val="00603D12"/>
    <w:rsid w:val="006545DA"/>
    <w:rsid w:val="00692E73"/>
    <w:rsid w:val="006A2F2D"/>
    <w:rsid w:val="00702CB2"/>
    <w:rsid w:val="007704A4"/>
    <w:rsid w:val="007F15BA"/>
    <w:rsid w:val="00816314"/>
    <w:rsid w:val="009C4386"/>
    <w:rsid w:val="00BE0F98"/>
    <w:rsid w:val="00C866E6"/>
    <w:rsid w:val="00CA434B"/>
    <w:rsid w:val="00CB718B"/>
    <w:rsid w:val="00CE6353"/>
    <w:rsid w:val="00DC3A44"/>
    <w:rsid w:val="00DE35BD"/>
    <w:rsid w:val="00E3033B"/>
    <w:rsid w:val="00F37593"/>
    <w:rsid w:val="00F5147D"/>
    <w:rsid w:val="00F96219"/>
    <w:rsid w:val="00FB5813"/>
    <w:rsid w:val="00FC6730"/>
    <w:rsid w:val="00FE10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314"/>
  </w:style>
  <w:style w:type="paragraph" w:styleId="1">
    <w:name w:val="heading 1"/>
    <w:basedOn w:val="a"/>
    <w:next w:val="a"/>
    <w:link w:val="10"/>
    <w:uiPriority w:val="9"/>
    <w:qFormat/>
    <w:rsid w:val="00BE0F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032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32F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032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03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03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32F0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5032F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6">
    <w:name w:val="Hyperlink"/>
    <w:basedOn w:val="a0"/>
    <w:uiPriority w:val="99"/>
    <w:unhideWhenUsed/>
    <w:rsid w:val="005032F0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CE635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E0F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32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6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7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72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1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5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fishki.net/1452548-navstrechu-8-marta---11-samyh-pervyh-vesennih-cvetov-v-sadu.html?sign=872133909095917%2C567366835564014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vk.com/podelkiidei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dets_podelki" TargetMode="External"/><Relationship Id="rId20" Type="http://schemas.openxmlformats.org/officeDocument/2006/relationships/hyperlink" Target="https://stranamasterov.ru/taxonomy/term/61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://stranamasterov.ru/node/115653" TargetMode="External"/><Relationship Id="rId15" Type="http://schemas.openxmlformats.org/officeDocument/2006/relationships/hyperlink" Target="https://vk.com/podelki_v_shkolu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podelkiruchkami.ru/applikatsiya-iz-ladoshek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16</cp:revision>
  <dcterms:created xsi:type="dcterms:W3CDTF">2020-04-07T15:09:00Z</dcterms:created>
  <dcterms:modified xsi:type="dcterms:W3CDTF">2020-05-21T09:26:00Z</dcterms:modified>
</cp:coreProperties>
</file>