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B4" w:rsidRDefault="00781B42" w:rsidP="00F73F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1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FC">
        <w:rPr>
          <w:rFonts w:ascii="Times New Roman" w:hAnsi="Times New Roman" w:cs="Times New Roman"/>
          <w:b/>
          <w:sz w:val="28"/>
          <w:szCs w:val="28"/>
        </w:rPr>
        <w:t>Базы данных</w:t>
      </w:r>
      <w:r w:rsidR="00B15BB4" w:rsidRPr="00B1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B4" w:rsidRDefault="00917BCD" w:rsidP="00F7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2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1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F9" w:rsidRPr="00585CFC" w:rsidRDefault="00585CFC" w:rsidP="008B1694">
      <w:pPr>
        <w:pStyle w:val="a3"/>
        <w:numPr>
          <w:ilvl w:val="0"/>
          <w:numId w:val="6"/>
        </w:numPr>
        <w:spacing w:before="24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585CFC">
        <w:rPr>
          <w:rFonts w:ascii="Times New Roman" w:hAnsi="Times New Roman" w:cs="Times New Roman"/>
          <w:sz w:val="28"/>
          <w:szCs w:val="28"/>
          <w:highlight w:val="yellow"/>
        </w:rPr>
        <w:t xml:space="preserve">Открыть ранее созданную таблицу </w:t>
      </w:r>
      <w:r w:rsidRPr="00585CFC">
        <w:rPr>
          <w:rFonts w:ascii="Times New Roman" w:hAnsi="Times New Roman" w:cs="Times New Roman"/>
          <w:i/>
          <w:sz w:val="28"/>
          <w:szCs w:val="28"/>
          <w:highlight w:val="yellow"/>
        </w:rPr>
        <w:t>Сотрудники</w:t>
      </w:r>
      <w:r w:rsidRPr="00585CFC">
        <w:rPr>
          <w:rFonts w:ascii="Times New Roman" w:hAnsi="Times New Roman" w:cs="Times New Roman"/>
          <w:sz w:val="28"/>
          <w:szCs w:val="28"/>
          <w:highlight w:val="yellow"/>
        </w:rPr>
        <w:t xml:space="preserve"> в программе </w:t>
      </w:r>
      <w:r w:rsidR="00917CF9" w:rsidRPr="00585CF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Open</w:t>
      </w:r>
      <w:r w:rsidR="00917CF9" w:rsidRPr="00585C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917CF9" w:rsidRPr="00585CF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Office</w:t>
      </w:r>
      <w:r w:rsidR="00917CF9" w:rsidRPr="00585C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917CF9" w:rsidRPr="00585CF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Base</w:t>
      </w:r>
      <w:r w:rsidR="00917CF9" w:rsidRPr="00585CF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85CFC">
        <w:rPr>
          <w:rFonts w:ascii="Times New Roman" w:hAnsi="Times New Roman" w:cs="Times New Roman"/>
          <w:sz w:val="28"/>
          <w:szCs w:val="28"/>
          <w:highlight w:val="yellow"/>
        </w:rPr>
        <w:t xml:space="preserve"> или </w:t>
      </w:r>
      <w:r w:rsidR="00FA7D8C" w:rsidRPr="00585CF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Microsoft</w:t>
      </w:r>
      <w:r w:rsidR="00FA7D8C" w:rsidRPr="00585CF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A7D8C" w:rsidRPr="00585CF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Access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5CFC">
        <w:rPr>
          <w:rFonts w:ascii="Times New Roman" w:hAnsi="Times New Roman" w:cs="Times New Roman"/>
          <w:sz w:val="28"/>
          <w:szCs w:val="28"/>
        </w:rPr>
        <w:t>обращая внимание, что в режиме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 для всех полей должен стоять </w:t>
      </w:r>
      <w:r w:rsidRPr="00585CFC">
        <w:rPr>
          <w:rFonts w:ascii="Times New Roman" w:hAnsi="Times New Roman" w:cs="Times New Roman"/>
          <w:i/>
          <w:sz w:val="28"/>
          <w:szCs w:val="28"/>
        </w:rPr>
        <w:t>Текстовый</w:t>
      </w:r>
      <w:r>
        <w:rPr>
          <w:rFonts w:ascii="Times New Roman" w:hAnsi="Times New Roman" w:cs="Times New Roman"/>
          <w:sz w:val="28"/>
          <w:szCs w:val="28"/>
        </w:rPr>
        <w:t xml:space="preserve"> тип данных</w:t>
      </w:r>
      <w:r w:rsidR="00CE3CA9">
        <w:rPr>
          <w:rFonts w:ascii="Times New Roman" w:hAnsi="Times New Roman" w:cs="Times New Roman"/>
          <w:sz w:val="28"/>
          <w:szCs w:val="28"/>
        </w:rPr>
        <w:t>:</w:t>
      </w:r>
    </w:p>
    <w:p w:rsidR="00FA314A" w:rsidRPr="008B1694" w:rsidRDefault="00FA314A" w:rsidP="008B1694">
      <w:pPr>
        <w:pStyle w:val="a3"/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CFC" w:rsidRPr="00585CFC" w:rsidRDefault="00585CFC" w:rsidP="008B1694">
      <w:pPr>
        <w:spacing w:before="24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2F6766" wp14:editId="119E7219">
            <wp:extent cx="5629403" cy="232854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9403" cy="232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F35" w:rsidRDefault="00CE3CA9" w:rsidP="008B1694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таблицу в режиме Таблицы.</w:t>
      </w:r>
    </w:p>
    <w:p w:rsidR="008B1694" w:rsidRPr="00CE3CA9" w:rsidRDefault="008B1694" w:rsidP="008B1694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E3CA9" w:rsidRPr="00CE3CA9" w:rsidRDefault="00CE3CA9" w:rsidP="008B1694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по образцу:</w:t>
      </w:r>
    </w:p>
    <w:p w:rsidR="00CE3CA9" w:rsidRDefault="008B1694" w:rsidP="008B1694">
      <w:pPr>
        <w:pStyle w:val="a3"/>
        <w:spacing w:before="240" w:line="240" w:lineRule="auto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E52BC2" wp14:editId="47CC87B8">
            <wp:extent cx="5268362" cy="167352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0630" cy="167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694" w:rsidRDefault="008B1694" w:rsidP="008B1694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5301D" w:rsidRDefault="0045301D" w:rsidP="008B1694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поле «</w:t>
      </w:r>
      <w:r w:rsidRPr="0045301D">
        <w:rPr>
          <w:rFonts w:ascii="Times New Roman" w:hAnsi="Times New Roman" w:cs="Times New Roman"/>
          <w:i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»  заполняется автоматически.</w:t>
      </w:r>
    </w:p>
    <w:p w:rsidR="005A57DC" w:rsidRPr="0045301D" w:rsidRDefault="005A57DC" w:rsidP="008B1694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694" w:rsidRPr="008B1694" w:rsidRDefault="008B1694" w:rsidP="008B1694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Сохранить выполненную работу.</w:t>
      </w:r>
    </w:p>
    <w:p w:rsidR="008B1694" w:rsidRPr="008B1694" w:rsidRDefault="008B1694" w:rsidP="008B1694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D16686" w:rsidRPr="00585CFC" w:rsidRDefault="00250AA5" w:rsidP="008B1694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5CFC">
        <w:rPr>
          <w:rFonts w:ascii="Times New Roman" w:hAnsi="Times New Roman" w:cs="Times New Roman"/>
          <w:sz w:val="28"/>
          <w:szCs w:val="28"/>
        </w:rPr>
        <w:t>Отправить выполненную работу через форму на нашем сайте (раздел «Связаться с нами»). Указать в теме сообщения название объединения и фамилию: «</w:t>
      </w:r>
      <w:proofErr w:type="spellStart"/>
      <w:r w:rsidRPr="00585CFC">
        <w:rPr>
          <w:rFonts w:ascii="Times New Roman" w:hAnsi="Times New Roman" w:cs="Times New Roman"/>
          <w:sz w:val="28"/>
          <w:szCs w:val="28"/>
        </w:rPr>
        <w:t>КиТ</w:t>
      </w:r>
      <w:proofErr w:type="spellEnd"/>
      <w:r w:rsidRPr="00585CFC">
        <w:rPr>
          <w:rFonts w:ascii="Times New Roman" w:hAnsi="Times New Roman" w:cs="Times New Roman"/>
          <w:sz w:val="28"/>
          <w:szCs w:val="28"/>
        </w:rPr>
        <w:t>. Иванов А.» (например).</w:t>
      </w:r>
      <w:r w:rsidR="00666214" w:rsidRPr="00585CFC">
        <w:rPr>
          <w:rFonts w:ascii="Times New Roman" w:hAnsi="Times New Roman" w:cs="Times New Roman"/>
          <w:sz w:val="28"/>
          <w:szCs w:val="28"/>
        </w:rPr>
        <w:t xml:space="preserve"> Или на почту: </w:t>
      </w:r>
      <w:hyperlink r:id="rId10" w:history="1">
        <w:r w:rsidR="00666214" w:rsidRPr="00585CF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cdutt@mail.ru</w:t>
        </w:r>
      </w:hyperlink>
      <w:r w:rsidR="00666214" w:rsidRPr="00585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6686" w:rsidRDefault="00D16686" w:rsidP="00F73F35">
      <w:pPr>
        <w:spacing w:line="240" w:lineRule="auto"/>
      </w:pPr>
    </w:p>
    <w:sectPr w:rsidR="00D16686" w:rsidSect="00F73F3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A4" w:rsidRDefault="005B05A4" w:rsidP="00277781">
      <w:pPr>
        <w:spacing w:after="0" w:line="240" w:lineRule="auto"/>
      </w:pPr>
      <w:r>
        <w:separator/>
      </w:r>
    </w:p>
  </w:endnote>
  <w:endnote w:type="continuationSeparator" w:id="0">
    <w:p w:rsidR="005B05A4" w:rsidRDefault="005B05A4" w:rsidP="002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A4" w:rsidRDefault="005B05A4" w:rsidP="00277781">
      <w:pPr>
        <w:spacing w:after="0" w:line="240" w:lineRule="auto"/>
      </w:pPr>
      <w:r>
        <w:separator/>
      </w:r>
    </w:p>
  </w:footnote>
  <w:footnote w:type="continuationSeparator" w:id="0">
    <w:p w:rsidR="005B05A4" w:rsidRDefault="005B05A4" w:rsidP="0027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12E"/>
    <w:multiLevelType w:val="hybridMultilevel"/>
    <w:tmpl w:val="E5AED5A0"/>
    <w:lvl w:ilvl="0" w:tplc="B32C4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5264"/>
    <w:multiLevelType w:val="hybridMultilevel"/>
    <w:tmpl w:val="F698CBC2"/>
    <w:lvl w:ilvl="0" w:tplc="A3A0B7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DB4693"/>
    <w:multiLevelType w:val="hybridMultilevel"/>
    <w:tmpl w:val="4FCE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299B"/>
    <w:multiLevelType w:val="hybridMultilevel"/>
    <w:tmpl w:val="8EB40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B2E89"/>
    <w:multiLevelType w:val="hybridMultilevel"/>
    <w:tmpl w:val="A1281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F1077"/>
    <w:multiLevelType w:val="hybridMultilevel"/>
    <w:tmpl w:val="B8E47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C"/>
    <w:rsid w:val="000160FB"/>
    <w:rsid w:val="0003010E"/>
    <w:rsid w:val="000550E8"/>
    <w:rsid w:val="000709AC"/>
    <w:rsid w:val="000A79C7"/>
    <w:rsid w:val="001177E9"/>
    <w:rsid w:val="001445A4"/>
    <w:rsid w:val="00194DA8"/>
    <w:rsid w:val="00223A3C"/>
    <w:rsid w:val="00250AA5"/>
    <w:rsid w:val="00277781"/>
    <w:rsid w:val="003369EC"/>
    <w:rsid w:val="00381151"/>
    <w:rsid w:val="0040651C"/>
    <w:rsid w:val="0041053D"/>
    <w:rsid w:val="00415A2F"/>
    <w:rsid w:val="00416495"/>
    <w:rsid w:val="00442B8F"/>
    <w:rsid w:val="0045301D"/>
    <w:rsid w:val="004F530E"/>
    <w:rsid w:val="00537B7A"/>
    <w:rsid w:val="00585CFC"/>
    <w:rsid w:val="005A57DC"/>
    <w:rsid w:val="005B05A4"/>
    <w:rsid w:val="00612B17"/>
    <w:rsid w:val="00666214"/>
    <w:rsid w:val="006B3894"/>
    <w:rsid w:val="00712592"/>
    <w:rsid w:val="007375B7"/>
    <w:rsid w:val="00766E70"/>
    <w:rsid w:val="00781B42"/>
    <w:rsid w:val="007B2060"/>
    <w:rsid w:val="00887511"/>
    <w:rsid w:val="008B1694"/>
    <w:rsid w:val="00917BCD"/>
    <w:rsid w:val="00917CF9"/>
    <w:rsid w:val="009E346D"/>
    <w:rsid w:val="00A629D2"/>
    <w:rsid w:val="00B15BB4"/>
    <w:rsid w:val="00B16275"/>
    <w:rsid w:val="00B549FF"/>
    <w:rsid w:val="00B93D44"/>
    <w:rsid w:val="00C67487"/>
    <w:rsid w:val="00CE3CA9"/>
    <w:rsid w:val="00D16686"/>
    <w:rsid w:val="00D33A43"/>
    <w:rsid w:val="00E73B2C"/>
    <w:rsid w:val="00EE3C35"/>
    <w:rsid w:val="00F25FB6"/>
    <w:rsid w:val="00F73F35"/>
    <w:rsid w:val="00FA314A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33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33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ut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2020-05-19T14:08:00Z</dcterms:created>
  <dcterms:modified xsi:type="dcterms:W3CDTF">2020-05-19T14:23:00Z</dcterms:modified>
</cp:coreProperties>
</file>