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>Комплексы дыхательной гимнастики для детей дошкольного возраста.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Дыхательная гимнастика «Качели»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Ребенку, находящемуся в положении лежа, кладут на живот в области диафрагмы легкую игрушку. Вдох и выдох – через нос. Взрослый произносит рифмовку: Качели вверх (вдох), Качели вниз (выдох), Крепче ты, дружок, держись.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Дыхательная гимнастика «Дерево на ветру»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формирование дыхательного аппарата.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Дыхательная гимнастика «Дровосек»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развитие плавного, длительного выдоха.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</w:t>
      </w:r>
      <w:proofErr w:type="gramStart"/>
      <w:r w:rsidRPr="000503A7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Pr="000503A7">
        <w:rPr>
          <w:rFonts w:ascii="Times New Roman" w:hAnsi="Times New Roman" w:cs="Times New Roman"/>
          <w:sz w:val="28"/>
          <w:szCs w:val="28"/>
        </w:rPr>
        <w:t>". Повторите с ребенком шесть-восемь раз.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 Дыхательная гимнастика «Сердитый ежик»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развитие плавного, длительного выдоха.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Дыхательная гимнастика «Надуй шарик»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тренировать силу вдоха и выдоха.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ИП: ребёнок сидит или стоит.  «Надувая шарик» широко разводит руки в стороны и глубоко вдыхает, затем медленно сводит руки, </w:t>
      </w:r>
      <w:proofErr w:type="gramStart"/>
      <w:r w:rsidRPr="000503A7">
        <w:rPr>
          <w:rFonts w:ascii="Times New Roman" w:hAnsi="Times New Roman" w:cs="Times New Roman"/>
          <w:sz w:val="28"/>
          <w:szCs w:val="28"/>
        </w:rPr>
        <w:t xml:space="preserve">соединяя ладони </w:t>
      </w:r>
      <w:r w:rsidRPr="000503A7">
        <w:rPr>
          <w:rFonts w:ascii="Times New Roman" w:hAnsi="Times New Roman" w:cs="Times New Roman"/>
          <w:sz w:val="28"/>
          <w:szCs w:val="28"/>
        </w:rPr>
        <w:lastRenderedPageBreak/>
        <w:t xml:space="preserve">перед грудью и выдувает воздух – </w:t>
      </w:r>
      <w:proofErr w:type="spellStart"/>
      <w:r w:rsidRPr="000503A7">
        <w:rPr>
          <w:rFonts w:ascii="Times New Roman" w:hAnsi="Times New Roman" w:cs="Times New Roman"/>
          <w:sz w:val="28"/>
          <w:szCs w:val="28"/>
        </w:rPr>
        <w:t>ффф</w:t>
      </w:r>
      <w:proofErr w:type="spellEnd"/>
      <w:proofErr w:type="gramEnd"/>
      <w:r w:rsidRPr="000503A7">
        <w:rPr>
          <w:rFonts w:ascii="Times New Roman" w:hAnsi="Times New Roman" w:cs="Times New Roman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 w:rsidRPr="000503A7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0503A7">
        <w:rPr>
          <w:rFonts w:ascii="Times New Roman" w:hAnsi="Times New Roman" w:cs="Times New Roman"/>
          <w:sz w:val="28"/>
          <w:szCs w:val="28"/>
        </w:rPr>
        <w:t xml:space="preserve">», вытягивая губы хоботком, опуская руки и оседая, как шарик, из которого выпустили воздух.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Дыхательная гимнастика «Листопад»  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развитие плавного, длительного вдоха и выдоха.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0503A7">
        <w:rPr>
          <w:rFonts w:ascii="Times New Roman" w:hAnsi="Times New Roman" w:cs="Times New Roman"/>
          <w:sz w:val="28"/>
          <w:szCs w:val="28"/>
        </w:rPr>
        <w:t>листочки</w:t>
      </w:r>
      <w:proofErr w:type="gramEnd"/>
      <w:r w:rsidRPr="000503A7">
        <w:rPr>
          <w:rFonts w:ascii="Times New Roman" w:hAnsi="Times New Roman" w:cs="Times New Roman"/>
          <w:sz w:val="28"/>
          <w:szCs w:val="28"/>
        </w:rPr>
        <w:t xml:space="preserve"> с какого дерева упали. Дыхательная гимнастика «Гуси летят» Цель: укреплять физиологическое дыхание у детей. Медленная ходьба. На вдох – руки поднять в стороны, на выдох - опустить вниз с произнесением длинного звука «г-у-у-у».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Дыхательная гимнастика «Пушок»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формирование дыхательного аппарата.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Дыхательная гимнастика «Жук»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тренировать силу вдоха и выдоха.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0503A7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0503A7">
        <w:rPr>
          <w:rFonts w:ascii="Times New Roman" w:hAnsi="Times New Roman" w:cs="Times New Roman"/>
          <w:sz w:val="28"/>
          <w:szCs w:val="28"/>
        </w:rPr>
        <w:t xml:space="preserve">-у-у - сказал крылатый жук, посижу и пожужжу».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Дыхательная гимнастика «Петушок»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укреплять физиологическое дыхание у детей.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ИП: стоя прямо, ноги врозь, руки опустить. Поднять руки в стороны (вдох), а затем хлопнуть ими по бедрам (выдох), произносить «ку-ка-ре-ку».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Дыхательная гимнастика «Ворона»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развитие плавного, длительного выдоха.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lastRenderedPageBreak/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0503A7"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 w:rsidRPr="000503A7">
        <w:rPr>
          <w:rFonts w:ascii="Times New Roman" w:hAnsi="Times New Roman" w:cs="Times New Roman"/>
          <w:sz w:val="28"/>
          <w:szCs w:val="28"/>
        </w:rPr>
        <w:t>», максимально растягивая звук [</w:t>
      </w:r>
      <w:proofErr w:type="gramStart"/>
      <w:r w:rsidRPr="000503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03A7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Дыхательная гимнастика «Паровозик»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формирование дыхательного аппарата.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>Ходьба, делая попеременные движения руками и приговаривая: «</w:t>
      </w:r>
      <w:proofErr w:type="spellStart"/>
      <w:r w:rsidRPr="000503A7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0503A7">
        <w:rPr>
          <w:rFonts w:ascii="Times New Roman" w:hAnsi="Times New Roman" w:cs="Times New Roman"/>
          <w:sz w:val="28"/>
          <w:szCs w:val="28"/>
        </w:rPr>
        <w:t>». Через определенные промежутки времени можно останавливаться и говорить «ту-</w:t>
      </w:r>
      <w:proofErr w:type="spellStart"/>
      <w:r w:rsidRPr="000503A7">
        <w:rPr>
          <w:rFonts w:ascii="Times New Roman" w:hAnsi="Times New Roman" w:cs="Times New Roman"/>
          <w:sz w:val="28"/>
          <w:szCs w:val="28"/>
        </w:rPr>
        <w:t>тууу</w:t>
      </w:r>
      <w:proofErr w:type="spellEnd"/>
      <w:r w:rsidRPr="000503A7">
        <w:rPr>
          <w:rFonts w:ascii="Times New Roman" w:hAnsi="Times New Roman" w:cs="Times New Roman"/>
          <w:sz w:val="28"/>
          <w:szCs w:val="28"/>
        </w:rPr>
        <w:t xml:space="preserve">». Продолжительность – до 30 секунд.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Дыхательная гимнастика «Вырасти большой»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развитие плавного, длительного выдоха.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Дыхательная гимнастика «Часики»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укреплять физиологическое дыхание у детей.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ИП: стоя, ноги слегка расставить, руки опустить. Размахивая прямыми руками вперед и назад, произносить «тик-так». Повторить до 10 раз. Дыхательная гимнастика «Каша кипит» Цель: формирование дыхательного аппарата. 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Дыхательная гимнастика «Воздушный шарик» </w:t>
      </w:r>
    </w:p>
    <w:p w:rsid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укреплять физиологическое дыхание у детей. </w:t>
      </w:r>
    </w:p>
    <w:p w:rsidR="00C961F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 </w:t>
      </w:r>
    </w:p>
    <w:p w:rsidR="00C961F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Дыхательная гимнастика «Насос» </w:t>
      </w:r>
    </w:p>
    <w:p w:rsidR="00C961F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укреплять физиологическое дыхание у детей. </w:t>
      </w:r>
    </w:p>
    <w:p w:rsidR="00C961F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lastRenderedPageBreak/>
        <w:t xml:space="preserve"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 Дыхательная гимнастика «Регулировщик» Цель: формирование дыхательного аппарата. 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 </w:t>
      </w:r>
    </w:p>
    <w:p w:rsidR="00C961F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>Дыхательная гимнастика «Ножницы»</w:t>
      </w:r>
    </w:p>
    <w:p w:rsidR="00C961F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формирование дыхательного аппарата. </w:t>
      </w:r>
    </w:p>
    <w:p w:rsidR="00C961F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0503A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503A7">
        <w:rPr>
          <w:rFonts w:ascii="Times New Roman" w:hAnsi="Times New Roman" w:cs="Times New Roman"/>
          <w:sz w:val="28"/>
          <w:szCs w:val="28"/>
        </w:rPr>
        <w:t xml:space="preserve"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 </w:t>
      </w:r>
      <w:bookmarkStart w:id="0" w:name="_GoBack"/>
      <w:bookmarkEnd w:id="0"/>
    </w:p>
    <w:p w:rsidR="00C961F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Дыхательная гимнастика «Снегопад» </w:t>
      </w:r>
    </w:p>
    <w:p w:rsidR="00C961F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развитие плавного, длительного вдоха и выдоха. </w:t>
      </w:r>
    </w:p>
    <w:p w:rsidR="00C961F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Сделать снежинки из бумаги или ваты (рыхлые комочки). Объяснить ребенку, что такое снегопад и предложить ребенку сдувать "снежинки" с ладони. </w:t>
      </w:r>
    </w:p>
    <w:p w:rsidR="00C961F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Дыхательная гимнастика «Трубач» </w:t>
      </w:r>
    </w:p>
    <w:p w:rsidR="00C961F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развитие плавного, длительного выдоха. </w:t>
      </w:r>
    </w:p>
    <w:p w:rsidR="00C961F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ИП: сидя, кисти рук сжаты в трубочку, подняты вверх. Медленный выдох с громким произнесением звука «п-ф-ф-ф-ф». Повторить до 5 раз. </w:t>
      </w:r>
    </w:p>
    <w:p w:rsidR="00C961F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Дыхательная гимнастика «Поединок» </w:t>
      </w:r>
    </w:p>
    <w:p w:rsidR="00C961F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 xml:space="preserve">Цель: укреплять физиологическое дыхание у детей. </w:t>
      </w:r>
    </w:p>
    <w:p w:rsidR="000503A7" w:rsidRPr="000503A7" w:rsidRDefault="000503A7" w:rsidP="00C961F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03A7">
        <w:rPr>
          <w:rFonts w:ascii="Times New Roman" w:hAnsi="Times New Roman" w:cs="Times New Roman"/>
          <w:sz w:val="28"/>
          <w:szCs w:val="28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7F2B5B" w:rsidRDefault="007F2B5B" w:rsidP="00C961F7">
      <w:pPr>
        <w:ind w:firstLine="426"/>
      </w:pPr>
    </w:p>
    <w:sectPr w:rsidR="007F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A7"/>
    <w:rsid w:val="000503A7"/>
    <w:rsid w:val="00067A9E"/>
    <w:rsid w:val="000E7E2C"/>
    <w:rsid w:val="00165F38"/>
    <w:rsid w:val="001B0B6B"/>
    <w:rsid w:val="001D5D69"/>
    <w:rsid w:val="00245F7C"/>
    <w:rsid w:val="002713FB"/>
    <w:rsid w:val="002C5473"/>
    <w:rsid w:val="002D4C73"/>
    <w:rsid w:val="00307672"/>
    <w:rsid w:val="0032132D"/>
    <w:rsid w:val="00355CF2"/>
    <w:rsid w:val="00370A26"/>
    <w:rsid w:val="00392FE6"/>
    <w:rsid w:val="003972FF"/>
    <w:rsid w:val="003E77A6"/>
    <w:rsid w:val="00405C73"/>
    <w:rsid w:val="004435A5"/>
    <w:rsid w:val="00472220"/>
    <w:rsid w:val="004C431E"/>
    <w:rsid w:val="004E3C42"/>
    <w:rsid w:val="004F4B32"/>
    <w:rsid w:val="005478B9"/>
    <w:rsid w:val="005D7A9A"/>
    <w:rsid w:val="006D5F96"/>
    <w:rsid w:val="00725E07"/>
    <w:rsid w:val="00726ACF"/>
    <w:rsid w:val="007661F7"/>
    <w:rsid w:val="007B5F08"/>
    <w:rsid w:val="007C518A"/>
    <w:rsid w:val="007D3664"/>
    <w:rsid w:val="007F2B5B"/>
    <w:rsid w:val="00862CB9"/>
    <w:rsid w:val="008B277F"/>
    <w:rsid w:val="0093145E"/>
    <w:rsid w:val="009423F2"/>
    <w:rsid w:val="00945898"/>
    <w:rsid w:val="00950C9F"/>
    <w:rsid w:val="00957135"/>
    <w:rsid w:val="00965A9C"/>
    <w:rsid w:val="00995FEE"/>
    <w:rsid w:val="009C5FA5"/>
    <w:rsid w:val="00A36578"/>
    <w:rsid w:val="00AB5520"/>
    <w:rsid w:val="00AB60C3"/>
    <w:rsid w:val="00B2770C"/>
    <w:rsid w:val="00B5204A"/>
    <w:rsid w:val="00B53572"/>
    <w:rsid w:val="00B56FB3"/>
    <w:rsid w:val="00B811AA"/>
    <w:rsid w:val="00BE6C20"/>
    <w:rsid w:val="00C07254"/>
    <w:rsid w:val="00C37CB4"/>
    <w:rsid w:val="00C85E1B"/>
    <w:rsid w:val="00C961F7"/>
    <w:rsid w:val="00CA70AC"/>
    <w:rsid w:val="00CF52EA"/>
    <w:rsid w:val="00D02B3F"/>
    <w:rsid w:val="00D243A9"/>
    <w:rsid w:val="00D327E0"/>
    <w:rsid w:val="00D61683"/>
    <w:rsid w:val="00E0061D"/>
    <w:rsid w:val="00E2256E"/>
    <w:rsid w:val="00E2364C"/>
    <w:rsid w:val="00E35BED"/>
    <w:rsid w:val="00E40C03"/>
    <w:rsid w:val="00E85AE5"/>
    <w:rsid w:val="00E92FB2"/>
    <w:rsid w:val="00E9619E"/>
    <w:rsid w:val="00EB6CF2"/>
    <w:rsid w:val="00F26A2E"/>
    <w:rsid w:val="00F65610"/>
    <w:rsid w:val="00F7481C"/>
    <w:rsid w:val="00FD5547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sepaff@outlook.com</dc:creator>
  <cp:lastModifiedBy>sepaff@outlook.com</cp:lastModifiedBy>
  <cp:revision>1</cp:revision>
  <dcterms:created xsi:type="dcterms:W3CDTF">2020-05-14T04:26:00Z</dcterms:created>
  <dcterms:modified xsi:type="dcterms:W3CDTF">2020-05-14T04:41:00Z</dcterms:modified>
</cp:coreProperties>
</file>