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76A" w:rsidRPr="001A006F" w:rsidRDefault="0066176A" w:rsidP="0066176A">
      <w:pPr>
        <w:autoSpaceDE w:val="0"/>
        <w:autoSpaceDN w:val="0"/>
        <w:adjustRightInd w:val="0"/>
        <w:spacing w:before="53" w:after="0" w:line="240" w:lineRule="auto"/>
        <w:ind w:left="3912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A006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Итоговое занятие.</w:t>
      </w:r>
    </w:p>
    <w:p w:rsidR="0066176A" w:rsidRPr="001A006F" w:rsidRDefault="0066176A" w:rsidP="0066176A">
      <w:pPr>
        <w:autoSpaceDE w:val="0"/>
        <w:autoSpaceDN w:val="0"/>
        <w:adjustRightInd w:val="0"/>
        <w:spacing w:before="182" w:after="0" w:line="283" w:lineRule="exact"/>
        <w:ind w:left="2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A006F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Задание 1</w:t>
      </w:r>
      <w:r w:rsidRPr="001A006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Проведи дорожку от мальчика к последнему одуванчику так, чтобы все </w:t>
      </w:r>
      <w:r w:rsidRPr="001A006F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яблоки</w:t>
      </w:r>
      <w:r w:rsidRPr="001A006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остались </w:t>
      </w:r>
      <w:r w:rsidR="003B43E2" w:rsidRPr="001A006F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справа</w:t>
      </w:r>
      <w:r w:rsidRPr="001A006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 дорожки:</w:t>
      </w:r>
    </w:p>
    <w:p w:rsidR="0066176A" w:rsidRPr="001A006F" w:rsidRDefault="0066176A" w:rsidP="0066176A">
      <w:pPr>
        <w:autoSpaceDE w:val="0"/>
        <w:autoSpaceDN w:val="0"/>
        <w:adjustRightInd w:val="0"/>
        <w:spacing w:before="206" w:after="0" w:line="240" w:lineRule="auto"/>
        <w:ind w:left="619" w:right="8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A006F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7853C1" wp14:editId="0631F37A">
            <wp:extent cx="4781550" cy="1943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6A" w:rsidRPr="001A006F" w:rsidRDefault="0066176A" w:rsidP="0066176A">
      <w:pPr>
        <w:autoSpaceDE w:val="0"/>
        <w:autoSpaceDN w:val="0"/>
        <w:adjustRightInd w:val="0"/>
        <w:spacing w:before="206" w:after="0" w:line="240" w:lineRule="auto"/>
        <w:ind w:left="25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A006F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Задание 2</w:t>
      </w:r>
      <w:r w:rsidRPr="001A006F">
        <w:rPr>
          <w:rFonts w:ascii="Times New Roman" w:eastAsiaTheme="minorEastAsia" w:hAnsi="Times New Roman" w:cs="Times New Roman"/>
          <w:sz w:val="24"/>
          <w:szCs w:val="24"/>
          <w:lang w:eastAsia="ru-RU"/>
        </w:rPr>
        <w:t>: Продолжи ряд, не нарушая закономерности</w:t>
      </w:r>
      <w:r w:rsidR="002E2911" w:rsidRPr="001A006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(4 фигуры)</w:t>
      </w:r>
      <w:r w:rsidRPr="001A006F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66176A" w:rsidRPr="0066176A" w:rsidRDefault="00E9118A" w:rsidP="0066176A">
      <w:pPr>
        <w:autoSpaceDE w:val="0"/>
        <w:autoSpaceDN w:val="0"/>
        <w:adjustRightInd w:val="0"/>
        <w:spacing w:before="197" w:after="0" w:line="240" w:lineRule="auto"/>
        <w:ind w:right="369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855345</wp:posOffset>
                </wp:positionV>
                <wp:extent cx="2590800" cy="628650"/>
                <wp:effectExtent l="57150" t="38100" r="76200" b="9525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628650"/>
                          <a:chOff x="0" y="0"/>
                          <a:chExt cx="2590800" cy="628650"/>
                        </a:xfrm>
                      </wpg:grpSpPr>
                      <wps:wsp>
                        <wps:cNvPr id="1" name="Овал 1"/>
                        <wps:cNvSpPr/>
                        <wps:spPr>
                          <a:xfrm>
                            <a:off x="0" y="47625"/>
                            <a:ext cx="581025" cy="58102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Прямоугольник 2"/>
                        <wps:cNvSpPr/>
                        <wps:spPr>
                          <a:xfrm>
                            <a:off x="790575" y="76200"/>
                            <a:ext cx="523875" cy="523875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Овал 7"/>
                        <wps:cNvSpPr/>
                        <wps:spPr>
                          <a:xfrm>
                            <a:off x="1514475" y="0"/>
                            <a:ext cx="352425" cy="628650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Овал 9"/>
                        <wps:cNvSpPr/>
                        <wps:spPr>
                          <a:xfrm>
                            <a:off x="2009775" y="38100"/>
                            <a:ext cx="581025" cy="58102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" o:spid="_x0000_s1026" style="position:absolute;margin-left:4.2pt;margin-top:67.35pt;width:204pt;height:49.5pt;z-index:251664384" coordsize="25908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">
                <v:oval id="Овал 1" o:spid="_x0000_s1027" style="position:absolute;top:476;width:5810;height:5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aAcAA&#10;AADaAAAADwAAAGRycy9kb3ducmV2LnhtbESPzarCMBCF94LvEEZwI5oqolKNUu/lYrf+4HpoxrbY&#10;TEoTtd6nN4LgahjOOd+cWW1aU4k7Na60rGA8ikAQZ1aXnCs4Hf+GCxDOI2usLJOCJznYrLudFcba&#10;PnhP94PPRYCwi1FB4X0dS+myggy6ka2Jg3axjUEf1iaXusFHgJtKTqJoJg2WHC4UWNNPQdn1cDOB&#10;gv451TxIdlP9v63OSZrOf61S/V6bLEF4av3X/EmnOtSH9yvvK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aAcAAAADaAAAADwAAAAAAAAAAAAAAAACYAgAAZHJzL2Rvd25y&#10;ZXYueG1sUEsFBgAAAAAEAAQA9QAAAIUDAAAAAA==&#10;" fillcolor="gray [1616]" strokecolor="black [3040]" strokeweight="1.5pt">
                  <v:fill color2="#d9d9d9 [496]" rotate="t" angle="180" colors="0 #bcbcbc;22938f #d0d0d0;1 #ededed" focus="100%" type="gradient"/>
                  <v:shadow on="t" color="black" opacity="24903f" origin=",.5" offset="0,.55556mm"/>
                </v:oval>
                <v:rect id="Прямоугольник 2" o:spid="_x0000_s1028" style="position:absolute;left:7905;top:762;width:5239;height:5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pT+sAA&#10;AADaAAAADwAAAGRycy9kb3ducmV2LnhtbESPzWrDMBCE74W8g9hCb41cH0pwophiaAikFJLmARZr&#10;Y5tYK2Gtf/r2VaHQ4zAz3zC7cnG9mmiInWcDL+sMFHHtbceNgevX+/MGVBRki71nMvBNEcr96mGH&#10;hfUzn2m6SKMShGOBBlqRUGgd65YcxrUPxMm7+cGhJDk02g44J7jrdZ5lr9phx2mhxUBVS/X9MjoD&#10;sRKsDmH8dOOHzsMkGU2nuzFPj8vbFpTQIv/hv/bRGsjh90q6AXr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pT+sAAAADaAAAADwAAAAAAAAAAAAAAAACYAgAAZHJzL2Rvd25y&#10;ZXYueG1sUEsFBgAAAAAEAAQA9QAAAIUDAAAAAA==&#10;" fillcolor="gray [1616]" strokecolor="black [3040]" strokeweight="1.5pt">
                  <v:fill color2="#d9d9d9 [496]" rotate="t" angle="180" colors="0 #bcbcbc;22938f #d0d0d0;1 #ededed" focus="100%" type="gradient"/>
                  <v:shadow on="t" color="black" opacity="24903f" origin=",.5" offset="0,.55556mm"/>
                </v:rect>
                <v:oval id="Овал 7" o:spid="_x0000_s1029" style="position:absolute;left:15144;width:3525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n7sEA&#10;AADaAAAADwAAAGRycy9kb3ducmV2LnhtbESPQWuDQBSE74X8h+UFcil1bZEmWFexKSFem5acH+6r&#10;St234m4S7a/vBgI5DjPzDZMVk+nFmUbXWVbwHMUgiGurO24UfH/tnjYgnEfW2FsmBTM5KPLFQ4ap&#10;thf+pPPBNyJA2KWooPV+SKV0dUsGXWQH4uD92NGgD3JspB7xEuCmly9x/CoNdhwWWhxo21L9eziZ&#10;QEE/J5ofy32i/977Y1lV6w+r1Go5lW8gPE3+Hr61K61gDdcr4Qb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2Z+7BAAAA2gAAAA8AAAAAAAAAAAAAAAAAmAIAAGRycy9kb3du&#10;cmV2LnhtbFBLBQYAAAAABAAEAPUAAACGAwAAAAA=&#10;" fillcolor="gray [1616]" strokecolor="black [3040]" strokeweight="1.5pt">
                  <v:fill color2="#d9d9d9 [496]" rotate="t" angle="180" colors="0 #bcbcbc;22938f #d0d0d0;1 #ededed" focus="100%" type="gradient"/>
                  <v:shadow on="t" color="black" opacity="24903f" origin=",.5" offset="0,.55556mm"/>
                </v:oval>
                <v:oval id="Овал 9" o:spid="_x0000_s1030" style="position:absolute;left:20097;top:381;width:5811;height:5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WB8AA&#10;AADaAAAADwAAAGRycy9kb3ducmV2LnhtbESPQYvCMBSE78L+h/AWvIimK6JuNUpVxF7tLnt+NM+2&#10;bPNSmqjVX28EweMwM98wy3VnanGh1lWWFXyNIhDEudUVFwp+f/bDOQjnkTXWlknBjRysVx+9Jcba&#10;XvlIl8wXIkDYxaig9L6JpXR5SQbdyDbEwTvZ1qAPsi2kbvEa4KaW4yiaSoMVh4USG9qWlP9nZxMo&#10;6G8TzYPkMNH3Tf2XpOlsZ5Xqf3bJAoSnzr/Dr3aqFXzD80q4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VWB8AAAADaAAAADwAAAAAAAAAAAAAAAACYAgAAZHJzL2Rvd25y&#10;ZXYueG1sUEsFBgAAAAAEAAQA9QAAAIUDAAAAAA==&#10;" fillcolor="gray [1616]" strokecolor="black [3040]" strokeweight="1.5pt">
                  <v:fill color2="#d9d9d9 [496]" rotate="t" angle="180" colors="0 #bcbcbc;22938f #d0d0d0;1 #ededed" focus="100%" type="gradient"/>
                  <v:shadow on="t" color="black" opacity="24903f" origin=",.5" offset="0,.55556mm"/>
                </v:oval>
              </v:group>
            </w:pict>
          </mc:Fallback>
        </mc:AlternateContent>
      </w:r>
      <w:r w:rsidR="0066176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771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03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76A" w:rsidRPr="0066176A" w:rsidRDefault="0066176A" w:rsidP="0066176A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F26614" w:rsidRDefault="00F26614" w:rsidP="0066176A">
      <w:pPr>
        <w:autoSpaceDE w:val="0"/>
        <w:autoSpaceDN w:val="0"/>
        <w:adjustRightInd w:val="0"/>
        <w:spacing w:before="154" w:after="0" w:line="274" w:lineRule="exact"/>
        <w:jc w:val="both"/>
        <w:rPr>
          <w:rFonts w:ascii="Times New Roman" w:eastAsiaTheme="minorEastAsia" w:hAnsi="Times New Roman" w:cs="Times New Roman"/>
          <w:u w:val="single"/>
          <w:lang w:eastAsia="ru-RU"/>
        </w:rPr>
      </w:pPr>
    </w:p>
    <w:p w:rsidR="00F26614" w:rsidRDefault="00F26614" w:rsidP="0066176A">
      <w:pPr>
        <w:autoSpaceDE w:val="0"/>
        <w:autoSpaceDN w:val="0"/>
        <w:adjustRightInd w:val="0"/>
        <w:spacing w:before="154" w:after="0" w:line="274" w:lineRule="exact"/>
        <w:jc w:val="both"/>
        <w:rPr>
          <w:rFonts w:ascii="Times New Roman" w:eastAsiaTheme="minorEastAsia" w:hAnsi="Times New Roman" w:cs="Times New Roman"/>
          <w:u w:val="single"/>
          <w:lang w:eastAsia="ru-RU"/>
        </w:rPr>
      </w:pPr>
    </w:p>
    <w:p w:rsidR="001A006F" w:rsidRPr="001A006F" w:rsidRDefault="0066176A" w:rsidP="0066176A">
      <w:pPr>
        <w:autoSpaceDE w:val="0"/>
        <w:autoSpaceDN w:val="0"/>
        <w:adjustRightInd w:val="0"/>
        <w:spacing w:before="154" w:after="0" w:line="274" w:lineRule="exact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A006F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Задание 3:</w:t>
      </w:r>
      <w:r w:rsidRPr="001A006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Расставь по порядку картинки в каждом ряду. </w:t>
      </w:r>
    </w:p>
    <w:p w:rsidR="0066176A" w:rsidRPr="0066176A" w:rsidRDefault="0066176A" w:rsidP="0066176A">
      <w:pPr>
        <w:autoSpaceDE w:val="0"/>
        <w:autoSpaceDN w:val="0"/>
        <w:adjustRightInd w:val="0"/>
        <w:spacing w:before="154" w:after="0" w:line="274" w:lineRule="exact"/>
        <w:jc w:val="both"/>
        <w:rPr>
          <w:rFonts w:ascii="Times New Roman" w:eastAsiaTheme="minorEastAsia" w:hAnsi="Times New Roman" w:cs="Times New Roman"/>
          <w:lang w:eastAsia="ru-RU"/>
        </w:rPr>
      </w:pPr>
      <w:r w:rsidRPr="0066176A">
        <w:rPr>
          <w:rFonts w:ascii="Times New Roman" w:eastAsiaTheme="minorEastAsia" w:hAnsi="Times New Roman" w:cs="Times New Roman"/>
          <w:lang w:eastAsia="ru-RU"/>
        </w:rPr>
        <w:t xml:space="preserve">Обозначь последовательность цифрами: </w:t>
      </w:r>
      <w:r w:rsidRPr="001A006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1, 2, 3, 4</w:t>
      </w:r>
      <w:r w:rsidR="00EC50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EC506D" w:rsidRPr="00EC506D">
        <w:rPr>
          <w:rFonts w:ascii="Times New Roman" w:eastAsiaTheme="minorEastAsia" w:hAnsi="Times New Roman" w:cs="Times New Roman"/>
          <w:sz w:val="28"/>
          <w:szCs w:val="28"/>
          <w:lang w:eastAsia="ru-RU"/>
        </w:rPr>
        <w:t>(в кружках)</w:t>
      </w:r>
    </w:p>
    <w:p w:rsidR="0066176A" w:rsidRDefault="0066176A" w:rsidP="0066176A">
      <w:pPr>
        <w:pStyle w:val="Style2"/>
        <w:widowControl/>
        <w:spacing w:line="240" w:lineRule="auto"/>
        <w:rPr>
          <w:rStyle w:val="FontStyle11"/>
          <w:u w:val="single"/>
        </w:rPr>
      </w:pPr>
      <w:r>
        <w:rPr>
          <w:noProof/>
        </w:rPr>
        <w:drawing>
          <wp:inline distT="0" distB="0" distL="0" distR="0" wp14:anchorId="1F5E2BA4" wp14:editId="7ABCEF91">
            <wp:extent cx="4381500" cy="1485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76A">
        <w:rPr>
          <w:rStyle w:val="FontStyle11"/>
          <w:u w:val="single"/>
        </w:rPr>
        <w:t xml:space="preserve"> </w:t>
      </w:r>
    </w:p>
    <w:p w:rsidR="0066176A" w:rsidRDefault="0066176A" w:rsidP="0066176A">
      <w:pPr>
        <w:pStyle w:val="Style2"/>
        <w:widowControl/>
        <w:spacing w:line="240" w:lineRule="auto"/>
        <w:rPr>
          <w:rStyle w:val="FontStyle11"/>
          <w:u w:val="single"/>
        </w:rPr>
      </w:pPr>
    </w:p>
    <w:p w:rsidR="0066176A" w:rsidRPr="001A006F" w:rsidRDefault="001A006F" w:rsidP="0066176A">
      <w:pPr>
        <w:pStyle w:val="Style2"/>
        <w:widowControl/>
        <w:spacing w:line="240" w:lineRule="auto"/>
        <w:rPr>
          <w:rStyle w:val="FontStyle11"/>
          <w:sz w:val="24"/>
          <w:szCs w:val="24"/>
        </w:rPr>
      </w:pPr>
      <w:r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160B2C2F" wp14:editId="45AAB561">
            <wp:simplePos x="0" y="0"/>
            <wp:positionH relativeFrom="column">
              <wp:posOffset>1120140</wp:posOffset>
            </wp:positionH>
            <wp:positionV relativeFrom="paragraph">
              <wp:posOffset>464820</wp:posOffset>
            </wp:positionV>
            <wp:extent cx="4821555" cy="1544955"/>
            <wp:effectExtent l="0" t="0" r="0" b="0"/>
            <wp:wrapTopAndBottom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154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6176A" w:rsidRPr="001A006F">
        <w:rPr>
          <w:rStyle w:val="FontStyle11"/>
          <w:sz w:val="24"/>
          <w:szCs w:val="24"/>
          <w:u w:val="single"/>
        </w:rPr>
        <w:t>Задание 4</w:t>
      </w:r>
      <w:r w:rsidR="0066176A" w:rsidRPr="001A006F">
        <w:rPr>
          <w:rStyle w:val="FontStyle11"/>
          <w:sz w:val="24"/>
          <w:szCs w:val="24"/>
        </w:rPr>
        <w:t>: Раскрась только те фигуры, из которых состоит рыбка</w:t>
      </w:r>
      <w:r w:rsidR="002E2911" w:rsidRPr="001A006F">
        <w:rPr>
          <w:rStyle w:val="FontStyle11"/>
          <w:sz w:val="24"/>
          <w:szCs w:val="24"/>
        </w:rPr>
        <w:t xml:space="preserve"> (только те фигуры, которые видим)</w:t>
      </w:r>
      <w:r w:rsidR="0066176A" w:rsidRPr="001A006F">
        <w:rPr>
          <w:rStyle w:val="FontStyle11"/>
          <w:sz w:val="24"/>
          <w:szCs w:val="24"/>
        </w:rPr>
        <w:t>:</w:t>
      </w:r>
    </w:p>
    <w:p w:rsidR="00F26614" w:rsidRDefault="00F26614">
      <w:pP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0D1649" w:rsidRDefault="001F047F" w:rsidP="0066176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047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t xml:space="preserve">Задание </w:t>
      </w:r>
      <w:r w:rsidR="0066176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5</w:t>
      </w:r>
      <w:r w:rsidRPr="001F047F">
        <w:rPr>
          <w:rFonts w:ascii="Times New Roman" w:hAnsi="Times New Roman" w:cs="Times New Roman"/>
          <w:noProof/>
          <w:sz w:val="24"/>
          <w:szCs w:val="24"/>
          <w:lang w:eastAsia="ru-RU"/>
        </w:rPr>
        <w:t>: Соедини точки по порядку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2E2911" w:rsidRDefault="0064592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93CCE9" wp14:editId="29242A6B">
            <wp:extent cx="4229100" cy="4595387"/>
            <wp:effectExtent l="171450" t="171450" r="190500" b="186690"/>
            <wp:docPr id="3" name="Рисунок 3" descr="Ули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лит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" t="3976" r="49835"/>
                    <a:stretch/>
                  </pic:blipFill>
                  <pic:spPr bwMode="auto">
                    <a:xfrm>
                      <a:off x="0" y="0"/>
                      <a:ext cx="4236426" cy="4603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911" w:rsidRDefault="002E2911">
      <w:pPr>
        <w:rPr>
          <w:rFonts w:ascii="Times New Roman" w:hAnsi="Times New Roman" w:cs="Times New Roman"/>
          <w:sz w:val="24"/>
          <w:szCs w:val="24"/>
        </w:rPr>
      </w:pPr>
      <w:r w:rsidRPr="001F047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Задание 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6</w:t>
      </w:r>
      <w:r w:rsidRPr="001F047F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 w:rsidR="00F062C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07866">
        <w:rPr>
          <w:rFonts w:ascii="Times New Roman" w:hAnsi="Times New Roman" w:cs="Times New Roman"/>
          <w:noProof/>
          <w:sz w:val="24"/>
          <w:szCs w:val="24"/>
          <w:lang w:eastAsia="ru-RU"/>
        </w:rPr>
        <w:t>Нарисуй симметрично по клеточкам</w:t>
      </w:r>
      <w:r w:rsidR="00EC506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(зеркально)</w:t>
      </w:r>
      <w:bookmarkStart w:id="0" w:name="_GoBack"/>
      <w:bookmarkEnd w:id="0"/>
      <w:r w:rsidR="00707866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1F047F" w:rsidRPr="001F047F" w:rsidRDefault="002E29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78286" cy="2571750"/>
            <wp:effectExtent l="0" t="0" r="8255" b="0"/>
            <wp:docPr id="11" name="Рисунок 11" descr="D:\Documents\Г.И.С\ЗАНЯТИЯ\филипок\симмет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Г.И.С\ЗАНЯТИЯ\филипок\симметр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4" r="1418" b="80148"/>
                    <a:stretch/>
                  </pic:blipFill>
                  <pic:spPr bwMode="auto">
                    <a:xfrm>
                      <a:off x="0" y="0"/>
                      <a:ext cx="5882698" cy="25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047F" w:rsidRPr="001F0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113"/>
    <w:rsid w:val="000976A4"/>
    <w:rsid w:val="000D1649"/>
    <w:rsid w:val="001A006F"/>
    <w:rsid w:val="001F047F"/>
    <w:rsid w:val="002E2911"/>
    <w:rsid w:val="002E4283"/>
    <w:rsid w:val="003B43E2"/>
    <w:rsid w:val="00645921"/>
    <w:rsid w:val="0066176A"/>
    <w:rsid w:val="00682699"/>
    <w:rsid w:val="00707866"/>
    <w:rsid w:val="00BD47D1"/>
    <w:rsid w:val="00D047D9"/>
    <w:rsid w:val="00DB1113"/>
    <w:rsid w:val="00E9118A"/>
    <w:rsid w:val="00EC506D"/>
    <w:rsid w:val="00F062C0"/>
    <w:rsid w:val="00F2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113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66176A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66176A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113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66176A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66176A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2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Worker</dc:creator>
  <cp:lastModifiedBy>123</cp:lastModifiedBy>
  <cp:revision>9</cp:revision>
  <cp:lastPrinted>2018-04-25T11:12:00Z</cp:lastPrinted>
  <dcterms:created xsi:type="dcterms:W3CDTF">2015-05-05T06:22:00Z</dcterms:created>
  <dcterms:modified xsi:type="dcterms:W3CDTF">2020-05-17T09:57:00Z</dcterms:modified>
</cp:coreProperties>
</file>