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A4" w:rsidRPr="00780E11" w:rsidRDefault="007704A4" w:rsidP="007704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по делам образования администрации Кыштымского городского округа</w:t>
      </w:r>
    </w:p>
    <w:p w:rsidR="007704A4" w:rsidRPr="00780E11" w:rsidRDefault="007704A4" w:rsidP="007704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4A4" w:rsidRPr="00780E11" w:rsidRDefault="007704A4" w:rsidP="0077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образовательное учреждение дополнительного образования для детей</w:t>
      </w:r>
    </w:p>
    <w:p w:rsidR="007704A4" w:rsidRPr="00780E11" w:rsidRDefault="007704A4" w:rsidP="0077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«Центр детского (юношеского) технического творчества» </w:t>
      </w:r>
    </w:p>
    <w:p w:rsidR="007704A4" w:rsidRPr="00780E11" w:rsidRDefault="007704A4" w:rsidP="00770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pacing w:val="-7"/>
          <w:sz w:val="16"/>
          <w:szCs w:val="16"/>
          <w:lang w:eastAsia="ru-RU"/>
        </w:rPr>
      </w:pPr>
    </w:p>
    <w:p w:rsidR="007704A4" w:rsidRPr="00780E11" w:rsidRDefault="007704A4" w:rsidP="007704A4">
      <w:pPr>
        <w:shd w:val="clear" w:color="auto" w:fill="FFFFFF"/>
        <w:tabs>
          <w:tab w:val="left" w:pos="8470"/>
        </w:tabs>
        <w:spacing w:after="0" w:line="240" w:lineRule="auto"/>
        <w:ind w:left="5076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704A4" w:rsidRPr="00780E11" w:rsidRDefault="007704A4" w:rsidP="007704A4">
      <w:pPr>
        <w:shd w:val="clear" w:color="auto" w:fill="FFFFFF"/>
        <w:tabs>
          <w:tab w:val="left" w:pos="8470"/>
        </w:tabs>
        <w:spacing w:after="0" w:line="240" w:lineRule="auto"/>
        <w:ind w:left="5076" w:firstLine="567"/>
        <w:jc w:val="righ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pacing w:val="-7"/>
          <w:sz w:val="16"/>
          <w:szCs w:val="16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  <w:r w:rsidRPr="007704A4"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  <w:t>Мастер – класс</w:t>
      </w:r>
    </w:p>
    <w:p w:rsidR="007704A4" w:rsidRP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704A4"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  <w:t>«Космическое путешествие»</w:t>
      </w: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           </w:t>
      </w: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</w:p>
    <w:p w:rsidR="007704A4" w:rsidRPr="00780E11" w:rsidRDefault="007704A4" w:rsidP="007704A4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     </w:t>
      </w:r>
    </w:p>
    <w:tbl>
      <w:tblPr>
        <w:tblW w:w="4110" w:type="dxa"/>
        <w:tblInd w:w="6204" w:type="dxa"/>
        <w:tblLook w:val="04A0"/>
      </w:tblPr>
      <w:tblGrid>
        <w:gridCol w:w="4110"/>
      </w:tblGrid>
      <w:tr w:rsidR="007704A4" w:rsidRPr="00780E11" w:rsidTr="00606B48">
        <w:tc>
          <w:tcPr>
            <w:tcW w:w="4110" w:type="dxa"/>
            <w:shd w:val="clear" w:color="auto" w:fill="auto"/>
          </w:tcPr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Автор составитель:  </w:t>
            </w:r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Швед</w:t>
            </w: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  </w:t>
            </w:r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Лидия Сергеевна</w:t>
            </w: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педагог  </w:t>
            </w:r>
            <w:proofErr w:type="gramStart"/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7704A4" w:rsidRPr="00780E11" w:rsidRDefault="007704A4" w:rsidP="00606B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780E11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образования       </w:t>
            </w:r>
          </w:p>
        </w:tc>
      </w:tr>
    </w:tbl>
    <w:p w:rsidR="007704A4" w:rsidRPr="00780E11" w:rsidRDefault="007704A4" w:rsidP="007704A4">
      <w:pPr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</w:t>
      </w:r>
    </w:p>
    <w:p w:rsidR="007704A4" w:rsidRPr="00780E11" w:rsidRDefault="007704A4" w:rsidP="007704A4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780E1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Кыштым</w:t>
      </w:r>
    </w:p>
    <w:p w:rsidR="007704A4" w:rsidRPr="00780E11" w:rsidRDefault="007704A4" w:rsidP="007704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2019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lastRenderedPageBreak/>
        <w:t xml:space="preserve">С тех пор, как первый человек отправился в космос, каждый год 12 апреля стал памятным днем и накануне во всех школах и садах делают поделки своими руками. Можно </w:t>
      </w:r>
      <w:hyperlink r:id="rId5" w:history="1">
        <w:r w:rsidRPr="005032F0">
          <w:rPr>
            <w:rStyle w:val="a6"/>
            <w:color w:val="auto"/>
            <w:sz w:val="28"/>
            <w:szCs w:val="28"/>
            <w:u w:val="none"/>
          </w:rPr>
          <w:t>нарисовать рисунок ко дню космонавтики</w:t>
        </w:r>
      </w:hyperlink>
      <w:r w:rsidRPr="005032F0">
        <w:rPr>
          <w:sz w:val="28"/>
          <w:szCs w:val="28"/>
        </w:rPr>
        <w:t>, или создать оригинальную поделку: космонавта, ракеты или целой планетарной системы.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Так как тема космоса и Вселенной не до конца раскрыта, можно фантазировать, создавая поделки своими руками.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Сделать поделку на тему космоса – это прекрасная возможность познакомиться с бесконечным миром космоса, а также дать свободу воображению.</w:t>
      </w:r>
    </w:p>
    <w:p w:rsidR="005032F0" w:rsidRPr="005032F0" w:rsidRDefault="005032F0" w:rsidP="005032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2F0" w:rsidRPr="005032F0" w:rsidRDefault="005032F0" w:rsidP="007704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Поделка из бумаги на день космонавтики своими руками</w:t>
      </w:r>
    </w:p>
    <w:p w:rsidR="005032F0" w:rsidRPr="005032F0" w:rsidRDefault="005032F0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приближением апрельских дней в школьных учреждениях проходят тематические конкурсы и выставки, посвященных дню космонавтики. Из простого листика цветной бумаги можно за несколько шагов сложить ракету.</w:t>
      </w:r>
    </w:p>
    <w:p w:rsidR="005032F0" w:rsidRPr="005032F0" w:rsidRDefault="005032F0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7145655" cy="5351145"/>
            <wp:effectExtent l="19050" t="0" r="0" b="0"/>
            <wp:docPr id="1" name="Рисунок 1" descr="https://larecmasterici.ru/wp-content/uploads/2020/03/podelki-svoimi-rukami-ko-dnyu-kosmonavtiki-9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recmasterici.ru/wp-content/uploads/2020/03/podelki-svoimi-rukami-ko-dnyu-kosmonavtiki-9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655" cy="535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A4" w:rsidRDefault="007704A4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4" w:rsidRDefault="007704A4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353" w:rsidRPr="005032F0" w:rsidRDefault="00CE6353" w:rsidP="00CE6353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Материалы:</w:t>
      </w:r>
    </w:p>
    <w:p w:rsidR="00CE6353" w:rsidRPr="005032F0" w:rsidRDefault="00CE6353" w:rsidP="00CE6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Бумага</w:t>
      </w:r>
    </w:p>
    <w:p w:rsidR="00CE6353" w:rsidRDefault="00CE6353" w:rsidP="00CE63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Клей</w:t>
      </w:r>
    </w:p>
    <w:p w:rsidR="00CE6353" w:rsidRPr="00CE6353" w:rsidRDefault="00CE6353" w:rsidP="00CE635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53">
        <w:rPr>
          <w:rFonts w:ascii="Times New Roman" w:hAnsi="Times New Roman" w:cs="Times New Roman"/>
          <w:sz w:val="28"/>
          <w:szCs w:val="28"/>
        </w:rPr>
        <w:t>Ножницы</w:t>
      </w:r>
    </w:p>
    <w:p w:rsidR="00CE6353" w:rsidRPr="005032F0" w:rsidRDefault="00CE6353" w:rsidP="00CE635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04A4" w:rsidRDefault="007704A4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4" w:rsidRDefault="007704A4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A4" w:rsidRDefault="007704A4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F0" w:rsidRPr="005032F0" w:rsidRDefault="005032F0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складываем так, чтобы получился квадрат, и лишнюю часть отрезаем.</w:t>
      </w:r>
    </w:p>
    <w:p w:rsidR="007704A4" w:rsidRDefault="005032F0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Start"/>
      <w:r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скл</w:t>
      </w:r>
      <w:proofErr w:type="gramEnd"/>
      <w:r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адываем пополам и каждую половину еще пополам. </w:t>
      </w:r>
    </w:p>
    <w:p w:rsidR="005032F0" w:rsidRPr="005032F0" w:rsidRDefault="007704A4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Разворачиваем</w:t>
      </w:r>
      <w:r w:rsidR="005032F0"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заготовку.</w:t>
      </w:r>
    </w:p>
    <w:p w:rsidR="005032F0" w:rsidRPr="005032F0" w:rsidRDefault="005032F0" w:rsidP="00503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части складываем уголки внутрь, и заворачиваем края по линиям.</w:t>
      </w:r>
    </w:p>
    <w:p w:rsidR="005032F0" w:rsidRPr="005032F0" w:rsidRDefault="005032F0" w:rsidP="00503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F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52607" cy="5379949"/>
            <wp:effectExtent l="19050" t="0" r="0" b="0"/>
            <wp:docPr id="2" name="Рисунок 2" descr="https://larecmasterici.ru/wp-content/uploads/2020/03/99-1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recmasterici.ru/wp-content/uploads/2020/03/99-1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69" cy="53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A4" w:rsidRDefault="007704A4" w:rsidP="005032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Переверните ракету другой стороной.</w:t>
      </w:r>
    </w:p>
    <w:p w:rsidR="005032F0" w:rsidRPr="005032F0" w:rsidRDefault="005032F0" w:rsidP="005032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32F0">
        <w:rPr>
          <w:noProof/>
          <w:color w:val="0000FF"/>
          <w:sz w:val="28"/>
          <w:szCs w:val="28"/>
        </w:rPr>
        <w:drawing>
          <wp:inline distT="0" distB="0" distL="0" distR="0">
            <wp:extent cx="4891616" cy="3663170"/>
            <wp:effectExtent l="19050" t="0" r="4234" b="0"/>
            <wp:docPr id="5" name="Рисунок 5" descr="https://larecmasterici.ru/wp-content/uploads/2020/03/podelki-svoimi-rukami-ko-dnyu-kosmonavtiki-10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arecmasterici.ru/wp-content/uploads/2020/03/podelki-svoimi-rukami-ko-dnyu-kosmonavtiki-1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113" cy="366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lastRenderedPageBreak/>
        <w:t>Украсьте ракету с наружной стороны.</w:t>
      </w:r>
    </w:p>
    <w:p w:rsidR="005032F0" w:rsidRPr="005032F0" w:rsidRDefault="005032F0" w:rsidP="007704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32F0">
        <w:rPr>
          <w:noProof/>
          <w:color w:val="0000FF"/>
          <w:sz w:val="28"/>
          <w:szCs w:val="28"/>
        </w:rPr>
        <w:drawing>
          <wp:inline distT="0" distB="0" distL="0" distR="0">
            <wp:extent cx="4290060" cy="5712460"/>
            <wp:effectExtent l="19050" t="0" r="0" b="0"/>
            <wp:docPr id="6" name="Рисунок 6" descr="https://larecmasterici.ru/wp-content/uploads/2020/03/podelki-svoimi-rukami-ko-dnyu-kosmonavtiki-10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arecmasterici.ru/wp-content/uploads/2020/03/podelki-svoimi-rukami-ko-dnyu-kosmonavtiki-10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04A4" w:rsidRDefault="005032F0" w:rsidP="00CE635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4A4">
        <w:rPr>
          <w:b/>
          <w:sz w:val="28"/>
          <w:szCs w:val="28"/>
        </w:rPr>
        <w:t>Какой же космос без пришельцев.</w:t>
      </w:r>
    </w:p>
    <w:p w:rsidR="005032F0" w:rsidRDefault="005032F0" w:rsidP="007704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4A4">
        <w:rPr>
          <w:b/>
          <w:sz w:val="28"/>
          <w:szCs w:val="28"/>
        </w:rPr>
        <w:t xml:space="preserve"> Используйте лист бумаги, чтобы делать прикольного Гумми.</w:t>
      </w:r>
    </w:p>
    <w:p w:rsidR="007704A4" w:rsidRPr="007704A4" w:rsidRDefault="007704A4" w:rsidP="007704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32F0" w:rsidRPr="005032F0" w:rsidRDefault="005032F0" w:rsidP="007704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32F0">
        <w:rPr>
          <w:noProof/>
          <w:color w:val="0000FF"/>
          <w:sz w:val="28"/>
          <w:szCs w:val="28"/>
        </w:rPr>
        <w:drawing>
          <wp:inline distT="0" distB="0" distL="0" distR="0">
            <wp:extent cx="5309306" cy="3397050"/>
            <wp:effectExtent l="19050" t="0" r="5644" b="0"/>
            <wp:docPr id="8" name="Рисунок 8" descr="https://larecmasterici.ru/wp-content/uploads/2020/03/podelki-svoimi-rukami-ko-dnyu-kosmonavtiki-108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arecmasterici.ru/wp-content/uploads/2020/03/podelki-svoimi-rukami-ko-dnyu-kosmonavtiki-108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06" cy="33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F0" w:rsidRPr="005032F0" w:rsidRDefault="005032F0" w:rsidP="005032F0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</w:p>
    <w:p w:rsidR="005032F0" w:rsidRPr="005032F0" w:rsidRDefault="005032F0" w:rsidP="005032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Бумага</w:t>
      </w:r>
    </w:p>
    <w:p w:rsidR="005032F0" w:rsidRPr="005032F0" w:rsidRDefault="005032F0" w:rsidP="005032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Клей</w:t>
      </w:r>
    </w:p>
    <w:p w:rsidR="005032F0" w:rsidRPr="005032F0" w:rsidRDefault="005032F0" w:rsidP="005032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Ножницы</w:t>
      </w:r>
    </w:p>
    <w:p w:rsidR="005032F0" w:rsidRPr="005032F0" w:rsidRDefault="005032F0" w:rsidP="005032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Скотч</w:t>
      </w:r>
    </w:p>
    <w:p w:rsidR="005032F0" w:rsidRPr="005032F0" w:rsidRDefault="005032F0" w:rsidP="005032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F0">
        <w:rPr>
          <w:rFonts w:ascii="Times New Roman" w:hAnsi="Times New Roman" w:cs="Times New Roman"/>
          <w:sz w:val="28"/>
          <w:szCs w:val="28"/>
        </w:rPr>
        <w:t>Шпажки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Прямоугольный лист бумаги складываем пополам и подгибаем края к центру.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П</w:t>
      </w:r>
      <w:r w:rsidR="00CE6353">
        <w:rPr>
          <w:sz w:val="28"/>
          <w:szCs w:val="28"/>
        </w:rPr>
        <w:t xml:space="preserve">о стороне сгиба сделайте надрезы </w:t>
      </w:r>
      <w:r w:rsidRPr="005032F0">
        <w:rPr>
          <w:sz w:val="28"/>
          <w:szCs w:val="28"/>
        </w:rPr>
        <w:t xml:space="preserve"> на равном </w:t>
      </w:r>
      <w:proofErr w:type="gramStart"/>
      <w:r w:rsidRPr="005032F0">
        <w:rPr>
          <w:sz w:val="28"/>
          <w:szCs w:val="28"/>
        </w:rPr>
        <w:t>расстоянии</w:t>
      </w:r>
      <w:proofErr w:type="gramEnd"/>
      <w:r w:rsidRPr="005032F0">
        <w:rPr>
          <w:sz w:val="28"/>
          <w:szCs w:val="28"/>
        </w:rPr>
        <w:t xml:space="preserve"> друг от друга.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На сплошной край нанесите клей. Склеим два края, чтобы получить гусеницу.</w:t>
      </w:r>
    </w:p>
    <w:p w:rsidR="005032F0" w:rsidRPr="005032F0" w:rsidRDefault="005032F0" w:rsidP="00CE63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32F0">
        <w:rPr>
          <w:noProof/>
          <w:color w:val="0000FF"/>
          <w:sz w:val="28"/>
          <w:szCs w:val="28"/>
        </w:rPr>
        <w:drawing>
          <wp:inline distT="0" distB="0" distL="0" distR="0">
            <wp:extent cx="5545254" cy="3951111"/>
            <wp:effectExtent l="19050" t="0" r="0" b="0"/>
            <wp:docPr id="9" name="Рисунок 9" descr="https://larecmasterici.ru/wp-content/uploads/2020/03/podelki-svoimi-rukami-ko-dnyu-kosmonavtiki-10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arecmasterici.ru/wp-content/uploads/2020/03/podelki-svoimi-rukami-ko-dnyu-kosmonavtiki-10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24" cy="395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53" w:rsidRDefault="00CE6353" w:rsidP="005032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032F0" w:rsidRPr="005032F0" w:rsidRDefault="00CE6353" w:rsidP="005032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Вырезаем</w:t>
      </w:r>
      <w:r w:rsidR="005032F0" w:rsidRPr="005032F0">
        <w:rPr>
          <w:sz w:val="28"/>
          <w:szCs w:val="28"/>
        </w:rPr>
        <w:t xml:space="preserve"> толстую полоску, огибаем детали пришельца, которые станут ногами. </w:t>
      </w:r>
      <w:proofErr w:type="gramStart"/>
      <w:r w:rsidR="005032F0" w:rsidRPr="005032F0">
        <w:rPr>
          <w:sz w:val="28"/>
          <w:szCs w:val="28"/>
        </w:rPr>
        <w:t>На верх</w:t>
      </w:r>
      <w:proofErr w:type="gramEnd"/>
      <w:r w:rsidR="005032F0" w:rsidRPr="005032F0">
        <w:rPr>
          <w:sz w:val="28"/>
          <w:szCs w:val="28"/>
        </w:rPr>
        <w:t xml:space="preserve"> приклеиваем ручки из тонкой полоски.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Склеим тело пришельца, приклеив квадратную голову и антенну.</w:t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t>Ноги можно зафиксировать скотчем.</w:t>
      </w:r>
    </w:p>
    <w:p w:rsidR="005032F0" w:rsidRPr="005032F0" w:rsidRDefault="005032F0" w:rsidP="00CE63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32F0">
        <w:rPr>
          <w:noProof/>
          <w:color w:val="0000FF"/>
          <w:sz w:val="28"/>
          <w:szCs w:val="28"/>
        </w:rPr>
        <w:drawing>
          <wp:inline distT="0" distB="0" distL="0" distR="0">
            <wp:extent cx="5083528" cy="3461298"/>
            <wp:effectExtent l="19050" t="0" r="2822" b="0"/>
            <wp:docPr id="10" name="Рисунок 10" descr="https://larecmasterici.ru/wp-content/uploads/2020/03/podelki-svoimi-rukami-ko-dnyu-kosmonavtiki-11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arecmasterici.ru/wp-content/uploads/2020/03/podelki-svoimi-rukami-ko-dnyu-kosmonavtiki-11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381" cy="346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F0" w:rsidRPr="005032F0" w:rsidRDefault="005032F0" w:rsidP="005032F0">
      <w:pPr>
        <w:pStyle w:val="a3"/>
        <w:spacing w:before="0" w:beforeAutospacing="0" w:after="0" w:afterAutospacing="0"/>
        <w:rPr>
          <w:sz w:val="28"/>
          <w:szCs w:val="28"/>
        </w:rPr>
      </w:pPr>
      <w:r w:rsidRPr="005032F0">
        <w:rPr>
          <w:sz w:val="28"/>
          <w:szCs w:val="28"/>
        </w:rPr>
        <w:lastRenderedPageBreak/>
        <w:t>Осталось сделать забавную мо</w:t>
      </w:r>
      <w:r w:rsidR="00CE6353">
        <w:rPr>
          <w:sz w:val="28"/>
          <w:szCs w:val="28"/>
        </w:rPr>
        <w:t>рдочку, а по краям ноги закрепляем</w:t>
      </w:r>
      <w:r w:rsidRPr="005032F0">
        <w:rPr>
          <w:sz w:val="28"/>
          <w:szCs w:val="28"/>
        </w:rPr>
        <w:t xml:space="preserve"> шпажк</w:t>
      </w:r>
      <w:r w:rsidR="00CE6353">
        <w:rPr>
          <w:sz w:val="28"/>
          <w:szCs w:val="28"/>
        </w:rPr>
        <w:t>ам</w:t>
      </w:r>
      <w:r w:rsidRPr="005032F0">
        <w:rPr>
          <w:sz w:val="28"/>
          <w:szCs w:val="28"/>
        </w:rPr>
        <w:t>и.</w:t>
      </w:r>
    </w:p>
    <w:p w:rsidR="005032F0" w:rsidRPr="005032F0" w:rsidRDefault="005032F0" w:rsidP="00CE63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32F0">
        <w:rPr>
          <w:noProof/>
          <w:color w:val="0000FF"/>
          <w:sz w:val="28"/>
          <w:szCs w:val="28"/>
        </w:rPr>
        <w:drawing>
          <wp:inline distT="0" distB="0" distL="0" distR="0">
            <wp:extent cx="5952772" cy="4279034"/>
            <wp:effectExtent l="19050" t="0" r="0" b="0"/>
            <wp:docPr id="11" name="Рисунок 11" descr="https://larecmasterici.ru/wp-content/uploads/2020/03/podelki-svoimi-rukami-ko-dnyu-kosmonavtiki-11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arecmasterici.ru/wp-content/uploads/2020/03/podelki-svoimi-rukami-ko-dnyu-kosmonavtiki-11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53" cy="427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14" w:rsidRPr="005032F0" w:rsidRDefault="00816314" w:rsidP="0050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6314" w:rsidRPr="005032F0" w:rsidSect="005032F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1C4B"/>
    <w:multiLevelType w:val="multilevel"/>
    <w:tmpl w:val="F9E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2F0"/>
    <w:rsid w:val="005032F0"/>
    <w:rsid w:val="007704A4"/>
    <w:rsid w:val="00816314"/>
    <w:rsid w:val="00CE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14"/>
  </w:style>
  <w:style w:type="paragraph" w:styleId="2">
    <w:name w:val="heading 2"/>
    <w:basedOn w:val="a"/>
    <w:link w:val="20"/>
    <w:uiPriority w:val="9"/>
    <w:qFormat/>
    <w:rsid w:val="0050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F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032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032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ecmasterici.ru/wp-content/uploads/2020/03/99-104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larecmasterici.ru/wp-content/uploads/2020/03/podelki-svoimi-rukami-ko-dnyu-kosmonavtiki-110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larecmasterici.ru/wp-content/uploads/2020/03/podelki-svoimi-rukami-ko-dnyu-kosmonavtiki-106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larecmasterici.ru/wp-content/uploads/2020/03/podelki-svoimi-rukami-ko-dnyu-kosmonavtiki-109.jpg" TargetMode="External"/><Relationship Id="rId20" Type="http://schemas.openxmlformats.org/officeDocument/2006/relationships/hyperlink" Target="https://larecmasterici.ru/wp-content/uploads/2020/03/podelki-svoimi-rukami-ko-dnyu-kosmonavtiki-11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recmasterici.ru/wp-content/uploads/2020/03/podelki-svoimi-rukami-ko-dnyu-kosmonavtiki-98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larecmasterici.ru/prazdniki/kak-narisovat-risunok-na-den-kosmonavtiki-dlya-sada-i-shkoly.html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larecmasterici.ru/wp-content/uploads/2020/03/podelki-svoimi-rukami-ko-dnyu-kosmonavtiki-105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larecmasterici.ru/wp-content/uploads/2020/03/podelki-svoimi-rukami-ko-dnyu-kosmonavtiki-108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2020-04-07T15:09:00Z</dcterms:created>
  <dcterms:modified xsi:type="dcterms:W3CDTF">2020-04-07T15:23:00Z</dcterms:modified>
</cp:coreProperties>
</file>