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A0" w:rsidRDefault="00D12CBF">
      <w:r>
        <w:t xml:space="preserve">Доброго времени суток уважаемые ребята и родители. </w:t>
      </w:r>
    </w:p>
    <w:p w:rsidR="00D12CBF" w:rsidRDefault="00D12CBF">
      <w:r>
        <w:t xml:space="preserve">Предлагаю собрать Жирафа по </w:t>
      </w:r>
      <w:proofErr w:type="gramStart"/>
      <w:r>
        <w:t>картинке .</w:t>
      </w:r>
      <w:proofErr w:type="gramEnd"/>
      <w:r>
        <w:t xml:space="preserve"> С Уважением Гусева О.В. </w:t>
      </w:r>
    </w:p>
    <w:p w:rsidR="00D12CBF" w:rsidRDefault="00D12CBF"/>
    <w:p w:rsidR="00D12CBF" w:rsidRDefault="00D12CBF">
      <w:r w:rsidRPr="00D12CBF">
        <w:rPr>
          <w:noProof/>
        </w:rPr>
        <w:drawing>
          <wp:inline distT="0" distB="0" distL="0" distR="0">
            <wp:extent cx="5940425" cy="3341370"/>
            <wp:effectExtent l="0" t="0" r="3175" b="0"/>
            <wp:docPr id="1" name="Рисунок 1" descr="C:\Users\Olga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BF" w:rsidRDefault="00D12CBF"/>
    <w:p w:rsidR="00D12CBF" w:rsidRDefault="00D12CBF">
      <w:r w:rsidRPr="00D12CBF">
        <w:rPr>
          <w:noProof/>
        </w:rPr>
        <w:drawing>
          <wp:inline distT="0" distB="0" distL="0" distR="0">
            <wp:extent cx="5940425" cy="3341370"/>
            <wp:effectExtent l="0" t="0" r="3175" b="0"/>
            <wp:docPr id="2" name="Рисунок 2" descr="C:\Users\Olga\Desktop\0341c1f62934b02eab839af984d22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0341c1f62934b02eab839af984d229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BF" w:rsidRDefault="00D12CBF">
      <w:r w:rsidRPr="00D12CBF">
        <w:rPr>
          <w:noProof/>
        </w:rPr>
        <w:lastRenderedPageBreak/>
        <w:drawing>
          <wp:inline distT="0" distB="0" distL="0" distR="0">
            <wp:extent cx="4953000" cy="8124825"/>
            <wp:effectExtent l="0" t="0" r="0" b="9525"/>
            <wp:docPr id="3" name="Рисунок 3" descr="C:\Users\Olga\Desktop\702770c358cd0848f41a3f90d3446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702770c358cd0848f41a3f90d3446b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BF"/>
    <w:rsid w:val="00661EA0"/>
    <w:rsid w:val="00D1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AE51"/>
  <w15:chartTrackingRefBased/>
  <w15:docId w15:val="{CFFF6E8D-A550-47E0-8814-EBA0BCA4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2020-05-20T17:34:00Z</dcterms:created>
  <dcterms:modified xsi:type="dcterms:W3CDTF">2020-05-20T17:36:00Z</dcterms:modified>
</cp:coreProperties>
</file>