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8B" w:rsidRDefault="0097788B">
      <w:r>
        <w:t xml:space="preserve">Добрый день уважаемые ребята и родители. Собираем свой </w:t>
      </w:r>
      <w:proofErr w:type="gramStart"/>
      <w:r>
        <w:t>зоопарк .</w:t>
      </w:r>
      <w:proofErr w:type="gramEnd"/>
      <w:r>
        <w:t xml:space="preserve"> Задание на 25 и 28 мая. </w:t>
      </w:r>
      <w:bookmarkStart w:id="0" w:name="_GoBack"/>
      <w:bookmarkEnd w:id="0"/>
    </w:p>
    <w:p w:rsidR="00F404F0" w:rsidRDefault="0097788B">
      <w:r w:rsidRPr="0097788B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Olga\Desktop\19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986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</w:t>
      </w:r>
    </w:p>
    <w:sectPr w:rsidR="00F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8B"/>
    <w:rsid w:val="0097788B"/>
    <w:rsid w:val="00F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E4C1"/>
  <w15:chartTrackingRefBased/>
  <w15:docId w15:val="{77E0680A-72E2-470E-AF61-1D9437D7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2020-05-24T17:54:00Z</dcterms:created>
  <dcterms:modified xsi:type="dcterms:W3CDTF">2020-05-24T17:57:00Z</dcterms:modified>
</cp:coreProperties>
</file>