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CF" w:rsidRDefault="003D545C" w:rsidP="00BF7FC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Итоговая работа</w:t>
      </w:r>
      <w:r w:rsidR="00BF7FCF" w:rsidRPr="00BF7FCF">
        <w:rPr>
          <w:rFonts w:ascii="Times New Roman" w:hAnsi="Times New Roman" w:cs="Times New Roman"/>
          <w:b/>
          <w:sz w:val="36"/>
          <w:szCs w:val="36"/>
        </w:rPr>
        <w:t xml:space="preserve"> по математике </w:t>
      </w:r>
      <w:r w:rsidR="008A1525">
        <w:rPr>
          <w:rFonts w:ascii="Times New Roman" w:hAnsi="Times New Roman" w:cs="Times New Roman"/>
          <w:b/>
          <w:sz w:val="36"/>
          <w:szCs w:val="36"/>
        </w:rPr>
        <w:t>(5</w:t>
      </w:r>
      <w:r w:rsidR="006647FC">
        <w:rPr>
          <w:rFonts w:ascii="Times New Roman" w:hAnsi="Times New Roman" w:cs="Times New Roman"/>
          <w:b/>
          <w:sz w:val="36"/>
          <w:szCs w:val="36"/>
        </w:rPr>
        <w:t>-6</w:t>
      </w:r>
      <w:r w:rsidR="008A1525">
        <w:rPr>
          <w:rFonts w:ascii="Times New Roman" w:hAnsi="Times New Roman" w:cs="Times New Roman"/>
          <w:b/>
          <w:sz w:val="36"/>
          <w:szCs w:val="36"/>
        </w:rPr>
        <w:t xml:space="preserve"> лет)</w:t>
      </w:r>
    </w:p>
    <w:p w:rsidR="00BF7FCF" w:rsidRDefault="00BF7FCF" w:rsidP="00BF7FC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F7FCF" w:rsidRPr="00BF7FCF" w:rsidRDefault="00BF7FCF" w:rsidP="00BF7FC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34A2" w:rsidRPr="00BF7FCF" w:rsidRDefault="00D44D81" w:rsidP="00D44D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7FCF">
        <w:rPr>
          <w:rFonts w:ascii="Times New Roman" w:hAnsi="Times New Roman" w:cs="Times New Roman"/>
          <w:sz w:val="28"/>
          <w:szCs w:val="28"/>
        </w:rPr>
        <w:t>Сколько на рисунке вертолётов? Напиши числом в квадрате.</w:t>
      </w:r>
    </w:p>
    <w:p w:rsidR="00D44D81" w:rsidRDefault="00D44D81" w:rsidP="00D44D81">
      <w:pPr>
        <w:pStyle w:val="a3"/>
      </w:pPr>
    </w:p>
    <w:p w:rsidR="00D44D81" w:rsidRDefault="008B001C" w:rsidP="00D44D81">
      <w:pPr>
        <w:pStyle w:val="a3"/>
      </w:pPr>
      <w:r>
        <w:rPr>
          <w:noProof/>
          <w:lang w:eastAsia="ru-RU"/>
        </w:rPr>
        <w:pict>
          <v:rect id="Прямоугольник 6" o:spid="_x0000_s1026" style="position:absolute;left:0;text-align:left;margin-left:483.55pt;margin-top:61.45pt;width:27pt;height:23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F6koAIAAGIFAAAOAAAAZHJzL2Uyb0RvYy54bWysVM1uEzEQviPxDpbvdJMlbWnUTRW1KkKq&#10;2ogW9ex67WaF12NsJ5twQuKKxCPwEFwQP32GzRsx9m42oeSEuHhndma++Z/jk0WpyFxYV4DOaH+v&#10;R4nQHPJC32f0zc35sxeUOM90zhRokdGlcPRk9PTJcWWGIoUpqFxYgiDaDSuT0an3Zpgkjk9Fydwe&#10;GKFRKMGWzCNr75PcsgrRS5Wkvd5BUoHNjQUunMO/Z42QjiK+lIL7Kymd8ERlFGPz8bXxvQtvMjpm&#10;w3vLzLTgbRjsH6IoWaHRaQd1xjwjM1v8BVUW3IID6fc4lAlIWXARc8Bs+r1H2VxPmRExFyyOM12Z&#10;3P+D5ZfziSVFntEDSjQrsUX1l9WH1ef6Z/2w+lh/rR/qH6tP9a/6W/2dHIR6VcYN0ezaTGzLOSRD&#10;8gtpy/DFtMgi1njZ1VgsPOH48/kgPephJziK0qP99HA/YCYbY2OdfymgJIHIqMUWxsqy+YXzjepa&#10;JfhSOrwOVJGfF0pFJgyPOFWWzBm23S/6rYstLXQYLJOQTBN+pPxSiQb1tZBYFgw4jd7jQG4wGedC&#10;+1iOiITawUxiBJ1hf5eh8utgWt1gJuKgdoa9XYZ/euwsolfQvjMuCw12F0D+tvPc6K+zb3IO6d9B&#10;vsRpsNCsiTP8vMAmXDDnJ8ziXmDfcNf9FT5SQZVRaClKpmDf7/of9HFcUUpJhXuWUfduxqygRL3S&#10;OMhH/cEgLGZkBvuHKTJ2W3K3LdGz8hSwp328KoZHMuh7tSalhfIWT8I4eEUR0xx9Z5R7u2ZOfbP/&#10;eFS4GI+jGi6jYf5CXxsewENVw5DdLG6ZNe0kehzhS1jvJBs+GshGN1hqGM88yCJO66aubb1xkeO8&#10;t0cnXIptPmptTuPoNwAAAP//AwBQSwMEFAAGAAgAAAAhAKfDlMzfAAAADAEAAA8AAABkcnMvZG93&#10;bnJldi54bWxMj8FOwzAQRO9I/IO1SNyo4wgCCXEqhAQcEaGiPbrxJo6I7Sh22vTv2Z7obXdnNPum&#10;XC92YAecQu+dBLFKgKFrvO5dJ2Hz/Xb3BCxE5bQavEMJJwywrq6vSlVof3RfeKhjxyjEhUJJMDGO&#10;BeehMWhVWPkRHWmtn6yKtE4d15M6UrgdeJokGbeqd/TBqBFfDTa/9WwlvIt6e5rMg8iDadvdT4ab&#10;j89Zytub5eUZWMQl/pvhjE/oUBHT3s9OBzZIyLNHQVYS0jQHdnYkqaDTnqYsvwdelfyyRPUHAAD/&#10;/wMAUEsBAi0AFAAGAAgAAAAhALaDOJL+AAAA4QEAABMAAAAAAAAAAAAAAAAAAAAAAFtDb250ZW50&#10;X1R5cGVzXS54bWxQSwECLQAUAAYACAAAACEAOP0h/9YAAACUAQAACwAAAAAAAAAAAAAAAAAvAQAA&#10;X3JlbHMvLnJlbHNQSwECLQAUAAYACAAAACEAdoBepKACAABiBQAADgAAAAAAAAAAAAAAAAAuAgAA&#10;ZHJzL2Uyb0RvYy54bWxQSwECLQAUAAYACAAAACEAp8OUzN8AAAAMAQAADwAAAAAAAAAAAAAAAAD6&#10;BAAAZHJzL2Rvd25yZXYueG1sUEsFBgAAAAAEAAQA8wAAAAYGAAAAAA==&#10;" fillcolor="white [3201]" strokecolor="black [3213]" strokeweight="1.5pt"/>
        </w:pict>
      </w:r>
      <w:r w:rsidR="00D44D81" w:rsidRPr="00D44D81">
        <w:rPr>
          <w:noProof/>
          <w:lang w:eastAsia="ru-RU"/>
        </w:rPr>
        <w:drawing>
          <wp:inline distT="0" distB="0" distL="0" distR="0">
            <wp:extent cx="1129906" cy="847725"/>
            <wp:effectExtent l="0" t="0" r="0" b="0"/>
            <wp:docPr id="1" name="Рисунок 1" descr="http://www.raskrasochka.ru/up/photos/kraski/risynki%20(42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skrasochka.ru/up/photos/kraski/risynki%20(423)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221" cy="847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4D81">
        <w:rPr>
          <w:noProof/>
          <w:lang w:eastAsia="ru-RU"/>
        </w:rPr>
        <w:drawing>
          <wp:inline distT="0" distB="0" distL="0" distR="0">
            <wp:extent cx="1127760" cy="847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44D81">
        <w:rPr>
          <w:noProof/>
          <w:lang w:eastAsia="ru-RU"/>
        </w:rPr>
        <w:drawing>
          <wp:inline distT="0" distB="0" distL="0" distR="0">
            <wp:extent cx="1127760" cy="8477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44D81">
        <w:rPr>
          <w:noProof/>
          <w:lang w:eastAsia="ru-RU"/>
        </w:rPr>
        <w:drawing>
          <wp:inline distT="0" distB="0" distL="0" distR="0">
            <wp:extent cx="1127760" cy="8477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44D81">
        <w:rPr>
          <w:noProof/>
          <w:lang w:eastAsia="ru-RU"/>
        </w:rPr>
        <w:drawing>
          <wp:inline distT="0" distB="0" distL="0" distR="0">
            <wp:extent cx="1127760" cy="8477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4D81" w:rsidRDefault="00D44D81" w:rsidP="00D44D81">
      <w:pPr>
        <w:pStyle w:val="a3"/>
      </w:pPr>
    </w:p>
    <w:p w:rsidR="00D44D81" w:rsidRDefault="00D44D81" w:rsidP="00D44D81">
      <w:pPr>
        <w:pStyle w:val="a3"/>
      </w:pPr>
    </w:p>
    <w:p w:rsidR="00D44D81" w:rsidRPr="00BF7FCF" w:rsidRDefault="004210B9" w:rsidP="00D44D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7FCF">
        <w:rPr>
          <w:rFonts w:ascii="Times New Roman" w:hAnsi="Times New Roman" w:cs="Times New Roman"/>
          <w:sz w:val="28"/>
          <w:szCs w:val="28"/>
        </w:rPr>
        <w:t>Обведи</w:t>
      </w:r>
      <w:r w:rsidR="00D44D81" w:rsidRPr="00BF7FCF">
        <w:rPr>
          <w:rFonts w:ascii="Times New Roman" w:hAnsi="Times New Roman" w:cs="Times New Roman"/>
          <w:sz w:val="28"/>
          <w:szCs w:val="28"/>
        </w:rPr>
        <w:t xml:space="preserve"> фигуру, у которой три угла и три стороны.</w:t>
      </w:r>
    </w:p>
    <w:p w:rsidR="004210B9" w:rsidRDefault="008B001C" w:rsidP="00D44D81">
      <w:pPr>
        <w:pStyle w:val="a3"/>
      </w:pPr>
      <w:r>
        <w:rPr>
          <w:noProof/>
          <w:lang w:eastAsia="ru-RU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Пятиугольник 7" o:spid="_x0000_s1105" type="#_x0000_t15" style="position:absolute;left:0;text-align:left;margin-left:45.55pt;margin-top:31.55pt;width:85.5pt;height:47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gRsoAIAAGYFAAAOAAAAZHJzL2Uyb0RvYy54bWysVM1uEzEQviPxDpbvdHejpilRN1XUqgip&#10;KhEt6tn12s0Kr8fYzl+PcEXiEXgILhUInmHzRoy9m02gOSEu3pmdmW/+5+R0WSkyF9aVoHOaHaSU&#10;CM2hKPV9Tt/dXLw4psR5pgumQIucroSjp6Pnz04WZih6MAVVCEsQRLvhwuR06r0ZJonjU1ExdwBG&#10;aBRKsBXzyNr7pLBsgeiVSnppepQswBbGAhfO4d/zRkhHEV9Kwf0bKZ3wROUUY/PxtfG9C28yOmHD&#10;e8vMtORtGOwfoqhYqdFpB3XOPCMzWz6BqkpuwYH0BxyqBKQsuYg5YDZZ+lc211NmRMwFi+NMVyb3&#10;/2D51XxiSVnkdECJZhW2qP66/rL+WD+uP9Xf6l/1j/Xn+mf9WH8ng1CthXFDNLo2E9tyDsmQ+lLa&#10;KnwxKbKMFV51FRZLTzj+zNLj/nEfG8FRdpSm6aAfQJOttbHOvxJQkUBgnlCJiWI+lIEN2fzS+UZ/&#10;oxd+Kx1eB6osLkqlIhMGSJwpS+YMW++XWetnRwu9BsskpNQkESm/UqJBfSsklgbD7kXvcSi3mIxz&#10;of1Ri6s0agcziRF0htk+Q+U3wbS6wUzEYe0M032Gf3rsLKJX0L4zrkoNdh9A8b7z3Ohvsm9yDunf&#10;QbHCibDQrIoz/KLETlwy5yfM4m5g83Df/Rt8pIJFTqGlKJmCfdj3P+iHVtoHSha4azl1H2bMCkrU&#10;a43D/DI7PAzLGZnD/qCHjN2V3O1K9Kw6A+xphpfF8EgGfa82pLRQ3eJZGAevKGKao++ccm83zJlv&#10;bgAeFi7G46iGC2mYv9TXhgfwUNUwZDfLW2ZNO44eB/kKNnv5ZCAb3WCpYTzzIMs4rdu6tvXGZY5D&#10;3x6ecC12+ai1PY+j3wAAAP//AwBQSwMEFAAGAAgAAAAhAM0a3bDbAAAACQEAAA8AAABkcnMvZG93&#10;bnJldi54bWxMj0FPwzAMhe9I/IfISNxYmg4CK00nhLQjIDa4Z41pC41TNela/j3mBCfbek/P3yu3&#10;i+/FCcfYBTKgVhkIpDq4jhoDb4fd1R2ImCw52wdCA98YYVudn5W2cGGmVzztUyM4hGJhDbQpDYWU&#10;sW7R27gKAxJrH2H0NvE5NtKNduZw38s8y7T0tiP+0NoBH1usv/aTN/D8tGilXyb6HA7X6zlt3idF&#10;O2MuL5aHexAJl/Rnhl98RoeKmY5hIhdFb2CjFDsN6DVP1nOd83Jk482tBlmV8n+D6gcAAP//AwBQ&#10;SwECLQAUAAYACAAAACEAtoM4kv4AAADhAQAAEwAAAAAAAAAAAAAAAAAAAAAAW0NvbnRlbnRfVHlw&#10;ZXNdLnhtbFBLAQItABQABgAIAAAAIQA4/SH/1gAAAJQBAAALAAAAAAAAAAAAAAAAAC8BAABfcmVs&#10;cy8ucmVsc1BLAQItABQABgAIAAAAIQDAVgRsoAIAAGYFAAAOAAAAAAAAAAAAAAAAAC4CAABkcnMv&#10;ZTJvRG9jLnhtbFBLAQItABQABgAIAAAAIQDNGt2w2wAAAAkBAAAPAAAAAAAAAAAAAAAAAPoEAABk&#10;cnMvZG93bnJldi54bWxQSwUGAAAAAAQABADzAAAAAgYAAAAA&#10;" adj="15632" fillcolor="white [3201]" strokecolor="black [3213]" strokeweight="1.5pt"/>
        </w:pict>
      </w:r>
      <w:r>
        <w:rPr>
          <w:noProof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Прямоугольный треугольник 8" o:spid="_x0000_s1104" type="#_x0000_t6" style="position:absolute;left:0;text-align:left;margin-left:152pt;margin-top:41.4pt;width:73.1pt;height:49.3pt;rotation:4891027fd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0TCvQIAAI0FAAAOAAAAZHJzL2Uyb0RvYy54bWysVM1uEzEQviPxDpbvdLMhJGnUTRW1KkKq&#10;2ooW9ex67cTCaxvb+eOE4AgSj8BDICR++wy7b8TYu9kGmhPiYnk8M9/8fZ6Dw1Uh0YJZJ7TKcLrX&#10;wYgpqnOhphl+cXXyaIiR80TlRGrFMrxmDh+OHz44WJoR6+qZljmzCECUGy1Nhmfem1GSODpjBXF7&#10;2jAFSq5tQTyIdprkliwBvZBJt9PpJ0ttc2M1Zc7B63GtxOOIzzmj/pxzxzySGYbcfDxtPG/CmYwP&#10;yGhqiZkJ2qRB/iGLgggFQVuoY+IJmltxD6oQ1Gqnud+jukg054KyWANUk3b+quZyRgyLtUBznGnb&#10;5P4fLD1bXFgk8gzDoBQpYETlp+pN9bH8Wd5W78rP5W35o/pQ/qrel99Q9bZ6U37Zfi6/lt/RMLRx&#10;adwI0C7NhW0kB9fQkxW3BbIaet/rDQbD/n7sFNSOVnEQ63YQbOURhcf97vDxAMZFQdXv9tM0Diqp&#10;oQKksc4/ZbpA4ZJh66+sIGoqQ7fIiCxOnYckwGFjGJ6lCqfTUuQnQsooBJ6xI2nRggBD/CoNpYDf&#10;lhVIwTMJBdYlxZtfS1ajPmccOghpd2P0yN07TEIpU77f4EoF1sGNQwatY7rLUfpNMo1tcGOR061j&#10;Z5fjnxFbjxhVK986F0Jpuwsgf9lGru031dc1h/JvdL4G4sSpwqCcoScCRnFKnL8gFr4QPMJa8Odw&#10;cKmXGdbNDaOZtq93vQd7YDZoMVrCl8ywezUnlmEknyng/H7a64U/HIXek0EXBLutudnWqHlxpGGm&#10;acwuXoO9l5srt7q4hu0xCVFBRRSF2Bmm3m6EI1+vCtg/lE0m0Qz+rSH+VF0aGsBDVwPJrlbXxJqG&#10;jx6IfKY33/ceIWvb4Kn0ZO41F5Gtd31t+g1/PpKx2U9hqWzL0epui45/AwAA//8DAFBLAwQUAAYA&#10;CAAAACEAl3N3a+EAAAAKAQAADwAAAGRycy9kb3ducmV2LnhtbEyPy07DMBBF90j8gzVIbBB1avoi&#10;xKmiClaoC1pUdenG0yQiHkexm4a/Z1jBcjRX556brUfXigH70HjSMJ0kIJBKbxuqNHzu3x5XIEI0&#10;ZE3rCTV8Y4B1fnuTmdT6K33gsIuVYAiF1GioY+xSKUNZozNh4jsk/p1970zks6+k7c2V4a6VKkkW&#10;0pmGuKE2HW5qLL92F6dhfgjNZrrcvg5uXxTNapTH94ez1vd3Y/ECIuIY/8Lwq8/qkLPTyV/IBtFq&#10;eFJLVo8Me+ZNHJipxQzESYNK5gpknsn/E/IfAAAA//8DAFBLAQItABQABgAIAAAAIQC2gziS/gAA&#10;AOEBAAATAAAAAAAAAAAAAAAAAAAAAABbQ29udGVudF9UeXBlc10ueG1sUEsBAi0AFAAGAAgAAAAh&#10;ADj9If/WAAAAlAEAAAsAAAAAAAAAAAAAAAAALwEAAF9yZWxzLy5yZWxzUEsBAi0AFAAGAAgAAAAh&#10;AGfvRMK9AgAAjQUAAA4AAAAAAAAAAAAAAAAALgIAAGRycy9lMm9Eb2MueG1sUEsBAi0AFAAGAAgA&#10;AAAhAJdzd2vhAAAACgEAAA8AAAAAAAAAAAAAAAAAFwUAAGRycy9kb3ducmV2LnhtbFBLBQYAAAAA&#10;BAAEAPMAAAAlBgAAAAA=&#10;" fillcolor="white [3201]" strokecolor="black [3213]" strokeweight="1.5pt"/>
        </w:pict>
      </w:r>
      <w:r>
        <w:rPr>
          <w:noProof/>
          <w:lang w:eastAsia="ru-RU"/>
        </w:rPr>
        <w:pict>
          <v:rect id="Прямоугольник 9" o:spid="_x0000_s1103" style="position:absolute;left:0;text-align:left;margin-left:242.8pt;margin-top:31.55pt;width:88.5pt;height:52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iZsoAIAAGMFAAAOAAAAZHJzL2Uyb0RvYy54bWysVM1uEzEQviPxDpbvdLOhTUnUTRW1KkKq&#10;2ooW9ex67WaF12NsJ5twQuKKxCPwEFwQP32GzRsx9m42oeSEuHhndma++Z+j40WpyFxYV4DOaLrX&#10;o0RoDnmh7zP65ubs2QtKnGc6Zwq0yOhSOHo8fvrkqDIj0YcpqFxYgiDajSqT0an3ZpQkjk9Fydwe&#10;GKFRKMGWzCNr75PcsgrRS5X0e71BUoHNjQUunMO/p42QjiO+lIL7Symd8ERlFGPz8bXxvQtvMj5i&#10;o3vLzLTgbRjsH6IoWaHRaQd1yjwjM1v8BVUW3IID6fc4lAlIWXARc8Bs0t6jbK6nzIiYCxbHma5M&#10;7v/B8ov5lSVFntEhJZqV2KL6y+rD6nP9s35Yfay/1g/1j9Wn+lf9rf5OhqFelXEjNLs2V7blHJIh&#10;+YW0ZfhiWmQRa7zsaiwWnnD8mab958MDbAVH2WAwOEQaYZKNtbHOvxRQkkBk1GIPY2nZ/Nz5RnWt&#10;EpwpHV4HqsjPCqUiE6ZHnChL5gz77hdp62JLCx0GyyRk08QfKb9UokF9LSTWBSPuR+9xIjeYjHOh&#10;/aDFVRq1g5nECDrDdJeh8utgWt1gJuKkdoa9XYZ/euwsolfQvjMuCw12F0D+tvPc6K+zb3IO6d9B&#10;vsRxsNDsiTP8rMAmnDPnr5jFxcC+4bL7S3ykgiqj0FKUTMG+3/U/6OO8opSSChcto+7djFlBiXql&#10;cZKH6f5+2MzI7B8c9pGx25K7bYmelSeAPU3xrBgeyaDv1ZqUFspbvAmT4BVFTHP0nVHu7Zo58c0B&#10;wKvCxWQS1XAbDfPn+trwAB6qGobsZnHLrGkn0eMMX8B6Kdno0UA2usFSw2TmQRZxWjd1beuNmxzn&#10;vb064VRs81FrcxvHvwEAAP//AwBQSwMEFAAGAAgAAAAhABtHn6feAAAACgEAAA8AAABkcnMvZG93&#10;bnJldi54bWxMj8FOwzAMhu9IvENkJG4s7WBRKU0nhAQcEWUCjlnjNhVNUiXp1r095sSOtj/9/v5q&#10;u9iRHTDEwTsJ+SoDhq71enC9hN3H800BLCbltBq9QwknjLCtLy8qVWp/dO94aFLPKMTFUkkwKU0l&#10;57E1aFVc+Qkd3TofrEo0hp7roI4Ubke+zjLBrRocfTBqwieD7U8zWwkvefN1CmaT30fTdd+fAnev&#10;b7OU11fL4wOwhEv6h+FPn9ShJqe9n52ObJRwV2wEoRLEbQ6MACHWtNgTKYoceF3x8wr1LwAAAP//&#10;AwBQSwECLQAUAAYACAAAACEAtoM4kv4AAADhAQAAEwAAAAAAAAAAAAAAAAAAAAAAW0NvbnRlbnRf&#10;VHlwZXNdLnhtbFBLAQItABQABgAIAAAAIQA4/SH/1gAAAJQBAAALAAAAAAAAAAAAAAAAAC8BAABf&#10;cmVscy8ucmVsc1BLAQItABQABgAIAAAAIQBkciZsoAIAAGMFAAAOAAAAAAAAAAAAAAAAAC4CAABk&#10;cnMvZTJvRG9jLnhtbFBLAQItABQABgAIAAAAIQAbR5+n3gAAAAoBAAAPAAAAAAAAAAAAAAAAAPoE&#10;AABkcnMvZG93bnJldi54bWxQSwUGAAAAAAQABADzAAAABQYAAAAA&#10;" fillcolor="white [3201]" strokecolor="black [3213]" strokeweight="1.5pt"/>
        </w:pict>
      </w:r>
      <w:r>
        <w:rPr>
          <w:noProof/>
          <w:lang w:eastAsia="ru-RU"/>
        </w:rPr>
        <w:pict>
          <v:oval id="Овал 10" o:spid="_x0000_s1102" style="position:absolute;left:0;text-align:left;margin-left:365.05pt;margin-top:24.15pt;width:1in;height:1in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ZZEgwIAAFUFAAAOAAAAZHJzL2Uyb0RvYy54bWysVM1uEzEQviPxDpbvZJMoFIi6qaJUQUhV&#10;W9Ginh2vnVjYHmM72YSH4RlQr7xEHomxd7MJNCfEZXfGM/PNj7/x5dXWaLIRPiiwJR30+pQIy6FS&#10;dlnSL4/zN+8pCZHZimmwoqQ7EejV5PWry9qNxRBWoCvhCYLYMK5dSVcxunFRBL4ShoUeOGHRKMEb&#10;FlH1y6LyrEZ0o4thv39R1OAr54GLEPD0ujHSScaXUvB4J2UQkeiSYm0xf33+LtK3mFyy8dIzt1K8&#10;LYP9QxWGKYtJO6hrFhlZe/UCyijuIYCMPQ6mACkVF7kH7GbQ/6ubhxVzIveCwwmuG1P4f7D8dnPv&#10;iarw7nA8lhm8o/2P/fP+5/4XwSOcT+3CGN0e3L1vtYBianYrvUl/bINs80x33UzFNhKOhx8Go1Ef&#10;oTmaWhlRimOw8yF+FGBIEkoqtFYupK7ZmG1uQmy8D17pWNv0DaBVNVdaZyXxRcy0JxuGNx23g1Q5&#10;ZjnxQi1FFqmfpoMsxZ0WDepnIXESWPMwZ88cPGIyzoWNFy2utuidwiRW0AUOzgXqeCim9U1hInOz&#10;C+yfC/wzYxeRs4KNXbBRFvw5gOprl7nxP3Tf9JzaX0C1QwJ4aDYjOD5XeA83LMR75nEV8OpwveMd&#10;fqSGuqTQSpSswH8/d578kaFopaTG1Spp+LZmXlCiP1nkbqYB7mJWRm/fDTGHP7UsTi12bWaAdzrA&#10;h8TxLCb/qA+i9GCe8BWYpqxoYpZj7pLy6A/KLDYrj+8IF9NpdsP9cyze2AfHE3iaaiLZ4/aJedeS&#10;MSKLb+Gwhi8I2fimSAvTdQSpMluPc23njbubydi+M+lxONWz1/E1nPwGAAD//wMAUEsDBBQABgAI&#10;AAAAIQCSQb573wAAAAoBAAAPAAAAZHJzL2Rvd25yZXYueG1sTI9NT4NAEIbvJv6HzZh4swuFFoos&#10;janx5oXWxHjbsiOg+0HYLeC/dzzV48w8eed5y/1iNJtw9L2zAuJVBAxt41RvWwFvp5eHHJgP0iqp&#10;nUUBP+hhX93elLJQbrY1TsfQMgqxvpACuhCGgnPfdGikX7kBLd0+3WhkoHFsuRrlTOFG83UUbbmR&#10;vaUPnRzw0GHzfbwYAdv39LT5en3O5s2Hrmu966c+Pghxf7c8PQILuIQrDH/6pA4VOZ3dxSrPtIAs&#10;iWJCBaR5AoyAPEtpcSZyt06AVyX/X6H6BQAA//8DAFBLAQItABQABgAIAAAAIQC2gziS/gAAAOEB&#10;AAATAAAAAAAAAAAAAAAAAAAAAABbQ29udGVudF9UeXBlc10ueG1sUEsBAi0AFAAGAAgAAAAhADj9&#10;If/WAAAAlAEAAAsAAAAAAAAAAAAAAAAALwEAAF9yZWxzLy5yZWxzUEsBAi0AFAAGAAgAAAAhAEep&#10;lkSDAgAAVQUAAA4AAAAAAAAAAAAAAAAALgIAAGRycy9lMm9Eb2MueG1sUEsBAi0AFAAGAAgAAAAh&#10;AJJBvnvfAAAACgEAAA8AAAAAAAAAAAAAAAAA3QQAAGRycy9kb3ducmV2LnhtbFBLBQYAAAAABAAE&#10;APMAAADpBQAAAAA=&#10;" fillcolor="white [3201]" strokecolor="black [3213]" strokeweight="1.5pt"/>
        </w:pict>
      </w:r>
    </w:p>
    <w:p w:rsidR="004210B9" w:rsidRPr="004210B9" w:rsidRDefault="004210B9" w:rsidP="004210B9"/>
    <w:p w:rsidR="004210B9" w:rsidRPr="004210B9" w:rsidRDefault="004210B9" w:rsidP="004210B9"/>
    <w:p w:rsidR="004210B9" w:rsidRDefault="004210B9" w:rsidP="004210B9"/>
    <w:p w:rsidR="00D44D81" w:rsidRDefault="00D44D81" w:rsidP="004210B9"/>
    <w:p w:rsidR="002248D4" w:rsidRDefault="002248D4" w:rsidP="004210B9">
      <w:pPr>
        <w:pStyle w:val="a3"/>
        <w:rPr>
          <w:noProof/>
          <w:lang w:eastAsia="ru-RU"/>
        </w:rPr>
      </w:pPr>
    </w:p>
    <w:p w:rsidR="002248D4" w:rsidRPr="00BF7FCF" w:rsidRDefault="002248D4" w:rsidP="002248D4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F7FCF">
        <w:rPr>
          <w:rFonts w:ascii="Times New Roman" w:hAnsi="Times New Roman" w:cs="Times New Roman"/>
          <w:noProof/>
          <w:sz w:val="28"/>
          <w:szCs w:val="28"/>
          <w:lang w:eastAsia="ru-RU"/>
        </w:rPr>
        <w:t>Определи закономерность. Нарисуй недостоющую фигуру.</w:t>
      </w:r>
    </w:p>
    <w:p w:rsidR="00053391" w:rsidRDefault="00053391" w:rsidP="00053391">
      <w:pPr>
        <w:pStyle w:val="a3"/>
        <w:rPr>
          <w:noProof/>
          <w:lang w:eastAsia="ru-RU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1512"/>
        <w:gridCol w:w="1559"/>
        <w:gridCol w:w="1512"/>
      </w:tblGrid>
      <w:tr w:rsidR="00053391" w:rsidTr="00271585">
        <w:tc>
          <w:tcPr>
            <w:tcW w:w="1512" w:type="dxa"/>
          </w:tcPr>
          <w:p w:rsidR="00053391" w:rsidRDefault="00053391" w:rsidP="003A4906">
            <w:pPr>
              <w:pStyle w:val="a3"/>
              <w:ind w:left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22960" cy="621665"/>
                  <wp:effectExtent l="0" t="0" r="0" b="698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053391" w:rsidRDefault="00271585" w:rsidP="00271585">
            <w:pPr>
              <w:pStyle w:val="a3"/>
              <w:ind w:left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36575" cy="597535"/>
                  <wp:effectExtent l="0" t="0" r="0" b="0"/>
                  <wp:docPr id="290" name="Рисунок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5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  <w:vAlign w:val="center"/>
          </w:tcPr>
          <w:p w:rsidR="00053391" w:rsidRDefault="003A4906" w:rsidP="003A4906">
            <w:pPr>
              <w:pStyle w:val="a3"/>
              <w:ind w:left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3250" cy="560705"/>
                  <wp:effectExtent l="0" t="0" r="635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560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3391" w:rsidTr="003A4906">
        <w:tc>
          <w:tcPr>
            <w:tcW w:w="1512" w:type="dxa"/>
            <w:vAlign w:val="center"/>
          </w:tcPr>
          <w:p w:rsidR="00053391" w:rsidRDefault="00053391" w:rsidP="003A4906">
            <w:pPr>
              <w:pStyle w:val="a3"/>
              <w:ind w:left="0"/>
              <w:jc w:val="center"/>
              <w:rPr>
                <w:noProof/>
                <w:lang w:eastAsia="ru-RU"/>
              </w:rPr>
            </w:pPr>
          </w:p>
        </w:tc>
        <w:tc>
          <w:tcPr>
            <w:tcW w:w="1559" w:type="dxa"/>
          </w:tcPr>
          <w:p w:rsidR="00053391" w:rsidRDefault="00053391" w:rsidP="003A4906">
            <w:pPr>
              <w:pStyle w:val="a3"/>
              <w:ind w:left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22960" cy="621665"/>
                  <wp:effectExtent l="0" t="0" r="0" b="698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</w:tcPr>
          <w:p w:rsidR="00053391" w:rsidRDefault="00053391" w:rsidP="00053391">
            <w:pPr>
              <w:pStyle w:val="a3"/>
              <w:ind w:left="0"/>
              <w:rPr>
                <w:noProof/>
                <w:lang w:eastAsia="ru-RU"/>
              </w:rPr>
            </w:pPr>
          </w:p>
        </w:tc>
      </w:tr>
      <w:tr w:rsidR="00053391" w:rsidTr="00271585">
        <w:tc>
          <w:tcPr>
            <w:tcW w:w="1512" w:type="dxa"/>
            <w:vAlign w:val="center"/>
          </w:tcPr>
          <w:p w:rsidR="00053391" w:rsidRDefault="00271585" w:rsidP="00271585">
            <w:pPr>
              <w:pStyle w:val="a3"/>
              <w:ind w:left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37016" cy="600075"/>
                  <wp:effectExtent l="0" t="0" r="0" b="0"/>
                  <wp:docPr id="289" name="Рисунок 289" descr="http://azcoloring.com/coloring/8T6/o68/8T6o688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zcoloring.com/coloring/8T6/o68/8T6o688TE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8662" t="7071" r="5064" b="18434"/>
                          <a:stretch/>
                        </pic:blipFill>
                        <pic:spPr bwMode="auto">
                          <a:xfrm>
                            <a:off x="0" y="0"/>
                            <a:ext cx="537276" cy="600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053391" w:rsidRDefault="003A4906" w:rsidP="003A4906">
            <w:pPr>
              <w:pStyle w:val="a3"/>
              <w:ind w:left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3250" cy="560705"/>
                  <wp:effectExtent l="0" t="0" r="635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560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</w:tcPr>
          <w:p w:rsidR="00053391" w:rsidRDefault="00053391" w:rsidP="003A4906">
            <w:pPr>
              <w:pStyle w:val="a3"/>
              <w:ind w:left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22960" cy="621665"/>
                  <wp:effectExtent l="0" t="0" r="0" b="698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7FCF" w:rsidRDefault="00BF7FCF" w:rsidP="00BF7FCF">
      <w:pPr>
        <w:rPr>
          <w:noProof/>
          <w:lang w:eastAsia="ru-RU"/>
        </w:rPr>
      </w:pPr>
    </w:p>
    <w:p w:rsidR="00BF7FCF" w:rsidRDefault="00BF7FCF" w:rsidP="004210B9">
      <w:pPr>
        <w:pStyle w:val="a3"/>
        <w:rPr>
          <w:noProof/>
          <w:lang w:eastAsia="ru-RU"/>
        </w:rPr>
      </w:pPr>
    </w:p>
    <w:p w:rsidR="00722969" w:rsidRPr="00BF7FCF" w:rsidRDefault="00722969" w:rsidP="00722969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F7FCF">
        <w:rPr>
          <w:rFonts w:ascii="Times New Roman" w:hAnsi="Times New Roman" w:cs="Times New Roman"/>
          <w:noProof/>
          <w:sz w:val="28"/>
          <w:szCs w:val="28"/>
          <w:lang w:eastAsia="ru-RU"/>
        </w:rPr>
        <w:t>Какие числа пропущены</w:t>
      </w:r>
      <w:r w:rsidRPr="00BF7FC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?</w:t>
      </w:r>
      <w:r w:rsidRPr="00BF7FC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</w:t>
      </w:r>
      <w:r w:rsidR="008C2AE6" w:rsidRPr="00BF7FCF">
        <w:rPr>
          <w:rFonts w:ascii="Times New Roman" w:hAnsi="Times New Roman" w:cs="Times New Roman"/>
          <w:noProof/>
          <w:sz w:val="28"/>
          <w:szCs w:val="28"/>
          <w:lang w:eastAsia="ru-RU"/>
        </w:rPr>
        <w:t>о</w:t>
      </w:r>
      <w:r w:rsidRPr="00BF7FCF">
        <w:rPr>
          <w:rFonts w:ascii="Times New Roman" w:hAnsi="Times New Roman" w:cs="Times New Roman"/>
          <w:noProof/>
          <w:sz w:val="28"/>
          <w:szCs w:val="28"/>
          <w:lang w:eastAsia="ru-RU"/>
        </w:rPr>
        <w:t>пиши.</w:t>
      </w:r>
    </w:p>
    <w:p w:rsidR="00722969" w:rsidRDefault="00722969" w:rsidP="00722969">
      <w:pPr>
        <w:pStyle w:val="a3"/>
        <w:rPr>
          <w:noProof/>
          <w:lang w:eastAsia="ru-RU"/>
        </w:rPr>
      </w:pPr>
    </w:p>
    <w:p w:rsidR="008C2AE6" w:rsidRDefault="008B001C" w:rsidP="004210B9">
      <w:pPr>
        <w:pStyle w:val="a3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20" o:spid="_x0000_s1098" type="#_x0000_t202" style="position:absolute;left:0;text-align:left;margin-left:44.05pt;margin-top:25.4pt;width:18.75pt;height:18.75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P3WnAIAALUFAAAOAAAAZHJzL2Uyb0RvYy54bWysVM1uGyEQvlfqOyDuzdrOT1Mr68hNlKpS&#10;lER1qpwxCzYqMBSwd92XyVP0VKnP4EfqwK5/kuaSqpfdgfn4mPmYmbPzxmiyFD4osCXtH/QoEZZD&#10;peyspF/vr96dUhIisxXTYEVJVyLQ89HbN2e1G4oBzEFXwhMksWFYu5LOY3TDogh8LgwLB+CERacE&#10;b1jEpZ8VlWc1shtdDHq9k6IGXzkPXISAu5etk44yv5SCx1spg4hElxRji/nr83eavsXojA1nnrm5&#10;4l0Y7B+iMExZvHRLdckiIwuv/qIyinsIIOMBB1OAlIqLnANm0+89y2YyZ07kXFCc4LYyhf9Hy2+W&#10;d56oqqSHA9THMoOPtH5c/17/Wv8kaQ8Vql0YInDiEBqbj9DgS2/2A26mxBvpTfpjSgT9yLXa6iua&#10;SDhuDg5P+4NjSji6OhvZi91h50P8JMCQZJTU4/NlVdnyOsQWuoGkuwJoVV0prfMilYy40J4sGT62&#10;jjlEJH+C0pbUJT05PO5l4ie+XHQ7hunsBQbk0zZdJ3JxdWElgVohshVXWiSMtl+ERHGzHi/EyDgX&#10;dhtnRieUxIxec7DD76J6zeE2DzyRbwYbt4eNsuBblZ5KW33bCCNbPL7hXt7JjM206QpnCtUK68ZD&#10;23vB8SuFr3vNQrxjHpsNSwUHSLzFj9SArwOdRckc/I+X9hMeewC9lNTYvCUN3xfMC0r0Z4vd8aF/&#10;dJS6PS+Ojt+n0vb7num+xy7MBWDJ9HFUOZ7NhI96Y0oP5gHnzDjdii5mOd5d0rgxL2I7UnBOcTEe&#10;ZxD2t2Px2k4cT9RJ3lS7980D864r8IidcQObNmfDZ3XeYtNJC+NFBKlyEySBW1U74XE25Dbq5lga&#10;PvvrjNpN29EfAAAA//8DAFBLAwQUAAYACAAAACEAKnVElNwAAAAIAQAADwAAAGRycy9kb3ducmV2&#10;LnhtbEyPTUvDQBCG74L/YRnBm930kxAzKUERQYVi9eJtmh2TYHY2ZLdt+u/dnPQ4PC/vPG++HW2n&#10;Tjz41gnCfJaAYqmcaaVG+Px4uktB+UBiqHPCCBf2sC2ur3LKjDvLO5/2oVaxRHxGCE0Ifaa1rxq2&#10;5GeuZ4ns2w2WQjyHWpuBzrHcdnqRJBttqZX4oaGeHxqufvZHi/Cy+qLHZXjlS5BxV5bPab/yb4i3&#10;N2N5DyrwGP7CMOlHdSii08EdxXjVIaTpPCYR1klcMPHFegPqMIEl6CLX/wcUvwAAAP//AwBQSwEC&#10;LQAUAAYACAAAACEAtoM4kv4AAADhAQAAEwAAAAAAAAAAAAAAAAAAAAAAW0NvbnRlbnRfVHlwZXNd&#10;LnhtbFBLAQItABQABgAIAAAAIQA4/SH/1gAAAJQBAAALAAAAAAAAAAAAAAAAAC8BAABfcmVscy8u&#10;cmVsc1BLAQItABQABgAIAAAAIQDosP3WnAIAALUFAAAOAAAAAAAAAAAAAAAAAC4CAABkcnMvZTJv&#10;RG9jLnhtbFBLAQItABQABgAIAAAAIQAqdUSU3AAAAAgBAAAPAAAAAAAAAAAAAAAAAPYEAABkcnMv&#10;ZG93bnJldi54bWxQSwUGAAAAAAQABADzAAAA/wUAAAAA&#10;" fillcolor="white [3201]" strokecolor="white [3212]" strokeweight=".5pt">
            <v:textbox>
              <w:txbxContent>
                <w:p w:rsidR="00591DD8" w:rsidRPr="008C2AE6" w:rsidRDefault="008C2AE6">
                  <w:pPr>
                    <w:rPr>
                      <w:sz w:val="28"/>
                      <w:szCs w:val="28"/>
                    </w:rPr>
                  </w:pPr>
                  <w:r w:rsidRPr="008C2AE6">
                    <w:rPr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илиния 319" o:spid="_x0000_s1097" style="position:absolute;left:0;text-align:left;margin-left:410.05pt;margin-top:31.45pt;width:23.25pt;height:1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320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eNElgMAAIgIAAAOAAAAZHJzL2Uyb0RvYy54bWysVtluJDUUfUfiHyw/IpFaem+lMwoZDUKK&#10;ZiISNPDodrnSJarswnYvmZ+YT+A3RkLwDc0fcXxr6UomEIF46KrrupvvuVufvzpUJdsp6wqjVzw5&#10;izlTWpqs0Pcr/sPdm6/nnDkvdCZKo9WKPyjHX118+cX5vl6q1GxMmSnLYES75b5e8Y339TKKnNyo&#10;SrgzUysNZm5sJTyO9j7KrNjDelVGaRxPo72xWW2NVM7h6+uGyS/Ifp4r6d/luVOelSuOu3l6Wnqu&#10;wzO6OBfLeyvqTSHba4j/cItKFBpOe1OvhRdsa4vPTFWFtMaZ3J9JU0UmzwupKAZEk8RPorndiFpR&#10;LADH1T1M7v8zK9/ubiwrshUfJQvOtKiQpOOvxz+Ovx0/0e/346c/P7LABVb72i2hclvf2PbkQIbA&#10;D7mtwhshsQPh+9Djqw6eSXxMF5N0NuFMgpXMkvGE8I9OynLr/LfKkCGxu3a+SU8GisDN2gtKo7Ur&#10;vPoRKc2rEhn7KmIx27PWQ6v2RPqnofQoHs/jmG3YKI3TRdoWwmcOkoGDNJ1PofKSl0cq88ls8rKX&#10;dOiFQHrRy1DlsQPged8hJjYdiPKgWxRBMRHaM6aKrY0LCRtCivR0R2AGMGESWiEFLygj9qFy8q+U&#10;EdJQmXLSeW7ebQQWbR0auqSG9pyhoS1naOh1k8da+BB4uHAg2f5UextUepPxwK3MTt0ZkvOnsm1q&#10;o737SURu14X8Rn0YKswX08WY7g2rUxQ3lV5NxpLZYjTH/ENQo9F00lQ7bkTMppiImVKRdFA9cvKc&#10;y3Q2myejRnM0Xjwx27YYfJLZ4X269gOvz+rAGyAOYFG2ewAD7n1TRqH9m4Ynyj+UKmBX6u9VjiES&#10;Wpxqisa3uiot2wnkKfu5KwSSDCp5UZa9UlOIf6vUygY1RSO9V0z+2VsvTR6N9r1iVWhjn1P2h+6q&#10;eSMPOAaxBnJtsgfMTGuaZeJq+aawzl8L52+ExSzCmMFG9O/wyEuD2kOREcXZxtgPz30P8hjq4HK2&#10;xzZacffLVljFWfmdxrhfJONxWF90GE9mKQ52yFkPOXpbXRngjm7E7YgM8r7syNya6j0W52XwCpbQ&#10;Er7R9R5t1ByuPM5gYfVKdXlJNFYWCuNa39YyGA+o1oj87vBe2JoFcsU9hv1b020usezGeKiuXjZo&#10;anO59SYvwowniBtc2wPWHRViu5rDPh2eSer0B+LiLwAAAP//AwBQSwMEFAAGAAgAAAAhAB8epN/e&#10;AAAACQEAAA8AAABkcnMvZG93bnJldi54bWxMj8FOwzAMhu9IvENkJG4sWSVCW5pOCMQRpHYMccwa&#10;01RrnKrJtvL2hBO72fKn399fbRY3shPOYfCkYL0SwJA6bwbqFXxsX+9yYCFqMnr0hAp+MMCmvr6q&#10;dGn8mRo8tbFnKYRCqRXYGKeS89BZdDqs/ISUbt9+djqmde65mfU5hbuRZ0JI7vRA6YPVEz5b7A7t&#10;0Smg96zNmv5h97LdfR4a+/Yl7rlX6vZmeXoEFnGJ/zD86Sd1qJPT3h/JBDYqyDOxTqgCmRXAEpBL&#10;KYHt01AUwOuKXzaofwEAAP//AwBQSwECLQAUAAYACAAAACEAtoM4kv4AAADhAQAAEwAAAAAAAAAA&#10;AAAAAAAAAAAAW0NvbnRlbnRfVHlwZXNdLnhtbFBLAQItABQABgAIAAAAIQA4/SH/1gAAAJQBAAAL&#10;AAAAAAAAAAAAAAAAAC8BAABfcmVscy8ucmVsc1BLAQItABQABgAIAAAAIQBj3eNElgMAAIgIAAAO&#10;AAAAAAAAAAAAAAAAAC4CAABkcnMvZTJvRG9jLnhtbFBLAQItABQABgAIAAAAIQAfHqTf3gAAAAkB&#10;AAAPAAAAAAAAAAAAAAAAAPAFAABkcnMvZG93bnJldi54bWxQSwUGAAAAAAQABADzAAAA+wYAAAAA&#10;" path="m,304800v89694,15875,179388,31750,228600,-19050c277813,234950,295275,28575,295275,e" filled="f" strokecolor="black [3200]" strokeweight="1.5pt">
            <v:path arrowok="t" o:connecttype="custom" o:connectlocs="0,163157;228600,152960;295275,0" o:connectangles="0,0,0"/>
          </v:shape>
        </w:pict>
      </w:r>
      <w:r>
        <w:rPr>
          <w:noProof/>
          <w:lang w:eastAsia="ru-RU"/>
        </w:rPr>
        <w:pict>
          <v:oval id="Овал 308" o:spid="_x0000_s1096" style="position:absolute;left:0;text-align:left;margin-left:378.55pt;margin-top:30.65pt;width:31.5pt;height:30.7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g4pegIAAAMFAAAOAAAAZHJzL2Uyb0RvYy54bWysVEtu2zAQ3RfoHQjuG8mO3TZG5MBI4KJA&#10;kAZIiqwZirQE8FeStuwepmcouu0lfKQ+UkriNFkV9YKeH2fmDd/o9GyrFdkIH1prKjo6KikRhtu6&#10;NauKfr1dvvtISYjM1ExZIyq6E4Gezd++Oe3cTIxtY1UtPEESE2adq2gTo5sVReCN0CwcWScMnNJ6&#10;zSJUvypqzzpk16oYl+X7orO+dt5yEQKsF72TznN+KQWPX6QMIhJVUfQW8+nzeZ/OYn7KZivPXNPy&#10;oQ32D11o1hoUfUx1wSIja9++SKVb7m2wMh5xqwsrZctFxgA0o/IvNDcNcyJjwXCCexxT+H9p+dXm&#10;2pO2ruhxiacyTOOR9j/2v/Y/979JsmFCnQszBN64az9oAWKCu5Vep38AIds81d3jVMU2Eg7jpCzL&#10;KWbP4To+KafjacpZPF12PsRPwmqShIoKpVoXEm42Y5vLEPvoh6hkDla19bJVKiu7cK482TA8MZhR&#10;244SxUKEsaLL/BsKPrumDOnAWDSUemPgnlQsQtQO0whmRQlTK5CaR597eXY7vCh6C7wHhQEav9cK&#10;JyAXLDR9xznrEKZMwiMybQfcafT9sJN0b+sdnsvbnsfB8WWLbJdAe808iAsoWMb4BYdUFvjsIFHS&#10;WP/9NXuKB5/gpaTDIgD7tzXzAlg+GzDtZDSZpM3JymT6YQzFH3ruDz1mrc8tHmKEtXc8iyk+qgdR&#10;eqvvsLOLVBUuZjhq91MelPPYLyi2novFIodhWxyLl+bG8ZQ8zSnN8XZ7x7wbiBPxAlf2YWlekKeP&#10;TTeNXayjlW1m1tNcQcqkYNMyPYevQlrlQz1HPX275n8AAAD//wMAUEsDBBQABgAIAAAAIQD4fghJ&#10;4AAAAAoBAAAPAAAAZHJzL2Rvd25yZXYueG1sTI/BTsMwDIbvSLxDZCRuLG0RW1WaTmgSEtI4wEAC&#10;bmkTmmqNE5Js7d4ecxpH259+f3+9nu3IjjrEwaGAfJEB09g5NWAv4P3t8aYEFpNEJUeHWsBJR1g3&#10;lxe1rJSb8FUfd6lnFIKxkgJMSr7iPHZGWxkXzmuk27cLViYaQ89VkBOF25EXWbbkVg5IH4z0emN0&#10;t98drIDupTXbbfvhn78+J/wx4fS09xshrq/mh3tgSc/pDMOfPqlDQ06tO6CKbBSwulvlhApY5rfA&#10;CCiLjBYtkUVRAm9q/r9C8wsAAP//AwBQSwECLQAUAAYACAAAACEAtoM4kv4AAADhAQAAEwAAAAAA&#10;AAAAAAAAAAAAAAAAW0NvbnRlbnRfVHlwZXNdLnhtbFBLAQItABQABgAIAAAAIQA4/SH/1gAAAJQB&#10;AAALAAAAAAAAAAAAAAAAAC8BAABfcmVscy8ucmVsc1BLAQItABQABgAIAAAAIQBDkg4pegIAAAMF&#10;AAAOAAAAAAAAAAAAAAAAAC4CAABkcnMvZTJvRG9jLnhtbFBLAQItABQABgAIAAAAIQD4fghJ4AAA&#10;AAoBAAAPAAAAAAAAAAAAAAAAANQEAABkcnMvZG93bnJldi54bWxQSwUGAAAAAAQABADzAAAA4QUA&#10;AAAA&#10;" fillcolor="window" strokecolor="windowText" strokeweight="1.5pt"/>
        </w:pict>
      </w:r>
      <w:r>
        <w:rPr>
          <w:noProof/>
          <w:lang w:eastAsia="ru-RU"/>
        </w:rPr>
        <w:pict>
          <v:line id="Прямая соединительная линия 318" o:spid="_x0000_s1095" style="position:absolute;left:0;text-align:left;flip:y;z-index:251702272;visibility:visible;mso-width-relative:margin;mso-height-relative:margin" from="371.05pt,50.2pt" to="378.55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kn/AEAAKQDAAAOAAAAZHJzL2Uyb0RvYy54bWysU82O0zAQviPxDpbvNGlRYTdquoetlguC&#10;SizcvY7dWPKfPKZpb8AZqY/AK3AAaaUFniF5I8ZuqBa4IXKw5sfzeeabL4uLndFkKwIoZ2s6nZSU&#10;CMtdo+ympq+vrx6dUQKR2YZpZ0VN9wLoxfLhg0XnKzFzrdONCARBLFSdr2kbo6+KAngrDIOJ88Ji&#10;UrpgWEQ3bIomsA7RjS5mZfmk6FxofHBcAGB0dUzSZcaXUvD4UkoQkeiaYm8xnyGfN+kslgtWbQLz&#10;reJjG+wfujBMWXz0BLVikZG3Qf0FZRQPDpyME+5M4aRUXOQZcJpp+cc0r1rmRZ4FyQF/ogn+Hyx/&#10;sV0HopqaPp7iqiwzuKT+0/BuOPTf+s/DgQzv+x/91/5Lf9t/72+HD2jfDR/RTsn+bgwfSKpHNjsP&#10;FYJe2nUYPfDrkKjZyWCI1Mq/QaFksnB8ssu72J92IXaRcAyez2dzXBjHzOxs/nSesIsjSALzAeIz&#10;4QxJRk21sokoVrHtc4jHq7+upLB1V0prjLNKW9JhA+dlhmeoOalZxJeMRxbAbihheoNi5jFkSHBa&#10;Nak8VcMeLnUgW4Z6Qhk2rrvGjinRDCImcIz8jd3+Vpr6WTFoj8U5NV7TNkGLLNex/UTjkbhk3bhm&#10;n/kskodSyFyMsk1au++jff/nWv4EAAD//wMAUEsDBBQABgAIAAAAIQATEXwz3wAAAAsBAAAPAAAA&#10;ZHJzL2Rvd25yZXYueG1sTI/dSsNAEIXvBd9hGcE7u9uYGJtmU4ogCAXBtg+wzU6T6P6R3bbRp3d6&#10;pZdzzseZc+rVZA074xgH7yTMZwIYutbrwXUS9rvXh2dgMSmnlfEOJXxjhFVze1OrSvuL+8DzNnWM&#10;QlyslIQ+pVBxHtserYozH9CRd/SjVYnOseN6VBcKt4ZnQjxxqwZHH3oV8KXH9mt7shKO7xtT/Lzt&#10;NnZ6zDGss2KfPoOU93fTegks4ZT+YLjWp+rQUKeDPzkdmZFQ5tmcUDKEyIERURYlKYerki+ANzX/&#10;v6H5BQAA//8DAFBLAQItABQABgAIAAAAIQC2gziS/gAAAOEBAAATAAAAAAAAAAAAAAAAAAAAAABb&#10;Q29udGVudF9UeXBlc10ueG1sUEsBAi0AFAAGAAgAAAAhADj9If/WAAAAlAEAAAsAAAAAAAAAAAAA&#10;AAAALwEAAF9yZWxzLy5yZWxzUEsBAi0AFAAGAAgAAAAhAEQS+Sf8AQAApAMAAA4AAAAAAAAAAAAA&#10;AAAALgIAAGRycy9lMm9Eb2MueG1sUEsBAi0AFAAGAAgAAAAhABMRfDPfAAAACwEAAA8AAAAAAAAA&#10;AAAAAAAAVgQAAGRycy9kb3ducmV2LnhtbFBLBQYAAAAABAAEAPMAAABiBQAAAAA=&#10;" strokecolor="windowText" strokeweight="1.5pt"/>
        </w:pict>
      </w:r>
      <w:r>
        <w:rPr>
          <w:noProof/>
          <w:lang w:eastAsia="ru-RU"/>
        </w:rPr>
        <w:pict>
          <v:line id="Прямая соединительная линия 317" o:spid="_x0000_s1094" style="position:absolute;left:0;text-align:left;z-index:251700224;visibility:visible;mso-width-relative:margin;mso-height-relative:margin" from="333.55pt,52.45pt" to="341.05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hmu9gEAAJoDAAAOAAAAZHJzL2Uyb0RvYy54bWysU81u00AQviPxDqu9EyeBtNSK00OjckEQ&#10;ifIA0/U6trR/2lni5AackfIIvAIHkCoVeAb7jTq7cUOBG8KH9fzsfJ755vP8fKsV20iPjTUFn4zG&#10;nEkjbNmYdcHfXl0+ec4ZBjAlKGtkwXcS+fni8aN563I5tbVVpfSMQAzmrSt4HYLLswxFLTXgyDpp&#10;KFlZryGQ69dZ6aEldK2y6Xh8krXWl85bIREpujwk+SLhV5UU4XVVoQxMFZx6C+n06byOZ7aYQ772&#10;4OpGDG3AP3ShoTH00SPUEgKwd775C0o3wlu0VRgJqzNbVY2QaQaaZjL+Y5o3NTiZZiFy0B1pwv8H&#10;K15tVp41ZcGfTk45M6BpSd3n/n2/7753X/o96z90P7tv3dfupvvR3fQfyb7tP5Edk93tEN6zWE9s&#10;tg5zAr0wKz946FY+UrOtvI5vGppt0wZ2xw3IbWCCgmez6YzWJCjz7PRkOouI2a9S5zG8kFazaBRc&#10;NSbSAzlsXmI4XL2/EsPGXjZKURxyZVhL+jwbJ3ggpVUKAn1JO5odzZozUGuSsAg+QaJVTRnLYzXu&#10;8EJ5tgFSEYmvtO0VdcyZAgyUoDHSM3T7W2nsZwlYH4pTarimTISWSaRD+5G8A13RurblLrGYRY8E&#10;kLgYxBoV9tAn++EvtbgDAAD//wMAUEsDBBQABgAIAAAAIQARjbD14AAAAAsBAAAPAAAAZHJzL2Rv&#10;d25yZXYueG1sTI/NTsMwEITvSLyDtUhcEHUSVaFN41RAhbggBKEP4MabHzVeR7GThrdnOcFxZz7N&#10;zuT7xfZixtF3jhTEqwgEUuVMR42C49fL/QaED5qM7h2hgm/0sC+ur3KdGXehT5zL0AgOIZ9pBW0I&#10;Qyalr1q02q/cgMRe7UarA59jI82oLxxue5lEUSqt7og/tHrA5xarczlZBR+Hu8O5fH9a/PGtHqZm&#10;qMP8Oit1e7M87kAEXMIfDL/1uToU3OnkJjJe9ArS9CFmlI1ovQXBRLpJWDmxEidrkEUu/28ofgAA&#10;AP//AwBQSwECLQAUAAYACAAAACEAtoM4kv4AAADhAQAAEwAAAAAAAAAAAAAAAAAAAAAAW0NvbnRl&#10;bnRfVHlwZXNdLnhtbFBLAQItABQABgAIAAAAIQA4/SH/1gAAAJQBAAALAAAAAAAAAAAAAAAAAC8B&#10;AABfcmVscy8ucmVsc1BLAQItABQABgAIAAAAIQAC4hmu9gEAAJoDAAAOAAAAAAAAAAAAAAAAAC4C&#10;AABkcnMvZTJvRG9jLnhtbFBLAQItABQABgAIAAAAIQARjbD14AAAAAsBAAAPAAAAAAAAAAAAAAAA&#10;AFAEAABkcnMvZG93bnJldi54bWxQSwUGAAAAAAQABADzAAAAXQUAAAAA&#10;" strokecolor="windowText" strokeweight="1.5pt"/>
        </w:pict>
      </w:r>
      <w:r>
        <w:rPr>
          <w:noProof/>
          <w:lang w:eastAsia="ru-RU"/>
        </w:rPr>
        <w:pict>
          <v:oval id="Овал 306" o:spid="_x0000_s1027" style="position:absolute;left:0;text-align:left;margin-left:339.55pt;margin-top:42.65pt;width:31.5pt;height:30.7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rZGhgIAABUFAAAOAAAAZHJzL2Uyb0RvYy54bWysVEtu2zAQ3RfoHQjuG8mOnTZG5MBI4KJA&#10;kARIiqxpirQEUCRL0pbcw/QMRbe9hI/UR0pJnCarolpQnA9n5j3O8Oy8axTZCudrows6OsopEZqb&#10;stbrgn69X374RIkPTJdMGS0KuhOens/fvztr7UyMTWVUKRxBEO1nrS1oFYKdZZnnlWiYPzJWaBil&#10;cQ0LEN06Kx1rEb1R2TjPT7LWuNI6w4X30F72RjpP8aUUPNxI6UUgqqCoLaTVpXUV12x+xmZrx2xV&#10;86EM9g9VNKzWSPoU6pIFRjaufhWqqbkz3shwxE2TGSlrLhIGoBnlf6G5q5gVCQvI8faJJv//wvLr&#10;7a0jdVnQ4/yEEs0aXNL+x/7X/uf+N4k6MNRaP4Pjnb11g+SxjXA76Zr4BxDSJVZ3T6yKLhAO5STP&#10;8ym45zAdn+bT8TTGzJ4PW+fDZ2EaEjcFFUrV1kfcbMa2Vz703o9eUe2NqstlrVQSdv5CObJluGJ0&#10;RmlaShTzAcqCLtM3JHxxTGnSomNRUKyNofekYgHbxoINr9eUMLVGU/PgUi0vTvtXSe+B9yAxQON7&#10;K3EEcsl81Vecog5uSkc8IrXtgDtS35Mdd6FbdemyRvFE1KxMucMFOtN3trd8WSP+FfDfModWBjiM&#10;Z7jBIpUBYjPsKKmM+/6WPvqjw2ClpMVogI1vG+YE0H3R6L3T0WQSZykJk+nHMQR3aFkdWvSmuTC4&#10;mhEeAsvTNvoH9biVzjQPmOJFzAoT0xy5e94H4SL0I4t3gIvFIrlhfiwLV/rO8hg8MheZve8emLND&#10;KwXcybV5HKNX7dT7xpPaLDbByDr12jOvaNMoYPZSww7vRBzuQzl5Pb9m8z8AAAD//wMAUEsDBBQA&#10;BgAIAAAAIQDwVBij4QAAAAoBAAAPAAAAZHJzL2Rvd25yZXYueG1sTI/BTsMwDIbvSLxDZCRuLN0Y&#10;XSlNJzQJCWkcYCABt7QJTbXGCUm2dm+POcHR9qff31+tJzuwow6xdyhgPsuAaWyd6rET8Pb6cFUA&#10;i0mikoNDLeCkI6zr87NKlsqN+KKPu9QxCsFYSgEmJV9yHlujrYwz5zXS7csFKxONoeMqyJHC7cAX&#10;WZZzK3ukD0Z6vTG63e8OVkD73Jjttnn3T58fI36bcHrc+40QlxfT/R2wpKf0B8OvPqlDTU6NO6CK&#10;bBCQr27nhAoobq6BEbBaLmjRELnMC+B1xf9XqH8AAAD//wMAUEsBAi0AFAAGAAgAAAAhALaDOJL+&#10;AAAA4QEAABMAAAAAAAAAAAAAAAAAAAAAAFtDb250ZW50X1R5cGVzXS54bWxQSwECLQAUAAYACAAA&#10;ACEAOP0h/9YAAACUAQAACwAAAAAAAAAAAAAAAAAvAQAAX3JlbHMvLnJlbHNQSwECLQAUAAYACAAA&#10;ACEAmN62RoYCAAAVBQAADgAAAAAAAAAAAAAAAAAuAgAAZHJzL2Uyb0RvYy54bWxQSwECLQAUAAYA&#10;CAAAACEA8FQYo+EAAAAKAQAADwAAAAAAAAAAAAAAAADgBAAAZHJzL2Rvd25yZXYueG1sUEsFBgAA&#10;AAAEAAQA8wAAAO4FAAAAAA==&#10;" fillcolor="window" strokecolor="windowText" strokeweight="1.5pt">
            <v:textbox>
              <w:txbxContent>
                <w:p w:rsidR="008C2AE6" w:rsidRPr="008C2AE6" w:rsidRDefault="008C2AE6" w:rsidP="008C2AE6">
                  <w:pPr>
                    <w:jc w:val="center"/>
                    <w:rPr>
                      <w:sz w:val="28"/>
                      <w:szCs w:val="28"/>
                    </w:rPr>
                  </w:pPr>
                  <w:r w:rsidRPr="008C2AE6">
                    <w:rPr>
                      <w:sz w:val="28"/>
                      <w:szCs w:val="28"/>
                    </w:rPr>
                    <w:t>9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line id="Прямая соединительная линия 316" o:spid="_x0000_s1093" style="position:absolute;left:0;text-align:left;z-index:251698176;visibility:visible;mso-width-relative:margin;mso-height-relative:margin" from="295.3pt,33.7pt" to="302.8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pZr9gEAAJoDAAAOAAAAZHJzL2Uyb0RvYy54bWysU81u00AQviPxDqu9EydBKa0Vp4dG5YIg&#10;Eu0DTNfr2NL+aWeJkxtwRsoj8AocQKpU4BnsN2J246YFbggf1vOz83nmm8/z861WbCM9NtYUfDIa&#10;cyaNsGVj1gW/vrp8dsoZBjAlKGtkwXcS+fni6ZN563I5tbVVpfSMQAzmrSt4HYLLswxFLTXgyDpp&#10;KFlZryGQ69dZ6aEldK2y6Xh8krXWl85bIREpujwk+SLhV5UU4U1VoQxMFZx6C+n06byJZ7aYQ772&#10;4OpGDG3AP3ShoTH00SPUEgKwd775C0o3wlu0VRgJqzNbVY2QaQaaZjL+Y5q3NTiZZiFy0B1pwv8H&#10;K15vVp41ZcGfT044M6BpSd3n/n2/7753X/o96z90P7tv3dfutvvR3fYfyb7rP5Edk93dEN6zWE9s&#10;tg5zAr0wKz946FY+UrOtvI5vGppt0wZ2xw3IbWCCgmez6YzWJChzOnsxnUXE7KHUeQwvpdUsGgVX&#10;jYn0QA6bVxgOV++vxLCxl41SFIdcGdaSPs/GCR5IaZWCQF/SjmZHs+YM1JokLIJPkGhVU8byWI07&#10;vFCebYBUROIrbXtFHXOmAAMlaIz0DN3+Vhr7WQLWh+KUGq4pE6FlEunQfiTvQFe0bmy5Syxm0SMB&#10;JC4GsUaFPfbJfvxLLX4BAAD//wMAUEsDBBQABgAIAAAAIQB/Dqhl3wAAAAkBAAAPAAAAZHJzL2Rv&#10;d25yZXYueG1sTI/LTsMwEEX3SPyDNUhsUGuDaGhDnAqoEBuEIO0HuPHkocbjKHbS8PcMK1jOzNGd&#10;c7Pt7Dox4RBaTxpulwoEUultS7WGw/51sQYRoiFrOk+o4RsDbPPLi8yk1p/pC6ci1oJDKKRGQxNj&#10;n0oZygadCUvfI/Gt8oMzkcehlnYwZw53nbxTKpHOtMQfGtPjS4PlqRidhs/dze5UfDzP4fBe9WPd&#10;V3F6m7S+vpqfHkFEnOMfDL/6rA45Ox39SDaITsNqoxJGNSQP9yAYSNSKF0cNa7UBmWfyf4P8BwAA&#10;//8DAFBLAQItABQABgAIAAAAIQC2gziS/gAAAOEBAAATAAAAAAAAAAAAAAAAAAAAAABbQ29udGVu&#10;dF9UeXBlc10ueG1sUEsBAi0AFAAGAAgAAAAhADj9If/WAAAAlAEAAAsAAAAAAAAAAAAAAAAALwEA&#10;AF9yZWxzLy5yZWxzUEsBAi0AFAAGAAgAAAAhAKVilmv2AQAAmgMAAA4AAAAAAAAAAAAAAAAALgIA&#10;AGRycy9lMm9Eb2MueG1sUEsBAi0AFAAGAAgAAAAhAH8OqGXfAAAACQEAAA8AAAAAAAAAAAAAAAAA&#10;UAQAAGRycy9kb3ducmV2LnhtbFBLBQYAAAAABAAEAPMAAABcBQAAAAA=&#10;" strokecolor="windowText" strokeweight="1.5pt"/>
        </w:pict>
      </w:r>
      <w:r>
        <w:rPr>
          <w:noProof/>
          <w:lang w:eastAsia="ru-RU"/>
        </w:rPr>
        <w:pict>
          <v:oval id="Овал 305" o:spid="_x0000_s1092" style="position:absolute;left:0;text-align:left;margin-left:302.05pt;margin-top:32.15pt;width:31.5pt;height:30.7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+rNfAIAAAMFAAAOAAAAZHJzL2Uyb0RvYy54bWysVEtu2zAQ3RfoHQjuG8mO3TZG5MBI4KJA&#10;kAZIiqwZirQE8FeStuwepmcouu0lfKQ+UkriNFkV9YKeH2fmDd/o9GyrFdkIH1prKjo6KikRhtu6&#10;NauKfr1dvvtISYjM1ExZIyq6E4Gezd++Oe3cTIxtY1UtPEESE2adq2gTo5sVReCN0CwcWScMnNJ6&#10;zSJUvypqzzpk16oYl+X7orO+dt5yEQKsF72TznN+KQWPX6QMIhJVUfQW8+nzeZ/OYn7KZivPXNPy&#10;oQ32D11o1hoUfUx1wSIja9++SKVb7m2wMh5xqwsrZctFxgA0o/IvNDcNcyJjwXCCexxT+H9p+dXm&#10;2pO2ruhxOaXEMI1H2v/Y/9r/3P8myYYJdS7MEHjjrv2gBYgJ7lZ6nf4BhGzzVHePUxXbSDiMk7Is&#10;p5g9h+v4pJyOc87i6bLzIX4SVpMkVFQo1bqQcLMZ21yGiJqIfohK5mBVWy9bpbKyC+fKkw3DE4MZ&#10;te0oUSxEGCu6zL8EAimeXVOGdGAsGkq9MXBPKhYhaodpBLOihKkVSM2jz708ux1eFL0F3oPCAI3f&#10;a4UTkAsWmr7jnHUIUybhEZm2A+40+n7YSbq39Q7P5W3P4+D4skW2S6C9Zh7EBRQsY/yCQyoLfHaQ&#10;KGms//6aPcWDT/BS0mERgP3bmnkBLJ8NmHYymkzS5mRlMv0whuIPPfeHHrPW5xYPMcLaO57FFB/V&#10;gyi91XfY2UWqChczHLX7KQ/KeewXFFvPxWKRw7AtjsVLc+N4Sp7mlOZ4u71j3g3EiXiBK/uwNC/I&#10;08emm8Yu1tHKNjPraa7gSFKwaZktw1chrfKhnqOevl3zPwAAAP//AwBQSwMEFAAGAAgAAAAhAOgJ&#10;+YbgAAAACgEAAA8AAABkcnMvZG93bnJldi54bWxMj01PwzAMhu9I/IfISNxYujHKVJpOaBIS0jjA&#10;QAJuaWOaao1Tkmzt/j3mBDd/PHr9uFxPrhdHDLHzpGA+y0AgNd501Cp4e324WoGISZPRvSdUcMII&#10;6+r8rNSF8SO94HGXWsEhFAutwKY0FFLGxqLTceYHJN59+eB04ja00gQ9crjr5SLLcul0R3zB6gE3&#10;Fpv97uAUNM+13W7r9+Hp82OkbxtOj/tho9TlxXR/ByLhlP5g+NVndajYqfYHMlH0CvJsOWeUi+U1&#10;CAby/JYHNZOLmxXIqpT/X6h+AAAA//8DAFBLAQItABQABgAIAAAAIQC2gziS/gAAAOEBAAATAAAA&#10;AAAAAAAAAAAAAAAAAABbQ29udGVudF9UeXBlc10ueG1sUEsBAi0AFAAGAAgAAAAhADj9If/WAAAA&#10;lAEAAAsAAAAAAAAAAAAAAAAALwEAAF9yZWxzLy5yZWxzUEsBAi0AFAAGAAgAAAAhANdD6s18AgAA&#10;AwUAAA4AAAAAAAAAAAAAAAAALgIAAGRycy9lMm9Eb2MueG1sUEsBAi0AFAAGAAgAAAAhAOgJ+Ybg&#10;AAAACgEAAA8AAAAAAAAAAAAAAAAA1gQAAGRycy9kb3ducmV2LnhtbFBLBQYAAAAABAAEAPMAAADj&#10;BQAAAAA=&#10;" fillcolor="window" strokecolor="windowText" strokeweight="1.5pt"/>
        </w:pict>
      </w:r>
      <w:r>
        <w:rPr>
          <w:noProof/>
          <w:lang w:eastAsia="ru-RU"/>
        </w:rPr>
        <w:pict>
          <v:line id="Прямая соединительная линия 315" o:spid="_x0000_s1091" style="position:absolute;left:0;text-align:left;z-index:251696128;visibility:visible;mso-width-relative:margin;mso-height-relative:margin" from="258.55pt,31.45pt" to="266.0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pa8gEAAJkDAAAOAAAAZHJzL2Uyb0RvYy54bWysU82O0zAQviPxDpbvNG1RERs13cNWywVB&#10;JZYHmHWcxpL/5DFNewPOSPsIvAIHkFZa4BmSN2LshrLADZGDMz+eLzPffFme741mOxlQOVvx2WTK&#10;mbTC1cpuK/766vLRU84wgq1BOysrfpDIz1cPHyw7X8q5a52uZWAEYrHsfMXbGH1ZFChaaQAnzktL&#10;ycYFA5HcsC3qAB2hG13Mp9MnRedC7YMTEpGi62OSrzJ+00gRXzYNysh0xam3mM+Qz+t0FqsllNsA&#10;vlVibAP+oQsDytJHT1BriMDeBPUXlFEiOHRNnAhnCtc0Ssg8A00zm/4xzasWvMyzEDnoTzTh/4MV&#10;L3abwFRd8cezBWcWDC2p/zi8HW76r/2n4YYN7/rv/Zf+c3/bf+tvh/dk3w0fyE7J/m4M37BUT2x2&#10;HksCvbCbMHroNyFRs2+CSW8amu3zBg6nDch9ZIKCZ4v5gtYkKJPMBFj8qvQB4zPpDEtGxbWyiR0o&#10;Yfcc4/HqzyspbN2l0priUGrLOpLn2TSjAwmt0RDpQ8bT6Gi3nIHekoJFDBkSnVZ1Kk/VeMALHdgO&#10;SESkvdp1V9QwZxowUoKmyM/Y7W+lqZ81YHsszqnxmrYJWmaNju0n7o5sJeva1YdMYpE82n/mYtRq&#10;Eth9n+z7f9TqBwAAAP//AwBQSwMEFAAGAAgAAAAhANZSgYnfAAAACQEAAA8AAABkcnMvZG93bnJl&#10;di54bWxMj8tOwzAQRfdI/IM1SGwQdRL6gBCnAirEBiEa+gFuPHmo8TiKnTT8PcMKlnPn6M6ZbDvb&#10;Tkw4+NaRgngRgUAqnWmpVnD4er29B+GDJqM7R6jgGz1s88uLTKfGnWmPUxFqwSXkU62gCaFPpfRl&#10;g1b7heuReFe5werA41BLM+gzl9tOJlG0lla3xBca3eNLg+WpGK2Cz93N7lR8PM/+8F71Y91XYXqb&#10;lLq+mp8eQQScwx8Mv/qsDjk7Hd1IxotOwSrexIwqWCcPIBhY3SUcHDlYLkHmmfz/Qf4DAAD//wMA&#10;UEsBAi0AFAAGAAgAAAAhALaDOJL+AAAA4QEAABMAAAAAAAAAAAAAAAAAAAAAAFtDb250ZW50X1R5&#10;cGVzXS54bWxQSwECLQAUAAYACAAAACEAOP0h/9YAAACUAQAACwAAAAAAAAAAAAAAAAAvAQAAX3Jl&#10;bHMvLnJlbHNQSwECLQAUAAYACAAAACEAlwQ6WvIBAACZAwAADgAAAAAAAAAAAAAAAAAuAgAAZHJz&#10;L2Uyb0RvYy54bWxQSwECLQAUAAYACAAAACEA1lKBid8AAAAJAQAADwAAAAAAAAAAAAAAAABMBAAA&#10;ZHJzL2Rvd25yZXYueG1sUEsFBgAAAAAEAAQA8wAAAFgFAAAAAA==&#10;" strokecolor="windowText" strokeweight="1.5pt"/>
        </w:pict>
      </w:r>
      <w:r>
        <w:rPr>
          <w:noProof/>
          <w:lang w:eastAsia="ru-RU"/>
        </w:rPr>
        <w:pict>
          <v:line id="Прямая соединительная линия 314" o:spid="_x0000_s1090" style="position:absolute;left:0;text-align:left;flip:y;z-index:251694080;visibility:visible;mso-width-relative:margin;mso-height-relative:margin" from="218.05pt,35.95pt" to="227.0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1Ye/gEAAKUDAAAOAAAAZHJzL2Uyb0RvYy54bWysU82O0zAQviPxDpbvNOn+FIia7mGr5YKg&#10;Egt3r2M3lvwnj2naG3BG6iPwChxAWmmBZ0jeiLEbqgVuiBys+fF8mfnm8/xiazTZiADK2ZpOJyUl&#10;wnLXKLuu6evrq0dPKIHIbMO0s6KmOwH0YvHwwbzzlThxrdONCARBLFSdr2kbo6+KAngrDIOJ88Ji&#10;UrpgWEQ3rIsmsA7RjS5OynJWdC40PjguADC6PCTpIuNLKXh8KSWISHRNsbeYz5DPm3QWizmr1oH5&#10;VvGxDfYPXRimLP70CLVkkZG3Qf0FZRQPDpyME+5M4aRUXOQZcJpp+cc0r1rmRZ4FyQF/pAn+Hyx/&#10;sVkFopqank7PKLHM4JL6T8O7Yd9/6z8PezK873/0X/sv/W3/vb8dPqB9N3xEOyX7uzG8J6ke2ew8&#10;VAh6aVdh9MCvQqJmK4MhUiv/BoWSycLxyTbvYnfchdhGwjE4nZ6dlrgxjqnZbPb4PIEXB5SE5gPE&#10;Z8IZkoyaamUTU6xim+cQD1d/XUlh666U1hhnlbakQ/yn5XmCZyg6qVlE03ikAeyaEqbXqGYeQ4YE&#10;p1WTylM17OBSB7JhKCjUYeO6a2yZEs0gYgLnyN/Y7W+lqZ8lg/ZQnFPjNW0TtMh6HdtPPB6YS9aN&#10;a3aZ0CJ5qIXMxajbJLb7Ptr3X9fiJwAAAP//AwBQSwMEFAAGAAgAAAAhAPRqGKXfAAAACQEAAA8A&#10;AABkcnMvZG93bnJldi54bWxMj91Kw0AQRu8F32EZwTu7SbqpNWZSiiAIBcG2D7DNTpPo/pHdttGn&#10;d72ylzNz+OZ89Woymp1pDIOzCPksA0a2dWqwHcJ+9/qwBBaitEpqZwnhmwKsmtubWlbKXewHnbex&#10;YynEhkoi9DH6ivPQ9mRkmDlPNt2ObjQypnHsuBrlJYUbzYssW3AjB5s+9NLTS0/t1/ZkEI7vG13+&#10;vO02ZpoL8uui3MdPj3h/N62fgUWa4j8Mf/pJHZrkdHAnqwLTCGK+yBOK8Jg/AUuAKEVaHBCWhQDe&#10;1Py6QfMLAAD//wMAUEsBAi0AFAAGAAgAAAAhALaDOJL+AAAA4QEAABMAAAAAAAAAAAAAAAAAAAAA&#10;AFtDb250ZW50X1R5cGVzXS54bWxQSwECLQAUAAYACAAAACEAOP0h/9YAAACUAQAACwAAAAAAAAAA&#10;AAAAAAAvAQAAX3JlbHMvLnJlbHNQSwECLQAUAAYACAAAACEAdDdWHv4BAAClAwAADgAAAAAAAAAA&#10;AAAAAAAuAgAAZHJzL2Uyb0RvYy54bWxQSwECLQAUAAYACAAAACEA9GoYpd8AAAAJAQAADwAAAAAA&#10;AAAAAAAAAABYBAAAZHJzL2Rvd25yZXYueG1sUEsFBgAAAAAEAAQA8wAAAGQFAAAAAA==&#10;" strokecolor="windowText" strokeweight="1.5pt"/>
        </w:pict>
      </w:r>
      <w:r>
        <w:rPr>
          <w:noProof/>
          <w:lang w:eastAsia="ru-RU"/>
        </w:rPr>
        <w:pict>
          <v:line id="Прямая соединительная линия 313" o:spid="_x0000_s1089" style="position:absolute;left:0;text-align:left;flip:y;z-index:251692032;visibility:visible;mso-width-relative:margin;mso-height-relative:margin" from="182.8pt,50.95pt" to="190.3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5mE/QEAAKQDAAAOAAAAZHJzL2Uyb0RvYy54bWysU82O0zAQviPxDpbvNG1XLWzUdA9bLRcE&#10;lVi4zzp2Y8l/sk3T3oAzUh+BV+DASist8AzJGzF2Q7XADZGDNT+ezzPffFlc7LQiW+6DtKaik9GY&#10;Em6YraXZVPTN9dWTZ5SECKYGZQ2v6J4HerF8/GjRupJPbWNVzT1BEBPK1lW0idGVRRFYwzWEkXXc&#10;YFJYryGi6zdF7aFFdK2K6Xg8L1rra+ct4yFgdHVM0mXGF4Kz+EqIwCNRFcXeYj59Pm/SWSwXUG48&#10;uEayoQ34hy40SIOPnqBWEIG88/IvKC2Zt8GKOGJWF1YIyXieAaeZjP+Y5nUDjudZkJzgTjSF/wfL&#10;Xm7Xnsi6omeTM0oMaFxS97l/3x+6b92X/kD6D92P7rb72t1137u7/iPa9/0ntFOyux/CB5Lqkc3W&#10;hRJBL83aD15wa5+o2QmviVDSvUWhZLJwfLLLu9ifdsF3kTAMns+mM1wYw8x8Pn86S9jFESSBOR/i&#10;c241SUZFlTSJKChh+yLE49VfV1LY2CupFMahVIa02MD5OMMDak4oiPiSdshCMBtKQG1QzCz6DBms&#10;knUqT9VhHy6VJ1tAPaEMa9teY8eUKAgREzhG/oZufytN/awgNMfinBquKZOgeZbr0H6i8Uhcsm5s&#10;vc98FslDKWQuBtkmrT300X74cy1/AgAA//8DAFBLAwQUAAYACAAAACEALTvF0t8AAAALAQAADwAA&#10;AGRycy9kb3ducmV2LnhtbEyP3UrDQBCF7wXfYRnBO7ubpAk1ZlOKIAgFwbYPsM1Ok+j+kd220ad3&#10;vNLLOefjzDnNeraGXXCKo3cSsoUAhq7zenS9hMP+5WEFLCbltDLeoYQvjLBub28aVWt/de942aWe&#10;UYiLtZIwpBRqzmM3oFVx4QM68k5+sirROfVcT+pK4dbwXIiKWzU6+jCogM8Ddp+7s5Vwetua8vt1&#10;v7VzscSwyctD+ghS3t/NmydgCef0B8NvfaoOLXU6+rPTkRkJRVVWhJIhskdgRBQrQcqRlCxfAm8b&#10;/n9D+wMAAP//AwBQSwECLQAUAAYACAAAACEAtoM4kv4AAADhAQAAEwAAAAAAAAAAAAAAAAAAAAAA&#10;W0NvbnRlbnRfVHlwZXNdLnhtbFBLAQItABQABgAIAAAAIQA4/SH/1gAAAJQBAAALAAAAAAAAAAAA&#10;AAAAAC8BAABfcmVscy8ucmVsc1BLAQItABQABgAIAAAAIQDQj5mE/QEAAKQDAAAOAAAAAAAAAAAA&#10;AAAAAC4CAABkcnMvZTJvRG9jLnhtbFBLAQItABQABgAIAAAAIQAtO8XS3wAAAAsBAAAPAAAAAAAA&#10;AAAAAAAAAFcEAABkcnMvZG93bnJldi54bWxQSwUGAAAAAAQABADzAAAAYwUAAAAA&#10;" strokecolor="windowText" strokeweight="1.5pt"/>
        </w:pict>
      </w:r>
      <w:r>
        <w:rPr>
          <w:noProof/>
          <w:lang w:eastAsia="ru-RU"/>
        </w:rPr>
        <w:pict>
          <v:line id="Прямая соединительная линия 312" o:spid="_x0000_s1088" style="position:absolute;left:0;text-align:left;z-index:251689984;visibility:visible;mso-width-relative:margin;mso-height-relative:margin" from="143.8pt,42.7pt" to="151.3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A4y6QEAAN8DAAAOAAAAZHJzL2Uyb0RvYy54bWysU82O0zAQviPxDpbvNGlQYYma7mFXcEFQ&#10;8fMAXsduLfwn27TpDTgj9RF4BQ4grbTsPoPzRozdNIsA7QFxccae+b6Zb2YyP+2URBvmvDC6wdNJ&#10;iRHT1LRCrxr89s3TBycY+UB0S6TRrME75vHp4v69+dbWrDJrI1vmEJBoX29tg9ch2LooPF0zRfzE&#10;WKbByY1TJMDVrYrWkS2wK1lUZfmo2BrXWmco8x5ezw9OvMj8nDMaXnLuWUCywVBbyKfL50U6i8Wc&#10;1CtH7FrQoQzyD1UoIjQkHanOSSDovRN/UClBnfGGhwk1qjCcC8qyBlAzLX9T83pNLMtaoDnejm3y&#10;/4+WvtgsHRJtgx9OK4w0UTCk+KX/0O/jj/i136P+Y7yJ3+O3eBmv42X/Ceyr/jPYyRmvhuc9Snjo&#10;5tb6GkjP9NINN2+XLrWm406lL4hGXZ7AbpwA6wKi8PhkVs1gTBQ8J7PH1SwxFrdQ63x4xoxCyWiw&#10;FDq1h9Rk89yHQ+gxBHCplEPybIWdZClY6leMg2RIV2V0XjZ2Jh3aEFiT9t10SJsjE4QLKUdQeTdo&#10;iE0wlhdwBE7vBo7ROaPRYQQqoY37Gzh0x1L5If6o+qA1yb4w7S6PIrcDtig3dNj4tKa/3jP89r9c&#10;/AQAAP//AwBQSwMEFAAGAAgAAAAhABN1PQzhAAAACQEAAA8AAABkcnMvZG93bnJldi54bWxMj8FO&#10;wzAMhu9IvENkJG4sXcdGW5pOaBIXENPoJnFNm6ytljhVk7Xl7TEnONr+9Pv78+1sDRv14DuHApaL&#10;CJjG2qkOGwGn4+tDAswHiUoah1rAt/awLW5vcpkpN+GnHsvQMApBn0kBbQh9xrmvW22lX7heI93O&#10;brAy0Dg0XA1yonBreBxFG25lh/Shlb3etbq+lFcrYH1Il5f91zidp9Xh470yu3T/Vgpxfze/PAML&#10;eg5/MPzqkzoU5FS5KyrPjIA4edoQKiBZPwIjYBXFtKgEpEkKvMj5/wbFDwAAAP//AwBQSwECLQAU&#10;AAYACAAAACEAtoM4kv4AAADhAQAAEwAAAAAAAAAAAAAAAAAAAAAAW0NvbnRlbnRfVHlwZXNdLnht&#10;bFBLAQItABQABgAIAAAAIQA4/SH/1gAAAJQBAAALAAAAAAAAAAAAAAAAAC8BAABfcmVscy8ucmVs&#10;c1BLAQItABQABgAIAAAAIQDEdA4y6QEAAN8DAAAOAAAAAAAAAAAAAAAAAC4CAABkcnMvZTJvRG9j&#10;LnhtbFBLAQItABQABgAIAAAAIQATdT0M4QAAAAkBAAAPAAAAAAAAAAAAAAAAAEMEAABkcnMvZG93&#10;bnJldi54bWxQSwUGAAAAAAQABADzAAAAUQUAAAAA&#10;" strokecolor="black [3200]" strokeweight="1.5pt"/>
        </w:pict>
      </w:r>
      <w:r>
        <w:rPr>
          <w:noProof/>
          <w:lang w:eastAsia="ru-RU"/>
        </w:rPr>
        <w:pict>
          <v:line id="Прямая соединительная линия 311" o:spid="_x0000_s1087" style="position:absolute;left:0;text-align:left;flip:x;z-index:251688960;visibility:visible;mso-width-relative:margin;mso-height-relative:margin" from="110.05pt,32.2pt" to="116.0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5Q57gEAAOUDAAAOAAAAZHJzL2Uyb0RvYy54bWysU0uOEzEQ3SNxB8t70p0gDaiVzixmBCwQ&#10;RHwO4HHbaQv/ZJukswPWSDkCV2DBSCMNcAb3jabs7jQjfgvExiq76r2qV1VennZKoi1zXhhd4/ms&#10;xIhpahqhNzV+/erRvYcY+UB0Q6TRrMZ75vHp6u6d5c5WbGFaIxvmEJBoX+1sjdsQbFUUnrZMET8z&#10;lmlwcuMUCXB1m6JxZAfsShaLsjwpdsY11hnKvIfX88GJV5mfc0bDc849C0jWGGoL+XT5vEhnsVqS&#10;auOIbQUdyyD/UIUiQkPSieqcBILeOvELlRLUGW94mFGjCsO5oCxrADXz8ic1L1tiWdYCzfF2apP/&#10;f7T02XbtkGhqfH8+x0gTBUOKn/p3/SF+jZ/7A+rfx+/xMn6JV/FbvOo/gH3dfwQ7OeP1+HxACQ/d&#10;3FlfAemZXrvx5u3apdZ03CnEpbBPYFFys0A+6vIs9tMsWBcQhccHJzBejCh4Mm8xECQi63x4zIxC&#10;yaixFDo1iVRk+9QHSAqhxxC4pIKGErIV9pKlYKlfMA7CIdUio/PKsTPp0JbAsjRvjmlzZIJwIeUE&#10;Kv8OGmMTjOU1nICD9D9mm6JzRqPDBFRCG/e7rKE7lsqH+KPqQWuSfWGafR5IbgfsUu7SuPdpWW/f&#10;M/zH71zdAAAA//8DAFBLAwQUAAYACAAAACEAdkTgOt8AAAAJAQAADwAAAGRycy9kb3ducmV2Lnht&#10;bEyPwU7DMAyG70i8Q2QkLhNLV6aBStMJTUIIcYEygbhljWkKjVOSrCtvjxEHOPr3p9+fy/XkejFi&#10;iJ0nBYt5BgKp8aajVsH26ebsEkRMmozuPaGCL4ywro6PSl0Yf6BHHOvUCi6hWGgFNqWhkDI2Fp2O&#10;cz8g8e7NB6cTj6GVJugDl7te5lm2kk53xBesHnBjsfmo907B3cP7sJnZ25l9fgkXn/e1fKXtqNTp&#10;yXR9BSLhlP5g+NFndajYaef3ZKLoFeR5tmBUwWq5BMFAfp5zsPsNZFXK/x9U3wAAAP//AwBQSwEC&#10;LQAUAAYACAAAACEAtoM4kv4AAADhAQAAEwAAAAAAAAAAAAAAAAAAAAAAW0NvbnRlbnRfVHlwZXNd&#10;LnhtbFBLAQItABQABgAIAAAAIQA4/SH/1gAAAJQBAAALAAAAAAAAAAAAAAAAAC8BAABfcmVscy8u&#10;cmVsc1BLAQItABQABgAIAAAAIQCeK5Q57gEAAOUDAAAOAAAAAAAAAAAAAAAAAC4CAABkcnMvZTJv&#10;RG9jLnhtbFBLAQItABQABgAIAAAAIQB2ROA63wAAAAkBAAAPAAAAAAAAAAAAAAAAAEgEAABkcnMv&#10;ZG93bnJldi54bWxQSwUGAAAAAAQABADzAAAAVAUAAAAA&#10;" strokecolor="black [3200]" strokeweight="1.5pt"/>
        </w:pict>
      </w:r>
      <w:r>
        <w:rPr>
          <w:noProof/>
          <w:lang w:eastAsia="ru-RU"/>
        </w:rPr>
        <w:pict>
          <v:shape id="Полилиния 310" o:spid="_x0000_s1086" style="position:absolute;left:0;text-align:left;margin-left:11.05pt;margin-top:35.95pt;width:29.25pt;height:20.2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3525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z0X7AMAAMAJAAAOAAAAZHJzL2Uyb0RvYy54bWysVl1u4zYQfi/QOxB6LNDox1bsGHEWaRZp&#10;CwS7QZNit480RUUCKFIl6Z/sJfYIvcYCRXsG90b9SEqynAYNUtSAhaHI+Wbmm9EMz9/sGkE2XJta&#10;yWWUniQR4ZKpopYPy+jn++tv5xExlsqCCiX5MnrkJnpz8fVX59t2wTNVKVFwTQAizWLbLqPK2nYR&#10;x4ZVvKHmRLVcYrNUuqEWS/0QF5pugd6IOEuS03irdNFqxbgxePs2bEYXHr8sObPvy9JwS8Qygm/W&#10;P7V/rtwzvjiniwdN26pmnRv0P3jR0FrC6AD1llpK1rr+B1RTM62MKu0JU02syrJm3MeAaNLkSTR3&#10;FW25jwXkmHagyfx/sOzd5laTulhGkxT8SNogSfvf9n/uf99/8f8/9l/++kzcLrjatmYBlbv2Vncr&#10;A9EFvit1Q0pRtz+gDDwVCI7sPNOPA9N8ZwnDy8ksnc7yiDBsZfkshQy8OMA4OLY29nuuGifTzY2x&#10;IVEFJE9z0bnKlJSmtvwjnC8bgdx9E5MJfrOcbEk+n+SZh0Zmnqr8MlaZTuZpnpCKBKGri6cqH9OR&#10;FbidJ8mLVsYqaTaZZ/mLVrKRlZcNHJ9+KYLJq7CPT4+xkauHPhu06hPEdrLLECRCXRNIfDG0yrhi&#10;GKcLqe+XSEVIP7R89v9dGZSOldNXKYOusXL2KmXwMVaejJXByCF8jc7jeo7wPcdGBD1HRwQ9Z+V0&#10;6KKl1rHWi2S7jLpqJdUy6qrQ7TZqw++VP2cdhaG4vR+HWoXtwzm2XtXsO/5prDWdJ1mKXgzvJ/ja&#10;kq7ztR7yNJslp4GX9Ox0nh9thjL3mqF8+5iPrDxnM0/zs0mwmSfzY5P49uDKkaHRK0flEbyQ42CO&#10;T4Y9qDhKfRMZuPU4h0Yi1XUthKdf+DozStSFe+fo9TOHXwlNNhSZs7u+rkanAOg0Y9cHQ+fzkn0U&#10;3EEI+RMv0U2RpsyX/RNMyhiXNrRHU9GCB1NIR2AH8IOGj8QDOuQSTg7YHYCbkQd/e+zwIXXnnSr3&#10;Y3BQDt/jYCZ4cKw8aHjLStpBuaml0s9FJhBVZzmc70kK1DiWVqp4xKzRKgxh07LrWht7Q429pRqd&#10;G2nFTcK+x6MUCh8EKt9LEamU/vTce3cewxC7Edliii8j8+uaah4R8aPEmDxLp1PAWr+Y5rMMCz3e&#10;WY135Lq5Ukg9+gu886I7b0Uvllo1H3DhuHRWsUUlg230MYtvOyyuLNbYwpWF8ctLL2PUoyRv5F3L&#10;+uHYIvL73QeqW+JElBtG4zvVT/zD0HN1PZx1+ZDqcm1VWbuJ6Osw8NotcE3whdNdadw9ZLz2pw4X&#10;r4u/AQAA//8DAFBLAwQUAAYACAAAACEA9mDIbd8AAAAIAQAADwAAAGRycy9kb3ducmV2LnhtbEyP&#10;y07DMBBF90j8gzVI7KiTCLUlxKlQxUMsQFBAYjlNhiRgj0PstOHvGVZlObpH954pVpOzakdD6Dwb&#10;SGcJKOLK1x03Bl5fbs6WoEJErtF6JgM/FGBVHh8VmNd+z8+028RGSQmHHA20Mfa51qFqyWGY+Z5Y&#10;sg8/OIxyDo2uB9xLubM6S5K5dtixLLTY07ql6mszOgPd7dPnXXh4f8Txbf1t7T1V1/1ozOnJdHUJ&#10;KtIUDzD86Ys6lOK09SPXQVkDWZYKaWCRXoCSfJnMQW2FS7Nz0GWh/z9Q/gIAAP//AwBQSwECLQAU&#10;AAYACAAAACEAtoM4kv4AAADhAQAAEwAAAAAAAAAAAAAAAAAAAAAAW0NvbnRlbnRfVHlwZXNdLnht&#10;bFBLAQItABQABgAIAAAAIQA4/SH/1gAAAJQBAAALAAAAAAAAAAAAAAAAAC8BAABfcmVscy8ucmVs&#10;c1BLAQItABQABgAIAAAAIQC9lz0X7AMAAMAJAAAOAAAAAAAAAAAAAAAAAC4CAABkcnMvZTJvRG9j&#10;LnhtbFBLAQItABQABgAIAAAAIQD2YMht3wAAAAgBAAAPAAAAAAAAAAAAAAAAAEYGAABkcnMvZG93&#10;bnJldi54bWxQSwUGAAAAAAQABADzAAAAUgcAAAAA&#10;" path="m333375,438150c480218,317500,627062,196850,571500,123825,515938,50800,,,,l,e" filled="f" strokecolor="black [3213]" strokeweight="1.5pt">
            <v:path arrowok="t" o:connecttype="custom" o:connectlocs="212228,257175;363820,72680;0,0;0,0" o:connectangles="0,0,0,0"/>
          </v:shape>
        </w:pict>
      </w:r>
      <w:r>
        <w:rPr>
          <w:noProof/>
          <w:lang w:eastAsia="ru-RU"/>
        </w:rPr>
        <w:pict>
          <v:line id="Прямая соединительная линия 309" o:spid="_x0000_s1085" style="position:absolute;left:0;text-align:left;z-index:251686912;visibility:visible;mso-width-relative:margin;mso-height-relative:margin" from="71.8pt,30.7pt" to="78.5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1hv6QEAAOIDAAAOAAAAZHJzL2Uyb0RvYy54bWysU82O0zAQviPxDpbvNGnRwhI13cOu4IKg&#10;4ucBvI7dWPhPtmnTG3BG6iPwChxAWmmBZ3DeiLGTZhGgPSAujj0z3zfzzUyWZ52SaMucF0bXeD4r&#10;MWKamkboTY1fv3p87xQjH4huiDSa1XjPPD5b3b2z3NmKLUxrZMMcAhLtq52tcRuCrYrC05Yp4mfG&#10;Mg1ObpwiAZ5uUzSO7IBdyWJRlg+KnXGNdYYy78F6MTjxKvNzzmh4zrlnAckaQ20hny6fl+ksVktS&#10;bRyxraBjGeQfqlBEaEg6UV2QQNBbJ/6gUoI64w0PM2pUYTgXlGUNoGZe/qbmZUssy1qgOd5ObfL/&#10;j5Y+264dEk2N75ePMNJEwZDip/5df4jf4uf+gPr38Uf8Gr/Eq/g9XvUf4H7df4R7csbr0XxACQ/d&#10;3FlfAem5Xrvx5e3apdZ03Kn0BdGoyxPYTxNgXUAUjKcnDxcnGNGjp7iBWefDE2YUSpcaS6FTa0hF&#10;tk99gFQQegxJZqmTLVUz5M+3sJdscL5gHFRDxkUmyfvGzqVDWwKb0ryZJy1AKTVEJggXUk6g8nbQ&#10;GJtgLO/gBJzfDpyic0ajwwRUQhv3N3DojqXyIf6oetCaZF+aZp+nkdsBi5SVjUufNvXXd4bf/Jqr&#10;nwAAAP//AwBQSwMEFAAGAAgAAAAhAFAX+2DfAAAACQEAAA8AAABkcnMvZG93bnJldi54bWxMj8FO&#10;wzAMhu9IvENkJG4sLdsKK00nNIkLiGl0k7imjddWS5yqydry9mTaAY6//en352w9Gc0G7F1rSUA8&#10;i4AhVVa1VAs47N8enoE5L0lJbQkF/KCDdX57k8lU2ZG+cCh8zUIJuVQKaLzvUs5d1aCRbmY7pLA7&#10;2t5IH2Jfc9XLMZQbzR+jKOFGthQuNLLDTYPVqTgbAcvdKj5tv4fxOM53nx+l3qy274UQ93fT6wsw&#10;j5P/g+GiH9QhD06lPZNyTIe8mCcBFZDEC2AXYPkUAyuvA55n/P8H+S8AAAD//wMAUEsBAi0AFAAG&#10;AAgAAAAhALaDOJL+AAAA4QEAABMAAAAAAAAAAAAAAAAAAAAAAFtDb250ZW50X1R5cGVzXS54bWxQ&#10;SwECLQAUAAYACAAAACEAOP0h/9YAAACUAQAACwAAAAAAAAAAAAAAAAAvAQAAX3JlbHMvLnJlbHNQ&#10;SwECLQAUAAYACAAAACEAJEtYb+kBAADiAwAADgAAAAAAAAAAAAAAAAAuAgAAZHJzL2Uyb0RvYy54&#10;bWxQSwECLQAUAAYACAAAACEAUBf7YN8AAAAJAQAADwAAAAAAAAAAAAAAAABDBAAAZHJzL2Rvd25y&#10;ZXYueG1sUEsFBgAAAAAEAAQA8wAAAE8FAAAAAA==&#10;" strokecolor="black [3200]" strokeweight="1.5pt"/>
        </w:pict>
      </w:r>
      <w:r>
        <w:rPr>
          <w:noProof/>
          <w:lang w:eastAsia="ru-RU"/>
        </w:rPr>
        <w:pict>
          <v:oval id="Овал 304" o:spid="_x0000_s1084" style="position:absolute;left:0;text-align:left;margin-left:266.05pt;margin-top:13.4pt;width:31.5pt;height:30.7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/7ZegIAAAMFAAAOAAAAZHJzL2Uyb0RvYy54bWysVEtu2zAQ3RfoHQjuG8mO3TZG5MBI4KJA&#10;kAZIiqwZirII8FeStuwepmcouu0lfKQ+UkriNFkV9YKeH2fmDd/o9GyrFdkIH6Q1FR0dlZQIw20t&#10;zaqiX2+X7z5SEiIzNVPWiIruRKBn87dvTjs3E2PbWlULT5DEhFnnKtrG6GZFEXgrNAtH1gkDZ2O9&#10;ZhGqXxW1Zx2ya1WMy/J90VlfO2+5CAHWi95J5zl/0wgevzRNEJGoiqK3mE+fz/t0FvNTNlt55lrJ&#10;hzbYP3ShmTQo+pjqgkVG1l6+SKUl9zbYJh5xqwvbNJKLjAFoRuVfaG5a5kTGguEE9zim8P/S8qvN&#10;tSeyruhxOaHEMI1H2v/Y/9r/3P8myYYJdS7MEHjjrv2gBYgJ7rbxOv0DCNnmqe4epyq2kXAYJ2VZ&#10;TjF7DtfxSTkdT1PO4umy8yF+ElaTJFRUKCVdSLjZjG0uQ+yjH6KSOVgl66VUKiu7cK482TA8MZhR&#10;244SxUKEsaLL/BsKPrumDOnAWDSUemPgXqNYhKgdphHMihKmViA1jz738ux2eFH0FngPCgM0fq8V&#10;TkAuWGj7jnPWIUyZhEdk2g640+j7YSfp3tY7PJe3PY+D40uJbJdAe808iAsoWMb4BUejLPDZQaKk&#10;tf77a/YUDz7BS0mHRQD2b2vmBbB8NmDayWgySZuTlcn0wxiKP/TcH3rMWp9bPMQIa+94FlN8VA9i&#10;462+w84uUlW4mOGo3U95UM5jv6DYei4WixyGbXEsXpobx1PyNKc0x9vtHfNuIE7EC1zZh6V5QZ4+&#10;Nt00drGOtpGZWU9zBSmTgk3L9By+CmmVD/Uc9fTtmv8BAAD//wMAUEsDBBQABgAIAAAAIQAnBohv&#10;4AAAAAkBAAAPAAAAZHJzL2Rvd25yZXYueG1sTI/BTsMwDIbvSLxDZCRuLF2nTqU0ndAkJKRxgIEE&#10;3NImNNUaJyTZ2r095gRH259+f3+9me3ITjrEwaGA5SIDprFzasBewNvrw00JLCaJSo4OtYCzjrBp&#10;Li9qWSk34Ys+7VPPKARjJQWYlHzFeeyMtjIunNdIty8XrEw0hp6rICcKtyPPs2zNrRyQPhjp9dbo&#10;7rA/WgHdc2t2u/bdP31+TPhtwvnx4LdCXF/N93fAkp7THwy/+qQODTm17ogqslFAscqXhArI11SB&#10;gOK2oEUroCxXwJua/2/Q/AAAAP//AwBQSwECLQAUAAYACAAAACEAtoM4kv4AAADhAQAAEwAAAAAA&#10;AAAAAAAAAAAAAAAAW0NvbnRlbnRfVHlwZXNdLnhtbFBLAQItABQABgAIAAAAIQA4/SH/1gAAAJQB&#10;AAALAAAAAAAAAAAAAAAAAC8BAABfcmVscy8ucmVsc1BLAQItABQABgAIAAAAIQDzU/7ZegIAAAMF&#10;AAAOAAAAAAAAAAAAAAAAAC4CAABkcnMvZTJvRG9jLnhtbFBLAQItABQABgAIAAAAIQAnBohv4AAA&#10;AAkBAAAPAAAAAAAAAAAAAAAAANQEAABkcnMvZG93bnJldi54bWxQSwUGAAAAAAQABADzAAAA4QUA&#10;AAAA&#10;" fillcolor="window" strokecolor="windowText" strokeweight="1.5pt"/>
        </w:pict>
      </w:r>
      <w:r>
        <w:rPr>
          <w:noProof/>
          <w:lang w:eastAsia="ru-RU"/>
        </w:rPr>
        <w:pict>
          <v:oval id="Овал 303" o:spid="_x0000_s1028" style="position:absolute;left:0;text-align:left;margin-left:227.05pt;margin-top:16.4pt;width:31.5pt;height:30.7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mYthgIAABUFAAAOAAAAZHJzL2Uyb0RvYy54bWysVEtu2zAQ3RfoHQjuG8mO3TZG5MBI4KJA&#10;kARIiqxpirQEUCRL0pbcw/QMRbe5hI/UR0pJnCarolpQnA9n5j3O8PSsaxTZCudrows6OsopEZqb&#10;stbrgn67W374TIkPTJdMGS0KuhOens3fvztt7UyMTWVUKRxBEO1nrS1oFYKdZZnnlWiYPzJWaBil&#10;cQ0LEN06Kx1rEb1R2TjPP2atcaV1hgvvob3ojXSe4kspeLiW0otAVEFRW0irS+sqrtn8lM3Wjtmq&#10;5kMZ7B+qaFitkfQp1AULjGxc/SpUU3NnvJHhiJsmM1LWXCQMQDPK/0JzWzErEhaQ4+0TTf7/heVX&#10;2xtH6rKgx/kxJZo1uKT9z/3v/a/9A4k6MNRaP4Pjrb1xg+SxjXA76Zr4BxDSJVZ3T6yKLhAO5STP&#10;8ym45zAdn+TT8TTGzJ4PW+fDF2EaEjcFFUrV1kfcbMa2lz703o9eUe2NqstlrVQSdv5cObJluGJ0&#10;RmlaShTzAcqCLtM3JHxxTGnSomNRUKyNofekYgHbxoINr9eUMLVGU/PgUi0vTvtXSe+A9yAxQON7&#10;K3EEcsF81Vecog5uSkc8IrXtgDtS35Mdd6FbdemyxvFE1KxMucMFOtN3trd8WSP+JfDfMIdWBjiM&#10;Z7jGIpUBYjPsKKmM+/GWPvqjw2ClpMVogI3vG+YE0H3V6L2T0WQSZykJk+mnMQR3aFkdWvSmOTe4&#10;mhEeAsvTNvoH9biVzjT3mOJFzAoT0xy5e94H4Tz0I4t3gIvFIrlhfiwLl/rW8hg8MheZvevumbND&#10;KwXcyZV5HKNX7dT7xpPaLDbByDr12jOvaNMoYPZSww7vRBzuQzl5Pb9m8z8AAAD//wMAUEsDBBQA&#10;BgAIAAAAIQDzhSOg4QAAAAkBAAAPAAAAZHJzL2Rvd25yZXYueG1sTI/LTsMwEEX3SPyDNUjsqJM2&#10;5RHiVKgSElJZlIIE7JzYxFHjsbHdJv17hhUsZ+bozrnVarIDO+oQe4cC8lkGTGPrVI+dgLfXx6tb&#10;YDFJVHJwqAWcdIRVfX5WyVK5EV/0cZc6RiEYSynApORLzmNrtJVx5rxGun25YGWiMXRcBTlSuB34&#10;PMuuuZU90gcjvV4b3e53Byug3TZms2ne/fPnx4jfJpye9n4txOXF9HAPLOkp/cHwq0/qUJNT4w6o&#10;IhsEFMsiJ1TAYk4VCFjmN7RoBNwVC+B1xf83qH8AAAD//wMAUEsBAi0AFAAGAAgAAAAhALaDOJL+&#10;AAAA4QEAABMAAAAAAAAAAAAAAAAAAAAAAFtDb250ZW50X1R5cGVzXS54bWxQSwECLQAUAAYACAAA&#10;ACEAOP0h/9YAAACUAQAACwAAAAAAAAAAAAAAAAAvAQAAX3JlbHMvLnJlbHNQSwECLQAUAAYACAAA&#10;ACEA5vJmLYYCAAAVBQAADgAAAAAAAAAAAAAAAAAuAgAAZHJzL2Uyb0RvYy54bWxQSwECLQAUAAYA&#10;CAAAACEA84UjoOEAAAAJAQAADwAAAAAAAAAAAAAAAADgBAAAZHJzL2Rvd25yZXYueG1sUEsFBgAA&#10;AAAEAAQA8wAAAO4FAAAAAA==&#10;" fillcolor="window" strokecolor="windowText" strokeweight="1.5pt">
            <v:textbox>
              <w:txbxContent>
                <w:p w:rsidR="008C2AE6" w:rsidRPr="008C2AE6" w:rsidRDefault="008C2AE6" w:rsidP="008C2AE6">
                  <w:pPr>
                    <w:jc w:val="center"/>
                    <w:rPr>
                      <w:sz w:val="28"/>
                      <w:szCs w:val="28"/>
                    </w:rPr>
                  </w:pPr>
                  <w:r w:rsidRPr="008C2AE6">
                    <w:rPr>
                      <w:sz w:val="28"/>
                      <w:szCs w:val="28"/>
                    </w:rPr>
                    <w:t>6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302" o:spid="_x0000_s1029" style="position:absolute;left:0;text-align:left;margin-left:190.3pt;margin-top:32.15pt;width:31.5pt;height:30.7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hkdhQIAABUFAAAOAAAAZHJzL2Uyb0RvYy54bWysVEtu2zAQ3RfoHQjuG8mO3TZG5MBI4KJA&#10;kARIiqxpirQEUCRL0pbcw/QMRbe5hI/UR0pJnCarolpQnA9n5j3O8PSsaxTZCudrows6OsopEZqb&#10;stbrgn67W374TIkPTJdMGS0KuhOens3fvztt7UyMTWVUKRxBEO1nrS1oFYKdZZnnlWiYPzJWaBil&#10;cQ0LEN06Kx1rEb1R2TjPP2atcaV1hgvvob3ojXSe4kspeLiW0otAVEFRW0irS+sqrtn8lM3Wjtmq&#10;5kMZ7B+qaFitkfQp1AULjGxc/SpUU3NnvJHhiJsmM1LWXCQMQDPK/0JzWzErEhaQ4+0TTf7/heVX&#10;2xtH6rKgx/mYEs0aXNL+5/73/tf+gUQdGGqtn8Hx1t64QfLYRriddE38AwjpEqu7J1ZFFwiHcpLn&#10;+RTcc5iOT/LpeBpjZs+HrfPhizANiZuCCqVq6yNuNmPbSx9670evqPZG1eWyVioJO3+uHNkyXDE6&#10;ozQtJYr5AGVBl+kbEr44pjRp0bEoKNbG0HtSsYBtY8GG12tKmFqjqXlwqZYXp/2rpHfAe5AYoPG9&#10;lTgCuWC+6itOUQc3pSMekdp2wB2p78mOu9Ctuv6y4omoWZlyhwt0pu9sb/myRvxL4L9hDq0McBjP&#10;cI1FKgPEZthRUhn34y199EeHwUpJi9EAG983zAmg+6rReyejySTOUhIm009jCO7Qsjq06E1zbnA1&#10;IzwElqdt9A/qcSudae4xxYuYFSamOXL3vA/CeehHFu8AF4tFcsP8WBYu9a3lMXhkLjJ7190zZ4dW&#10;CriTK/M4Rq/aqfeNJ7VZbIKRdeq1Z17RplHA7KWGHd6JONyHcvJ6fs3mfwAAAP//AwBQSwMEFAAG&#10;AAgAAAAhALU6m37hAAAACgEAAA8AAABkcnMvZG93bnJldi54bWxMj8FOwzAMhu9IvENkJG4sZS1V&#10;VZpOaBIS0jjAQGK7pU1oqjVOaLK1e3vMaRxtf/r9/dVqtgM76TH0DgXcLxJgGluneuwEfH483xXA&#10;QpSo5OBQCzjrAKv6+qqSpXITvuvTNnaMQjCUUoCJ0Zech9ZoK8PCeY10+3ajlZHGseNqlBOF24Ev&#10;kyTnVvZIH4z0em10e9gerYD2rTGbTfPlX/e7CX/MeH45+LUQtzfz0yOwqOd4geFPn9ShJqfGHVEF&#10;NghIiyQnVECepcAIyLKUFg2Ry4cCeF3x/xXqXwAAAP//AwBQSwECLQAUAAYACAAAACEAtoM4kv4A&#10;AADhAQAAEwAAAAAAAAAAAAAAAAAAAAAAW0NvbnRlbnRfVHlwZXNdLnhtbFBLAQItABQABgAIAAAA&#10;IQA4/SH/1gAAAJQBAAALAAAAAAAAAAAAAAAAAC8BAABfcmVscy8ucmVsc1BLAQItABQABgAIAAAA&#10;IQBO7hkdhQIAABUFAAAOAAAAAAAAAAAAAAAAAC4CAABkcnMvZTJvRG9jLnhtbFBLAQItABQABgAI&#10;AAAAIQC1Opt+4QAAAAoBAAAPAAAAAAAAAAAAAAAAAN8EAABkcnMvZG93bnJldi54bWxQSwUGAAAA&#10;AAQABADzAAAA7QUAAAAA&#10;" fillcolor="window" strokecolor="windowText" strokeweight="1.5pt">
            <v:textbox>
              <w:txbxContent>
                <w:p w:rsidR="008C2AE6" w:rsidRPr="008C2AE6" w:rsidRDefault="008C2AE6" w:rsidP="008C2AE6">
                  <w:pPr>
                    <w:jc w:val="center"/>
                    <w:rPr>
                      <w:sz w:val="28"/>
                      <w:szCs w:val="28"/>
                    </w:rPr>
                  </w:pPr>
                  <w:r w:rsidRPr="008C2AE6">
                    <w:rPr>
                      <w:sz w:val="28"/>
                      <w:szCs w:val="28"/>
                    </w:rPr>
                    <w:t>5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301" o:spid="_x0000_s1030" style="position:absolute;left:0;text-align:left;margin-left:151.3pt;margin-top:39.65pt;width:31.5pt;height:30.7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ioXhAIAABUFAAAOAAAAZHJzL2Uyb0RvYy54bWysVEtu2zAQ3RfoHQjuG8mO3TZG5MBI4KJA&#10;kARIiqxpirQEUCRL0pbcw/QMRbe5hI/UR0pJnCarol7Q8+PMvOEbnZ51jSJb4XxtdEFHRzklQnNT&#10;1npd0G93yw+fKfGB6ZIpo0VBd8LTs/n7d6etnYmxqYwqhSNIov2stQWtQrCzLPO8Eg3zR8YKDac0&#10;rmEBqltnpWMtsjcqG+f5x6w1rrTOcOE9rBe9k85TfikFD9dSehGIKih6C+l06VzFM5ufstnaMVvV&#10;fGiD/UMXDas1ij6lumCBkY2rX6Vqau6MNzIccdNkRsqai4QBaEb5X2huK2ZFwoLhePs0Jv//0vKr&#10;7Y0jdVnQ43xEiWYNHmn/c/97/2v/QKINE2qtnyHw1t64QfMQI9xOuib+Awjp0lR3T1MVXSAcxkme&#10;51PMnsN1fJJPx9OYM3u+bJ0PX4RpSBQKKpSqrY+42YxtL33oox+jotkbVZfLWqmk7Py5cmTL8MRg&#10;RmlaShTzAcaCLtNvKPjimtKkBWPRUOyNgXtSsQCxsZiG12tKmFqD1Dy41MuL2/5V0TvgPSgM0Pi9&#10;VTgCuWC+6jtOWYcwpSMekWg74I6j74cdpdCtuvRYk3gjWlam3OEBnemZ7S1f1sh/Cfw3zIHKAIf1&#10;DNc4pDJAbAaJksq4H2/ZYzwYBi8lLVYD0/i+YU4A3VcN7p2MJpO4S0mZTD+NobhDz+rQozfNucHT&#10;gF3oLokxPqhHUTrT3GOLF7EqXExz1O7nPijnoV9ZfAe4WCxSGPbHsnCpby2PyePk4mTvunvm7ECl&#10;gDe5Mo9r9IpOfWy8qc1iE4ysE9ee5wqaRgW7lwg7fCfich/qKer5azb/AwAA//8DAFBLAwQUAAYA&#10;CAAAACEAyPJST+EAAAAKAQAADwAAAGRycy9kb3ducmV2LnhtbEyPwU7DMAyG70i8Q2QkbixhhTJK&#10;0wlNQkIaBxiTBre0CU21xilJtnZvjznB0fan399fLifXs6MJsfMo4XomgBlsvO6wlbB9f7paAItJ&#10;oVa9RyPhZCIsq/OzUhXaj/hmjpvUMgrBWCgJNqWh4Dw21jgVZ34wSLcvH5xKNIaW66BGCnc9nwuR&#10;c6c6pA9WDWZlTbPfHJyE5rW263W9G14+P0b8tuH0vB9WUl5eTI8PwJKZ0h8Mv/qkDhU51f6AOrJe&#10;QibmOaES7u4zYARk+S0taiJvxAJ4VfL/FaofAAAA//8DAFBLAQItABQABgAIAAAAIQC2gziS/gAA&#10;AOEBAAATAAAAAAAAAAAAAAAAAAAAAABbQ29udGVudF9UeXBlc10ueG1sUEsBAi0AFAAGAAgAAAAh&#10;ADj9If/WAAAAlAEAAAsAAAAAAAAAAAAAAAAALwEAAF9yZWxzLy5yZWxzUEsBAi0AFAAGAAgAAAAh&#10;AC1KKheEAgAAFQUAAA4AAAAAAAAAAAAAAAAALgIAAGRycy9lMm9Eb2MueG1sUEsBAi0AFAAGAAgA&#10;AAAhAMjyUk/hAAAACgEAAA8AAAAAAAAAAAAAAAAA3gQAAGRycy9kb3ducmV2LnhtbFBLBQYAAAAA&#10;BAAEAPMAAADsBQAAAAA=&#10;" fillcolor="window" strokecolor="windowText" strokeweight="1.5pt">
            <v:textbox>
              <w:txbxContent>
                <w:p w:rsidR="008C2AE6" w:rsidRPr="008C2AE6" w:rsidRDefault="008C2AE6" w:rsidP="008C2AE6">
                  <w:pPr>
                    <w:jc w:val="center"/>
                    <w:rPr>
                      <w:sz w:val="28"/>
                      <w:szCs w:val="28"/>
                    </w:rPr>
                  </w:pPr>
                  <w:r w:rsidRPr="008C2AE6"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300" o:spid="_x0000_s1083" style="position:absolute;left:0;text-align:left;margin-left:116.05pt;margin-top:20.15pt;width:31.5pt;height:30.7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66JegIAAAMFAAAOAAAAZHJzL2Uyb0RvYy54bWysVEtu2zAQ3RfoHQjuG8mO3TZG5MBI4KJA&#10;kAZIiqwZirQE8FeStuwepmcouu0lfKQ+UkriNFkV9YKeH2fmDd/o9GyrFdkIH1prKjo6KikRhtu6&#10;NauKfr1dvvtISYjM1ExZIyq6E4Gezd++Oe3cTIxtY1UtPEESE2adq2gTo5sVReCN0CwcWScMnNJ6&#10;zSJUvypqzzpk16oYl+X7orO+dt5yEQKsF72TznN+KQWPX6QMIhJVUfQW8+nzeZ/OYn7KZivPXNPy&#10;oQ32D11o1hoUfUx1wSIja9++SKVb7m2wMh5xqwsrZctFxgA0o/IvNDcNcyJjwXCCexxT+H9p+dXm&#10;2pO2ruhxifkYpvFI+x/7X/uf+98k2TChzoUZAm/ctR+0ADHB3Uqv0z+AkG2e6u5xqmIbCYdxUpbl&#10;FLk5XMcn5XQ8TTmLp8vOh/hJWE2SUFGhVOtCws1mbHMZYh/9EJXMwaq2XrZKZWUXzpUnG4YnBjNq&#10;21GiWIgwVnSZf0PBZ9eUIR0Yi4ZSbwzck4pFiNphGsGsKGFqBVLz6HMvz26HF0VvgfegMEDj91rh&#10;BOSChabvOGcdwpRJeESm7YA7jb4fdpLubb3Dc3nb8zg4vmyR7RJor5kHcQEFyxi/4JDKAp8dJEoa&#10;67+/Zk/x4BO8lHRYBGD/tmZeAMtnA6adjCYTpI1ZmUw/jKH4Q8/9oces9bnFQ4yw9o5nMcVH9SBK&#10;b/UddnaRqsLFDEftfsqDch77BcXWc7FY5DBsi2Px0tw4npKnOaU53m7vmHcDcSJe4Mo+LM0L8vSx&#10;6aaxi3W0ss3MeporSJkUbFqm5/BVSKt8qOeop2/X/A8AAAD//wMAUEsDBBQABgAIAAAAIQAUXj4M&#10;4QAAAAoBAAAPAAAAZHJzL2Rvd25yZXYueG1sTI/BTsMwDIbvSLxDZCRuLGkHaJSmE5qEhDQObCBt&#10;3NI2NNUaJyTZ2r095gRH259+f3+5nOzATjrE3qGEbCaAaWxc22Mn4eP9+WYBLCaFrRocaglnHWFZ&#10;XV6UqmjdiBt92qaOUQjGQkkwKfmC89gYbVWcOa+Rbl8uWJVoDB1vgxop3A48F+KeW9UjfTDK65XR&#10;zWF7tBKat9qs1/XOv37uR/w24fxy8Cspr6+mp0dgSU/pD4ZffVKHipxqd8Q2skFCPs8zQiXcijkw&#10;AvKHO1rURIpsAbwq+f8K1Q8AAAD//wMAUEsBAi0AFAAGAAgAAAAhALaDOJL+AAAA4QEAABMAAAAA&#10;AAAAAAAAAAAAAAAAAFtDb250ZW50X1R5cGVzXS54bWxQSwECLQAUAAYACAAAACEAOP0h/9YAAACU&#10;AQAACwAAAAAAAAAAAAAAAAAvAQAAX3JlbHMvLnJlbHNQSwECLQAUAAYACAAAACEAYxOuiXoCAAAD&#10;BQAADgAAAAAAAAAAAAAAAAAuAgAAZHJzL2Uyb0RvYy54bWxQSwECLQAUAAYACAAAACEAFF4+DOEA&#10;AAAKAQAADwAAAAAAAAAAAAAAAADUBAAAZHJzL2Rvd25yZXYueG1sUEsFBgAAAAAEAAQA8wAAAOIF&#10;AAAAAA==&#10;" fillcolor="window" strokecolor="windowText" strokeweight="1.5pt"/>
        </w:pict>
      </w:r>
      <w:r>
        <w:rPr>
          <w:noProof/>
          <w:lang w:eastAsia="ru-RU"/>
        </w:rPr>
        <w:pict>
          <v:oval id="Овал 299" o:spid="_x0000_s1082" style="position:absolute;left:0;text-align:left;margin-left:78.55pt;margin-top:11.9pt;width:31.5pt;height:30.7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5zWewIAAAMFAAAOAAAAZHJzL2Uyb0RvYy54bWysVM1uGjEQvlfqO1i+N7tQaAvKEqFEVJWi&#10;BCmpcjZem13Ja7u2YaEP02eoeu1L8Ej97N0kpORUlYOZP8/MN/5mzy92jSJb4XxtdEEHZzklQnNT&#10;1npd0K/3i3efKPGB6ZIpo0VB98LTi9nbN+etnYqhqYwqhSNIov20tQWtQrDTLPO8Eg3zZ8YKDac0&#10;rmEBqltnpWMtsjcqG+b5h6w1rrTOcOE9rFedk85SfikFD7dSehGIKih6C+l06VzFM5uds+naMVvV&#10;vG+D/UMXDas1ij6lumKBkY2rT1I1NXfGGxnOuGkyI2XNRcIANIP8LzR3FbMiYcFwvH0ak/9/afnN&#10;dulIXRZ0OJlQolmDRzr8OPw6/Dz8JtGGCbXWTxF4Z5eu1zzECHcnXRP/AYTs0lT3T1MVu0A4jKM8&#10;z8eYPYfr/SQfD8cxZ/Z82TofPgvTkCgUVChVWx9xsynbXvvQRT9GRbM3qi4XtVJJ2ftL5ciW4YnB&#10;jNK0lCjmA4wFXaRfX/DFNaVJC8aiodgbA/ekYgFiYzENr9eUMLUGqXlwqZcXt/1J0XvgPSoM0Pi9&#10;VjgCuWK+6jpOWfswpSMekWjb446j74YdpZUp93guZzoee8sXNbJdA+2SORAXULCM4RaHVAb4TC9R&#10;Uhn3/TV7jAef4KWkxSIA+7cNcwJYvmgwbTIYjeLmJGU0/jiE4o49q2OP3jSXBg8xwNpbnsQYH9Sj&#10;KJ1pHrCz81gVLqY5andT7pXL0C0otp6L+TyFYVssC9f6zvKYPM4pzvF+98Cc7YkT8AI35nFpTsjT&#10;xcab2sw3wcg6Met5riBlVLBpiZ79VyGu8rGeop6/XbM/AAAA//8DAFBLAwQUAAYACAAAACEA9Lji&#10;a98AAAAJAQAADwAAAGRycy9kb3ducmV2LnhtbEyPwU7DMBBE70j8g7VI3KjTVIUqxKlQJSSkcoCC&#10;BNyceImjxmsTu0369yyncpzZp9mZcj25XhxxiJ0nBfNZBgKp8aajVsH72+PNCkRMmozuPaGCE0ZY&#10;V5cXpS6MH+kVj7vUCg6hWGgFNqVQSBkbi07HmQ9IfPv2g9OJ5dBKM+iRw10v8yy7lU53xB+sDrix&#10;2Ox3B6egeantdlt/hOevz5F+7HB62oeNUtdX08M9iIRTOsPwV5+rQ8Wdan8gE0XPenk3Z1RBvuAJ&#10;DOR5xkatYLVcgKxK+X9B9QsAAP//AwBQSwECLQAUAAYACAAAACEAtoM4kv4AAADhAQAAEwAAAAAA&#10;AAAAAAAAAAAAAAAAW0NvbnRlbnRfVHlwZXNdLnhtbFBLAQItABQABgAIAAAAIQA4/SH/1gAAAJQB&#10;AAALAAAAAAAAAAAAAAAAAC8BAABfcmVscy8ucmVsc1BLAQItABQABgAIAAAAIQA5F5zWewIAAAMF&#10;AAAOAAAAAAAAAAAAAAAAAC4CAABkcnMvZTJvRG9jLnhtbFBLAQItABQABgAIAAAAIQD0uOJr3wAA&#10;AAkBAAAPAAAAAAAAAAAAAAAAANUEAABkcnMvZG93bnJldi54bWxQSwUGAAAAAAQABADzAAAA4QUA&#10;AAAA&#10;" fillcolor="window" strokecolor="windowText" strokeweight="1.5pt"/>
        </w:pict>
      </w:r>
      <w:r>
        <w:rPr>
          <w:noProof/>
          <w:lang w:eastAsia="ru-RU"/>
        </w:rPr>
        <w:pict>
          <v:oval id="Овал 298" o:spid="_x0000_s1081" style="position:absolute;left:0;text-align:left;margin-left:40.3pt;margin-top:20.2pt;width:31.5pt;height:30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JKbiAIAAFcFAAAOAAAAZHJzL2Uyb0RvYy54bWysVM1uEzEQviPxDpbvdDchKTTqpopaFSFV&#10;bUSLena9dmNhe4ztZBMehmdAXHmJPBJj72YTaE6Ii+3x/M98M+cXa6PJSvigwFZ0cFJSIiyHWtnn&#10;in5+uH7znpIQma2ZBisquhGBXkxfvzpv3EQMYQG6Fp6gERsmjavoIkY3KYrAF8KwcAJOWGRK8IZF&#10;JP1zUXvWoHWji2FZnhYN+Np54CIE/L1qmXSa7UspeLyTMohIdEUxtphPn8+ndBbTczZ59swtFO/C&#10;YP8QhWHKotPe1BWLjCy9emHKKO4hgIwnHEwBUioucg6YzaD8K5v7BXMi54LFCa4vU/h/Zvntau6J&#10;qis6PMNWWWawSdvv25/bH9tfJP1hhRoXJih47+a+owI+U7pr6U26MRGyzlXd9FUV60g4fo7Kshxj&#10;7Tmy3p6V4+E42Sz2ys6H+EGAIelRUaG1ciHlzSZsdRNiK72TSt/apjOAVvW10joTCTHiUnuyYtjr&#10;uB50Xg6k0GfSLFI+bQb5FTdatFY/CYm1wJiH2XtG4d4m41zYeNrZ1Ralk5rECHrFwTFFHXfBdLJJ&#10;TWR09orlMcU/PfYa2SvY2CsbZcEfM1B/6T238rvs25xT+k9QbxACHtrZCI5fK+zDDQtxzjwOA7YO&#10;Bzze4SE1NBWF7kXJAvy3Y/9JHjGKXEoaHK6Khq9L5gUl+qNF9J4NRqM0jZkYjd8NkfCHnKdDjl2a&#10;S8CeDnCVOJ6fST7q3VN6MI+4B2bJK7KY5ei7ojz6HXEZ26HHTcLFbJbFcAIdizf23vFkPFU1gexh&#10;/ci868AYEcW3sBvEF4BsZZOmhdkyglQZrfu6dvXG6c2Q7zZNWg+HdJba78PpbwAAAP//AwBQSwME&#10;FAAGAAgAAAAhAJaaZRPeAAAACQEAAA8AAABkcnMvZG93bnJldi54bWxMj8FOwzAQRO9I/IO1SNyo&#10;HUhDG+JUqIgbl7RIqDc32SYGex3FbhL+HvdUbrs7o9k3xWa2ho04eO1IQrIQwJBq12hqJXzu3x9W&#10;wHxQ1CjjCCX8oodNeXtTqLxxE1U47kLLYgj5XEnoQuhzzn3doVV+4XqkqJ3cYFWI69DyZlBTDLeG&#10;PwqRcas0xQ+d6nHbYf2zO1sJ2Ve6X35/vD1Py4OpKrPWo062Ut7fza8vwALO4WqGC35EhzIyHd2Z&#10;Gs+MhJXIolNCKlJgFz19iodjHESyBl4W/H+D8g8AAP//AwBQSwECLQAUAAYACAAAACEAtoM4kv4A&#10;AADhAQAAEwAAAAAAAAAAAAAAAAAAAAAAW0NvbnRlbnRfVHlwZXNdLnhtbFBLAQItABQABgAIAAAA&#10;IQA4/SH/1gAAAJQBAAALAAAAAAAAAAAAAAAAAC8BAABfcmVscy8ucmVsc1BLAQItABQABgAIAAAA&#10;IQDyzJKbiAIAAFcFAAAOAAAAAAAAAAAAAAAAAC4CAABkcnMvZTJvRG9jLnhtbFBLAQItABQABgAI&#10;AAAAIQCWmmUT3gAAAAkBAAAPAAAAAAAAAAAAAAAAAOIEAABkcnMvZG93bnJldi54bWxQSwUGAAAA&#10;AAQABADzAAAA7QUAAAAA&#10;" fillcolor="white [3201]" strokecolor="black [3213]" strokeweight="1.5pt"/>
        </w:pict>
      </w:r>
    </w:p>
    <w:p w:rsidR="008C2AE6" w:rsidRPr="008C2AE6" w:rsidRDefault="008C2AE6" w:rsidP="008C2AE6"/>
    <w:p w:rsidR="008C2AE6" w:rsidRDefault="008C2AE6" w:rsidP="008C2AE6"/>
    <w:p w:rsidR="008C2AE6" w:rsidRDefault="008C2AE6" w:rsidP="008C2AE6"/>
    <w:p w:rsidR="003C3DA0" w:rsidRDefault="003C3DA0" w:rsidP="003C3DA0">
      <w:pPr>
        <w:rPr>
          <w:rFonts w:ascii="Times New Roman" w:hAnsi="Times New Roman" w:cs="Times New Roman"/>
          <w:sz w:val="28"/>
          <w:szCs w:val="28"/>
        </w:rPr>
      </w:pPr>
    </w:p>
    <w:p w:rsidR="003C3DA0" w:rsidRDefault="003C3DA0" w:rsidP="003C3DA0">
      <w:pPr>
        <w:rPr>
          <w:rFonts w:ascii="Times New Roman" w:hAnsi="Times New Roman" w:cs="Times New Roman"/>
          <w:sz w:val="28"/>
          <w:szCs w:val="28"/>
        </w:rPr>
      </w:pPr>
    </w:p>
    <w:p w:rsidR="003C3DA0" w:rsidRPr="003C3DA0" w:rsidRDefault="003C3DA0" w:rsidP="003C3DA0">
      <w:pPr>
        <w:rPr>
          <w:rFonts w:ascii="Times New Roman" w:hAnsi="Times New Roman" w:cs="Times New Roman"/>
          <w:sz w:val="28"/>
          <w:szCs w:val="28"/>
        </w:rPr>
      </w:pPr>
    </w:p>
    <w:p w:rsidR="008C2AE6" w:rsidRPr="00BF7FCF" w:rsidRDefault="003C3DA0" w:rsidP="00BF7F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Обведи кривую линию</w:t>
      </w:r>
      <w:r w:rsidR="008C2AE6" w:rsidRPr="00BF7FCF">
        <w:rPr>
          <w:rFonts w:ascii="Times New Roman" w:hAnsi="Times New Roman" w:cs="Times New Roman"/>
          <w:sz w:val="28"/>
          <w:szCs w:val="28"/>
        </w:rPr>
        <w:t>?</w:t>
      </w:r>
    </w:p>
    <w:p w:rsidR="008C2AE6" w:rsidRDefault="008C2AE6" w:rsidP="008C2AE6">
      <w:pPr>
        <w:pStyle w:val="a3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D4BD4" w:rsidRDefault="008C2AE6" w:rsidP="00BF7FCF">
      <w:pPr>
        <w:pStyle w:val="a3"/>
        <w:rPr>
          <w:noProof/>
          <w:lang w:eastAsia="ru-RU"/>
        </w:rPr>
      </w:pPr>
      <w:r w:rsidRPr="008C2A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52925" cy="1371600"/>
            <wp:effectExtent l="0" t="0" r="9525" b="0"/>
            <wp:docPr id="321" name="Рисунок 321" descr="Ли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инии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24607"/>
                    <a:stretch/>
                  </pic:blipFill>
                  <pic:spPr bwMode="auto">
                    <a:xfrm>
                      <a:off x="0" y="0"/>
                      <a:ext cx="43529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26B78">
        <w:rPr>
          <w:noProof/>
          <w:lang w:eastAsia="ru-RU"/>
        </w:rPr>
        <w:drawing>
          <wp:inline distT="0" distB="0" distL="0" distR="0">
            <wp:extent cx="1695450" cy="714375"/>
            <wp:effectExtent l="76200" t="342900" r="76200" b="352425"/>
            <wp:docPr id="322" name="Рисунок 322" descr="http://nsc.1september.ru/2008/03/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sc.1september.ru/2008/03/15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199" t="63805" r="15600" b="9815"/>
                    <a:stretch/>
                  </pic:blipFill>
                  <pic:spPr bwMode="auto">
                    <a:xfrm rot="20048231">
                      <a:off x="0" y="0"/>
                      <a:ext cx="1695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7FCF" w:rsidRPr="00BF7FCF" w:rsidRDefault="00BF7FCF" w:rsidP="00BF7FCF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F7FCF" w:rsidRDefault="00BF7FCF" w:rsidP="00926B78">
      <w:pPr>
        <w:pStyle w:val="a3"/>
        <w:ind w:left="0"/>
        <w:rPr>
          <w:noProof/>
          <w:lang w:eastAsia="ru-RU"/>
        </w:rPr>
      </w:pPr>
    </w:p>
    <w:p w:rsidR="00BF7FCF" w:rsidRDefault="003C3DA0" w:rsidP="00BF7FCF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Обведи четвёртый</w:t>
      </w:r>
      <w:r w:rsidR="00BF7FCF" w:rsidRPr="00BF7FC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счету стул.</w:t>
      </w:r>
    </w:p>
    <w:p w:rsidR="00BF7FCF" w:rsidRDefault="00BF7FCF" w:rsidP="00BF7FCF">
      <w:pPr>
        <w:pStyle w:val="a3"/>
        <w:rPr>
          <w:noProof/>
          <w:lang w:eastAsia="ru-RU"/>
        </w:rPr>
      </w:pPr>
    </w:p>
    <w:p w:rsidR="00BF7FCF" w:rsidRDefault="000009A3" w:rsidP="000009A3">
      <w:pPr>
        <w:pStyle w:val="a3"/>
        <w:ind w:hanging="43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85800" cy="984738"/>
            <wp:effectExtent l="0" t="0" r="0" b="6350"/>
            <wp:docPr id="346" name="Рисунок 346" descr="http://2.fimagenes.com/i/2/7/9d/am_10342_4135672_529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fimagenes.com/i/2/7/9d/am_10342_4135672_5296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7284" t="3704" r="18518" b="4115"/>
                    <a:stretch/>
                  </pic:blipFill>
                  <pic:spPr bwMode="auto">
                    <a:xfrm>
                      <a:off x="0" y="0"/>
                      <a:ext cx="685991" cy="98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85800" cy="984738"/>
            <wp:effectExtent l="0" t="0" r="0" b="6350"/>
            <wp:docPr id="347" name="Рисунок 347" descr="http://2.fimagenes.com/i/2/7/9d/am_10342_4135672_529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fimagenes.com/i/2/7/9d/am_10342_4135672_5296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7284" t="3704" r="18518" b="4115"/>
                    <a:stretch/>
                  </pic:blipFill>
                  <pic:spPr bwMode="auto">
                    <a:xfrm>
                      <a:off x="0" y="0"/>
                      <a:ext cx="685991" cy="98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85800" cy="984738"/>
            <wp:effectExtent l="0" t="0" r="0" b="6350"/>
            <wp:docPr id="348" name="Рисунок 348" descr="http://2.fimagenes.com/i/2/7/9d/am_10342_4135672_529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fimagenes.com/i/2/7/9d/am_10342_4135672_5296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7284" t="3704" r="18518" b="4115"/>
                    <a:stretch/>
                  </pic:blipFill>
                  <pic:spPr bwMode="auto">
                    <a:xfrm>
                      <a:off x="0" y="0"/>
                      <a:ext cx="685991" cy="98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85800" cy="984738"/>
            <wp:effectExtent l="0" t="0" r="0" b="6350"/>
            <wp:docPr id="349" name="Рисунок 349" descr="http://2.fimagenes.com/i/2/7/9d/am_10342_4135672_529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fimagenes.com/i/2/7/9d/am_10342_4135672_5296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7284" t="3704" r="18518" b="4115"/>
                    <a:stretch/>
                  </pic:blipFill>
                  <pic:spPr bwMode="auto">
                    <a:xfrm>
                      <a:off x="0" y="0"/>
                      <a:ext cx="685991" cy="98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85800" cy="984738"/>
            <wp:effectExtent l="0" t="0" r="0" b="6350"/>
            <wp:docPr id="350" name="Рисунок 350" descr="http://2.fimagenes.com/i/2/7/9d/am_10342_4135672_529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fimagenes.com/i/2/7/9d/am_10342_4135672_5296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7284" t="3704" r="18518" b="4115"/>
                    <a:stretch/>
                  </pic:blipFill>
                  <pic:spPr bwMode="auto">
                    <a:xfrm>
                      <a:off x="0" y="0"/>
                      <a:ext cx="685991" cy="98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85800" cy="984738"/>
            <wp:effectExtent l="0" t="0" r="0" b="6350"/>
            <wp:docPr id="351" name="Рисунок 351" descr="http://2.fimagenes.com/i/2/7/9d/am_10342_4135672_529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fimagenes.com/i/2/7/9d/am_10342_4135672_5296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7284" t="3704" r="18518" b="4115"/>
                    <a:stretch/>
                  </pic:blipFill>
                  <pic:spPr bwMode="auto">
                    <a:xfrm>
                      <a:off x="0" y="0"/>
                      <a:ext cx="685991" cy="98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85800" cy="984738"/>
            <wp:effectExtent l="0" t="0" r="0" b="6350"/>
            <wp:docPr id="352" name="Рисунок 352" descr="http://2.fimagenes.com/i/2/7/9d/am_10342_4135672_529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fimagenes.com/i/2/7/9d/am_10342_4135672_5296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7284" t="3704" r="18518" b="4115"/>
                    <a:stretch/>
                  </pic:blipFill>
                  <pic:spPr bwMode="auto">
                    <a:xfrm>
                      <a:off x="0" y="0"/>
                      <a:ext cx="685991" cy="98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85800" cy="984738"/>
            <wp:effectExtent l="0" t="0" r="0" b="6350"/>
            <wp:docPr id="353" name="Рисунок 353" descr="http://2.fimagenes.com/i/2/7/9d/am_10342_4135672_529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fimagenes.com/i/2/7/9d/am_10342_4135672_5296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7284" t="3704" r="18518" b="4115"/>
                    <a:stretch/>
                  </pic:blipFill>
                  <pic:spPr bwMode="auto">
                    <a:xfrm>
                      <a:off x="0" y="0"/>
                      <a:ext cx="685991" cy="98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85800" cy="984738"/>
            <wp:effectExtent l="0" t="0" r="0" b="6350"/>
            <wp:docPr id="354" name="Рисунок 354" descr="http://2.fimagenes.com/i/2/7/9d/am_10342_4135672_529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fimagenes.com/i/2/7/9d/am_10342_4135672_5296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7284" t="3704" r="18518" b="4115"/>
                    <a:stretch/>
                  </pic:blipFill>
                  <pic:spPr bwMode="auto">
                    <a:xfrm>
                      <a:off x="0" y="0"/>
                      <a:ext cx="685991" cy="98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09A3" w:rsidRDefault="000009A3" w:rsidP="000009A3">
      <w:pPr>
        <w:pStyle w:val="a3"/>
        <w:ind w:hanging="43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35761" w:rsidRPr="00735761" w:rsidRDefault="00735761" w:rsidP="00735761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009A3" w:rsidRDefault="000009A3" w:rsidP="000009A3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009A3">
        <w:rPr>
          <w:rFonts w:ascii="Times New Roman" w:hAnsi="Times New Roman" w:cs="Times New Roman"/>
          <w:noProof/>
          <w:sz w:val="28"/>
          <w:szCs w:val="28"/>
          <w:lang w:eastAsia="ru-RU"/>
        </w:rPr>
        <w:t>Впиши в пустые окош</w:t>
      </w:r>
      <w:r w:rsidR="00735761">
        <w:rPr>
          <w:rFonts w:ascii="Times New Roman" w:hAnsi="Times New Roman" w:cs="Times New Roman"/>
          <w:noProof/>
          <w:sz w:val="28"/>
          <w:szCs w:val="28"/>
          <w:lang w:eastAsia="ru-RU"/>
        </w:rPr>
        <w:t>к</w:t>
      </w:r>
      <w:r w:rsidRPr="000009A3">
        <w:rPr>
          <w:rFonts w:ascii="Times New Roman" w:hAnsi="Times New Roman" w:cs="Times New Roman"/>
          <w:noProof/>
          <w:sz w:val="28"/>
          <w:szCs w:val="28"/>
          <w:lang w:eastAsia="ru-RU"/>
        </w:rPr>
        <w:t>и соседей числа.</w:t>
      </w:r>
    </w:p>
    <w:p w:rsidR="000009A3" w:rsidRDefault="00735761" w:rsidP="00735761">
      <w:pPr>
        <w:ind w:left="851"/>
        <w:rPr>
          <w:rFonts w:ascii="Calibri" w:eastAsia="Calibri" w:hAnsi="Calibri" w:cs="Times New Roman"/>
          <w:noProof/>
          <w:lang w:eastAsia="ru-RU"/>
        </w:rPr>
      </w:pPr>
      <w:r w:rsidRPr="00735761">
        <w:rPr>
          <w:noProof/>
          <w:lang w:eastAsia="ru-RU"/>
        </w:rPr>
        <w:drawing>
          <wp:inline distT="0" distB="0" distL="0" distR="0">
            <wp:extent cx="3686175" cy="1143000"/>
            <wp:effectExtent l="0" t="0" r="9525" b="0"/>
            <wp:docPr id="360" name="Рисунок 360" descr="http://st.stranamam.ru/data/cache/2010aug/07/07/561348_52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.stranamam.ru/data/cache/2010aug/07/07/561348_525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527" t="18015" r="34439" b="66319"/>
                    <a:stretch/>
                  </pic:blipFill>
                  <pic:spPr bwMode="auto">
                    <a:xfrm>
                      <a:off x="0" y="0"/>
                      <a:ext cx="3685108" cy="1142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35761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3686175" cy="1171575"/>
            <wp:effectExtent l="0" t="0" r="9525" b="9525"/>
            <wp:docPr id="361" name="Рисунок 361" descr="http://st.stranamam.ru/data/cache/2010aug/07/07/561348_52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.stranamam.ru/data/cache/2010aug/07/07/561348_525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9556" t="36031" r="18410" b="47911"/>
                    <a:stretch/>
                  </pic:blipFill>
                  <pic:spPr bwMode="auto">
                    <a:xfrm>
                      <a:off x="0" y="0"/>
                      <a:ext cx="3685108" cy="117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221C" w:rsidRDefault="0017221C" w:rsidP="003B4FE4">
      <w:pPr>
        <w:pStyle w:val="a3"/>
        <w:tabs>
          <w:tab w:val="left" w:pos="7245"/>
        </w:tabs>
        <w:ind w:hanging="294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3B4FE4" w:rsidRDefault="003C3DA0" w:rsidP="003B4FE4">
      <w:pPr>
        <w:pStyle w:val="a3"/>
        <w:tabs>
          <w:tab w:val="left" w:pos="7245"/>
        </w:tabs>
        <w:ind w:hanging="294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8</w:t>
      </w:r>
      <w:r w:rsidR="003B4FE4" w:rsidRPr="003B4FE4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.</w:t>
      </w:r>
      <w:r w:rsidR="003B4FE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Проведи линию по середине дорожки, не отрывая ручку от бумаги.</w:t>
      </w:r>
    </w:p>
    <w:p w:rsidR="003B4FE4" w:rsidRDefault="003B4FE4" w:rsidP="003B4FE4">
      <w:pPr>
        <w:pStyle w:val="a3"/>
        <w:tabs>
          <w:tab w:val="left" w:pos="7245"/>
        </w:tabs>
        <w:ind w:hanging="294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3B4FE4" w:rsidRDefault="003B4FE4" w:rsidP="003B4FE4">
      <w:pPr>
        <w:pStyle w:val="a3"/>
        <w:tabs>
          <w:tab w:val="left" w:pos="7245"/>
        </w:tabs>
        <w:ind w:hanging="294"/>
        <w:rPr>
          <w:noProof/>
          <w:lang w:eastAsia="ru-RU"/>
        </w:rPr>
      </w:pPr>
    </w:p>
    <w:p w:rsidR="003B4FE4" w:rsidRDefault="003B4FE4" w:rsidP="003B4FE4">
      <w:pPr>
        <w:pStyle w:val="a3"/>
        <w:tabs>
          <w:tab w:val="left" w:pos="7245"/>
        </w:tabs>
        <w:ind w:hanging="294"/>
        <w:rPr>
          <w:rFonts w:ascii="Times New Roman" w:eastAsia="Calibri" w:hAnsi="Times New Roman" w:cs="Times New Roman"/>
          <w:noProof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353175" cy="2095500"/>
            <wp:effectExtent l="0" t="0" r="9525" b="0"/>
            <wp:docPr id="18" name="Рисунок 18" descr="http://cs621318.vk.me/v621318390/f2bf/JEeyF4rfO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621318.vk.me/v621318390/f2bf/JEeyF4rfOi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8808" t="20852"/>
                    <a:stretch/>
                  </pic:blipFill>
                  <pic:spPr bwMode="auto">
                    <a:xfrm>
                      <a:off x="0" y="0"/>
                      <a:ext cx="63531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4FE4" w:rsidRPr="003B4FE4" w:rsidRDefault="003C3DA0" w:rsidP="00AF761D">
      <w:pPr>
        <w:pStyle w:val="a3"/>
        <w:tabs>
          <w:tab w:val="left" w:pos="7245"/>
        </w:tabs>
        <w:spacing w:after="0"/>
        <w:ind w:hanging="294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t>9</w:t>
      </w:r>
      <w:r w:rsidR="003B4FE4" w:rsidRPr="00AF761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.</w:t>
      </w:r>
      <w:r w:rsidR="003B4FE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Расставь математические знаки </w:t>
      </w:r>
      <w:r w:rsidR="003B4FE4">
        <w:rPr>
          <w:rFonts w:ascii="Times New Roman" w:eastAsia="Calibri" w:hAnsi="Times New Roman" w:cs="Times New Roman"/>
          <w:b/>
          <w:noProof/>
          <w:sz w:val="36"/>
          <w:szCs w:val="36"/>
          <w:lang w:val="en-US" w:eastAsia="ru-RU"/>
        </w:rPr>
        <w:t>&gt;</w:t>
      </w:r>
      <w:r w:rsidR="003B4FE4"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t xml:space="preserve">, </w:t>
      </w:r>
      <w:r w:rsidR="003B4FE4">
        <w:rPr>
          <w:rFonts w:ascii="Times New Roman" w:eastAsia="Calibri" w:hAnsi="Times New Roman" w:cs="Times New Roman"/>
          <w:b/>
          <w:noProof/>
          <w:sz w:val="36"/>
          <w:szCs w:val="36"/>
          <w:lang w:val="en-US" w:eastAsia="ru-RU"/>
        </w:rPr>
        <w:t>&lt;</w:t>
      </w:r>
      <w:r w:rsidR="003B4FE4" w:rsidRPr="003B4FE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или</w:t>
      </w:r>
      <w:r w:rsidR="003B4FE4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 =</w:t>
      </w:r>
    </w:p>
    <w:p w:rsidR="003B4FE4" w:rsidRDefault="003B4FE4" w:rsidP="00AF761D">
      <w:pPr>
        <w:pStyle w:val="a3"/>
        <w:spacing w:after="0"/>
        <w:rPr>
          <w:rFonts w:ascii="Calibri" w:eastAsia="Calibri" w:hAnsi="Calibri" w:cs="Times New Roman"/>
          <w:noProof/>
          <w:lang w:eastAsia="ru-RU"/>
        </w:rPr>
      </w:pPr>
    </w:p>
    <w:tbl>
      <w:tblPr>
        <w:tblStyle w:val="a6"/>
        <w:tblW w:w="0" w:type="auto"/>
        <w:tblLook w:val="04A0"/>
      </w:tblPr>
      <w:tblGrid>
        <w:gridCol w:w="999"/>
        <w:gridCol w:w="999"/>
        <w:gridCol w:w="999"/>
        <w:gridCol w:w="999"/>
        <w:gridCol w:w="999"/>
        <w:gridCol w:w="999"/>
        <w:gridCol w:w="999"/>
        <w:gridCol w:w="999"/>
        <w:gridCol w:w="999"/>
        <w:gridCol w:w="999"/>
        <w:gridCol w:w="999"/>
      </w:tblGrid>
      <w:tr w:rsidR="003C3DA0" w:rsidTr="00AF761D">
        <w:tc>
          <w:tcPr>
            <w:tcW w:w="999" w:type="dxa"/>
            <w:vAlign w:val="center"/>
          </w:tcPr>
          <w:p w:rsidR="003C3DA0" w:rsidRPr="003B4FE4" w:rsidRDefault="003C3DA0" w:rsidP="003B4FE4">
            <w:pPr>
              <w:jc w:val="center"/>
              <w:rPr>
                <w:rFonts w:ascii="Times New Roman" w:eastAsia="Calibri" w:hAnsi="Times New Roman" w:cs="Times New Roman"/>
                <w:noProof/>
                <w:sz w:val="52"/>
                <w:szCs w:val="52"/>
                <w:lang w:eastAsia="ru-RU"/>
              </w:rPr>
            </w:pPr>
            <w:r w:rsidRPr="003B4FE4">
              <w:rPr>
                <w:rFonts w:ascii="Times New Roman" w:eastAsia="Calibri" w:hAnsi="Times New Roman" w:cs="Times New Roman"/>
                <w:noProof/>
                <w:sz w:val="52"/>
                <w:szCs w:val="52"/>
                <w:lang w:eastAsia="ru-RU"/>
              </w:rPr>
              <w:t>1</w:t>
            </w:r>
          </w:p>
        </w:tc>
        <w:tc>
          <w:tcPr>
            <w:tcW w:w="999" w:type="dxa"/>
            <w:vAlign w:val="center"/>
          </w:tcPr>
          <w:p w:rsidR="003C3DA0" w:rsidRPr="003B4FE4" w:rsidRDefault="003C3DA0" w:rsidP="003B4FE4">
            <w:pPr>
              <w:jc w:val="center"/>
              <w:rPr>
                <w:rFonts w:ascii="Times New Roman" w:eastAsia="Calibri" w:hAnsi="Times New Roman" w:cs="Times New Roman"/>
                <w:noProof/>
                <w:sz w:val="52"/>
                <w:szCs w:val="52"/>
                <w:lang w:eastAsia="ru-RU"/>
              </w:rPr>
            </w:pPr>
          </w:p>
        </w:tc>
        <w:tc>
          <w:tcPr>
            <w:tcW w:w="999" w:type="dxa"/>
            <w:vAlign w:val="center"/>
          </w:tcPr>
          <w:p w:rsidR="003C3DA0" w:rsidRPr="003B4FE4" w:rsidRDefault="003C3DA0" w:rsidP="003B4FE4">
            <w:pPr>
              <w:jc w:val="center"/>
              <w:rPr>
                <w:rFonts w:ascii="Times New Roman" w:eastAsia="Calibri" w:hAnsi="Times New Roman" w:cs="Times New Roman"/>
                <w:noProof/>
                <w:sz w:val="52"/>
                <w:szCs w:val="52"/>
                <w:lang w:eastAsia="ru-RU"/>
              </w:rPr>
            </w:pPr>
            <w:r w:rsidRPr="003B4FE4">
              <w:rPr>
                <w:rFonts w:ascii="Times New Roman" w:eastAsia="Calibri" w:hAnsi="Times New Roman" w:cs="Times New Roman"/>
                <w:noProof/>
                <w:sz w:val="52"/>
                <w:szCs w:val="52"/>
                <w:lang w:eastAsia="ru-RU"/>
              </w:rPr>
              <w:t>3</w:t>
            </w:r>
          </w:p>
        </w:tc>
        <w:tc>
          <w:tcPr>
            <w:tcW w:w="999" w:type="dxa"/>
            <w:vMerge w:val="restart"/>
            <w:tcBorders>
              <w:top w:val="nil"/>
              <w:right w:val="nil"/>
            </w:tcBorders>
            <w:vAlign w:val="center"/>
          </w:tcPr>
          <w:p w:rsidR="003C3DA0" w:rsidRPr="003B4FE4" w:rsidRDefault="003C3DA0" w:rsidP="005E1753">
            <w:pPr>
              <w:jc w:val="center"/>
              <w:rPr>
                <w:rFonts w:ascii="Times New Roman" w:eastAsia="Calibri" w:hAnsi="Times New Roman" w:cs="Times New Roman"/>
                <w:noProof/>
                <w:sz w:val="48"/>
                <w:szCs w:val="48"/>
                <w:lang w:eastAsia="ru-RU"/>
              </w:rPr>
            </w:pPr>
          </w:p>
        </w:tc>
        <w:tc>
          <w:tcPr>
            <w:tcW w:w="999" w:type="dxa"/>
            <w:tcBorders>
              <w:left w:val="nil"/>
            </w:tcBorders>
            <w:vAlign w:val="center"/>
          </w:tcPr>
          <w:p w:rsidR="003C3DA0" w:rsidRPr="003B4FE4" w:rsidRDefault="003C3DA0" w:rsidP="003B4FE4">
            <w:pPr>
              <w:jc w:val="center"/>
              <w:rPr>
                <w:rFonts w:ascii="Times New Roman" w:eastAsia="Calibri" w:hAnsi="Times New Roman" w:cs="Times New Roman"/>
                <w:noProof/>
                <w:sz w:val="52"/>
                <w:szCs w:val="52"/>
                <w:lang w:eastAsia="ru-RU"/>
              </w:rPr>
            </w:pPr>
            <w:r w:rsidRPr="003B4FE4">
              <w:rPr>
                <w:rFonts w:ascii="Times New Roman" w:eastAsia="Calibri" w:hAnsi="Times New Roman" w:cs="Times New Roman"/>
                <w:noProof/>
                <w:sz w:val="52"/>
                <w:szCs w:val="52"/>
                <w:lang w:eastAsia="ru-RU"/>
              </w:rPr>
              <w:t>2</w:t>
            </w:r>
          </w:p>
        </w:tc>
        <w:tc>
          <w:tcPr>
            <w:tcW w:w="999" w:type="dxa"/>
            <w:vAlign w:val="center"/>
          </w:tcPr>
          <w:p w:rsidR="003C3DA0" w:rsidRPr="003B4FE4" w:rsidRDefault="003C3DA0" w:rsidP="003B4FE4">
            <w:pPr>
              <w:jc w:val="center"/>
              <w:rPr>
                <w:rFonts w:ascii="Times New Roman" w:eastAsia="Calibri" w:hAnsi="Times New Roman" w:cs="Times New Roman"/>
                <w:noProof/>
                <w:sz w:val="52"/>
                <w:szCs w:val="52"/>
                <w:lang w:eastAsia="ru-RU"/>
              </w:rPr>
            </w:pPr>
          </w:p>
        </w:tc>
        <w:tc>
          <w:tcPr>
            <w:tcW w:w="999" w:type="dxa"/>
            <w:vAlign w:val="center"/>
          </w:tcPr>
          <w:p w:rsidR="003C3DA0" w:rsidRPr="003B4FE4" w:rsidRDefault="003C3DA0" w:rsidP="003B4FE4">
            <w:pPr>
              <w:jc w:val="center"/>
              <w:rPr>
                <w:rFonts w:ascii="Times New Roman" w:eastAsia="Calibri" w:hAnsi="Times New Roman" w:cs="Times New Roman"/>
                <w:noProof/>
                <w:sz w:val="52"/>
                <w:szCs w:val="52"/>
                <w:lang w:eastAsia="ru-RU"/>
              </w:rPr>
            </w:pPr>
            <w:r w:rsidRPr="003B4FE4">
              <w:rPr>
                <w:rFonts w:ascii="Times New Roman" w:eastAsia="Calibri" w:hAnsi="Times New Roman" w:cs="Times New Roman"/>
                <w:noProof/>
                <w:sz w:val="52"/>
                <w:szCs w:val="52"/>
                <w:lang w:eastAsia="ru-RU"/>
              </w:rPr>
              <w:t>2</w:t>
            </w:r>
          </w:p>
        </w:tc>
        <w:tc>
          <w:tcPr>
            <w:tcW w:w="999" w:type="dxa"/>
            <w:vMerge w:val="restart"/>
            <w:tcBorders>
              <w:top w:val="nil"/>
              <w:right w:val="nil"/>
            </w:tcBorders>
            <w:vAlign w:val="center"/>
          </w:tcPr>
          <w:p w:rsidR="003C3DA0" w:rsidRPr="003B4FE4" w:rsidRDefault="003C3DA0" w:rsidP="003B4FE4">
            <w:pPr>
              <w:jc w:val="center"/>
              <w:rPr>
                <w:rFonts w:ascii="Times New Roman" w:eastAsia="Calibri" w:hAnsi="Times New Roman" w:cs="Times New Roman"/>
                <w:noProof/>
                <w:sz w:val="52"/>
                <w:szCs w:val="52"/>
                <w:lang w:eastAsia="ru-RU"/>
              </w:rPr>
            </w:pPr>
          </w:p>
        </w:tc>
        <w:tc>
          <w:tcPr>
            <w:tcW w:w="999" w:type="dxa"/>
            <w:tcBorders>
              <w:left w:val="nil"/>
            </w:tcBorders>
            <w:vAlign w:val="center"/>
          </w:tcPr>
          <w:p w:rsidR="003C3DA0" w:rsidRPr="003B4FE4" w:rsidRDefault="003C3DA0" w:rsidP="003B4FE4">
            <w:pPr>
              <w:jc w:val="center"/>
              <w:rPr>
                <w:rFonts w:ascii="Times New Roman" w:eastAsia="Calibri" w:hAnsi="Times New Roman" w:cs="Times New Roman"/>
                <w:noProof/>
                <w:sz w:val="52"/>
                <w:szCs w:val="52"/>
                <w:lang w:eastAsia="ru-RU"/>
              </w:rPr>
            </w:pPr>
            <w:r w:rsidRPr="003B4FE4">
              <w:rPr>
                <w:rFonts w:ascii="Times New Roman" w:eastAsia="Calibri" w:hAnsi="Times New Roman" w:cs="Times New Roman"/>
                <w:noProof/>
                <w:sz w:val="52"/>
                <w:szCs w:val="52"/>
                <w:lang w:eastAsia="ru-RU"/>
              </w:rPr>
              <w:t>4</w:t>
            </w:r>
          </w:p>
        </w:tc>
        <w:tc>
          <w:tcPr>
            <w:tcW w:w="999" w:type="dxa"/>
            <w:vAlign w:val="center"/>
          </w:tcPr>
          <w:p w:rsidR="003C3DA0" w:rsidRPr="003B4FE4" w:rsidRDefault="003C3DA0" w:rsidP="003B4FE4">
            <w:pPr>
              <w:jc w:val="center"/>
              <w:rPr>
                <w:rFonts w:ascii="Times New Roman" w:eastAsia="Calibri" w:hAnsi="Times New Roman" w:cs="Times New Roman"/>
                <w:noProof/>
                <w:sz w:val="52"/>
                <w:szCs w:val="52"/>
                <w:lang w:eastAsia="ru-RU"/>
              </w:rPr>
            </w:pPr>
          </w:p>
        </w:tc>
        <w:tc>
          <w:tcPr>
            <w:tcW w:w="999" w:type="dxa"/>
            <w:vAlign w:val="center"/>
          </w:tcPr>
          <w:p w:rsidR="003C3DA0" w:rsidRPr="003B4FE4" w:rsidRDefault="003C3DA0" w:rsidP="003B4FE4">
            <w:pPr>
              <w:jc w:val="center"/>
              <w:rPr>
                <w:rFonts w:ascii="Times New Roman" w:eastAsia="Calibri" w:hAnsi="Times New Roman" w:cs="Times New Roman"/>
                <w:noProof/>
                <w:sz w:val="52"/>
                <w:szCs w:val="52"/>
                <w:lang w:eastAsia="ru-RU"/>
              </w:rPr>
            </w:pPr>
            <w:r w:rsidRPr="003B4FE4">
              <w:rPr>
                <w:rFonts w:ascii="Times New Roman" w:eastAsia="Calibri" w:hAnsi="Times New Roman" w:cs="Times New Roman"/>
                <w:noProof/>
                <w:sz w:val="52"/>
                <w:szCs w:val="52"/>
                <w:lang w:eastAsia="ru-RU"/>
              </w:rPr>
              <w:t>5</w:t>
            </w:r>
          </w:p>
        </w:tc>
      </w:tr>
      <w:tr w:rsidR="003C3DA0" w:rsidTr="00AF761D">
        <w:tc>
          <w:tcPr>
            <w:tcW w:w="2997" w:type="dxa"/>
            <w:gridSpan w:val="3"/>
            <w:tcBorders>
              <w:left w:val="nil"/>
              <w:right w:val="nil"/>
            </w:tcBorders>
            <w:vAlign w:val="center"/>
          </w:tcPr>
          <w:p w:rsidR="003C3DA0" w:rsidRDefault="003C3DA0" w:rsidP="003B4FE4">
            <w:pPr>
              <w:jc w:val="center"/>
              <w:rPr>
                <w:rFonts w:ascii="Calibri" w:eastAsia="Calibri" w:hAnsi="Calibri" w:cs="Times New Roman"/>
                <w:noProof/>
                <w:lang w:eastAsia="ru-RU"/>
              </w:rPr>
            </w:pPr>
          </w:p>
        </w:tc>
        <w:tc>
          <w:tcPr>
            <w:tcW w:w="999" w:type="dxa"/>
            <w:vMerge/>
            <w:tcBorders>
              <w:left w:val="nil"/>
              <w:right w:val="nil"/>
            </w:tcBorders>
            <w:vAlign w:val="center"/>
          </w:tcPr>
          <w:p w:rsidR="003C3DA0" w:rsidRDefault="003C3DA0" w:rsidP="003B4FE4">
            <w:pPr>
              <w:jc w:val="center"/>
              <w:rPr>
                <w:rFonts w:ascii="Calibri" w:eastAsia="Calibri" w:hAnsi="Calibri" w:cs="Times New Roman"/>
                <w:noProof/>
                <w:lang w:eastAsia="ru-RU"/>
              </w:rPr>
            </w:pPr>
          </w:p>
        </w:tc>
        <w:tc>
          <w:tcPr>
            <w:tcW w:w="2997" w:type="dxa"/>
            <w:gridSpan w:val="3"/>
            <w:tcBorders>
              <w:left w:val="nil"/>
              <w:right w:val="nil"/>
            </w:tcBorders>
            <w:vAlign w:val="center"/>
          </w:tcPr>
          <w:p w:rsidR="003C3DA0" w:rsidRDefault="003C3DA0" w:rsidP="003B4FE4">
            <w:pPr>
              <w:jc w:val="center"/>
              <w:rPr>
                <w:rFonts w:ascii="Calibri" w:eastAsia="Calibri" w:hAnsi="Calibri" w:cs="Times New Roman"/>
                <w:noProof/>
                <w:lang w:eastAsia="ru-RU"/>
              </w:rPr>
            </w:pPr>
          </w:p>
        </w:tc>
        <w:tc>
          <w:tcPr>
            <w:tcW w:w="999" w:type="dxa"/>
            <w:vMerge/>
            <w:tcBorders>
              <w:left w:val="nil"/>
              <w:right w:val="nil"/>
            </w:tcBorders>
            <w:vAlign w:val="center"/>
          </w:tcPr>
          <w:p w:rsidR="003C3DA0" w:rsidRDefault="003C3DA0" w:rsidP="003B4FE4">
            <w:pPr>
              <w:jc w:val="center"/>
              <w:rPr>
                <w:rFonts w:ascii="Calibri" w:eastAsia="Calibri" w:hAnsi="Calibri" w:cs="Times New Roman"/>
                <w:noProof/>
                <w:lang w:eastAsia="ru-RU"/>
              </w:rPr>
            </w:pPr>
          </w:p>
        </w:tc>
        <w:tc>
          <w:tcPr>
            <w:tcW w:w="2997" w:type="dxa"/>
            <w:gridSpan w:val="3"/>
            <w:tcBorders>
              <w:left w:val="nil"/>
              <w:right w:val="nil"/>
            </w:tcBorders>
            <w:vAlign w:val="center"/>
          </w:tcPr>
          <w:p w:rsidR="003C3DA0" w:rsidRDefault="003C3DA0" w:rsidP="003B4FE4">
            <w:pPr>
              <w:jc w:val="center"/>
              <w:rPr>
                <w:rFonts w:ascii="Calibri" w:eastAsia="Calibri" w:hAnsi="Calibri" w:cs="Times New Roman"/>
                <w:noProof/>
                <w:lang w:eastAsia="ru-RU"/>
              </w:rPr>
            </w:pPr>
          </w:p>
        </w:tc>
      </w:tr>
    </w:tbl>
    <w:p w:rsidR="00735761" w:rsidRDefault="00735761" w:rsidP="003B4FE4">
      <w:pPr>
        <w:rPr>
          <w:rFonts w:ascii="Calibri" w:eastAsia="Calibri" w:hAnsi="Calibri" w:cs="Times New Roman"/>
          <w:noProof/>
          <w:lang w:eastAsia="ru-RU"/>
        </w:rPr>
      </w:pPr>
    </w:p>
    <w:p w:rsidR="00AF761D" w:rsidRDefault="003C3DA0" w:rsidP="00AF761D">
      <w:pPr>
        <w:spacing w:after="0"/>
        <w:ind w:firstLine="426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10</w:t>
      </w:r>
      <w:r w:rsidR="00AF761D" w:rsidRPr="00AF761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Сравнение по</w:t>
      </w:r>
      <w:r w:rsidR="00AF761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высоте.</w:t>
      </w:r>
    </w:p>
    <w:p w:rsidR="00AF761D" w:rsidRDefault="00AF761D" w:rsidP="00AF761D">
      <w:pPr>
        <w:spacing w:after="0"/>
        <w:ind w:firstLine="426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AF761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А)</w:t>
      </w:r>
      <w:r w:rsidR="003C3DA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Найди  и обозначь самое высокое дерево.</w:t>
      </w:r>
    </w:p>
    <w:p w:rsidR="00AF761D" w:rsidRDefault="00AF761D" w:rsidP="00AF761D">
      <w:pPr>
        <w:spacing w:after="0"/>
        <w:ind w:firstLine="426"/>
        <w:rPr>
          <w:noProof/>
          <w:lang w:eastAsia="ru-RU"/>
        </w:rPr>
      </w:pPr>
    </w:p>
    <w:p w:rsidR="00AF761D" w:rsidRDefault="00AF761D" w:rsidP="00AF761D">
      <w:pPr>
        <w:spacing w:after="0"/>
        <w:ind w:firstLine="426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3137" cy="1058779"/>
            <wp:effectExtent l="0" t="0" r="5715" b="8255"/>
            <wp:docPr id="20" name="Рисунок 20" descr="http://www.playing-field.ru/img/2015/051809/1640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ing-field.ru/img/2015/051809/1640716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408" t="3165" r="4596" b="3627"/>
                    <a:stretch/>
                  </pic:blipFill>
                  <pic:spPr bwMode="auto">
                    <a:xfrm>
                      <a:off x="0" y="0"/>
                      <a:ext cx="619297" cy="105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181100" cy="1687552"/>
            <wp:effectExtent l="0" t="0" r="0" b="8255"/>
            <wp:docPr id="21" name="Рисунок 21" descr="http://www.playing-field.ru/img/2015/051809/1640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ing-field.ru/img/2015/051809/1640716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408" t="3165" r="4596" b="3627"/>
                    <a:stretch/>
                  </pic:blipFill>
                  <pic:spPr bwMode="auto">
                    <a:xfrm>
                      <a:off x="0" y="0"/>
                      <a:ext cx="1181428" cy="168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45805" cy="779844"/>
            <wp:effectExtent l="0" t="0" r="6985" b="1270"/>
            <wp:docPr id="23" name="Рисунок 23" descr="http://www.playing-field.ru/img/2015/051809/1640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ing-field.ru/img/2015/051809/1640716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408" t="3165" r="4596" b="3627"/>
                    <a:stretch/>
                  </pic:blipFill>
                  <pic:spPr bwMode="auto">
                    <a:xfrm>
                      <a:off x="0" y="0"/>
                      <a:ext cx="545576" cy="779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39970" cy="1343025"/>
            <wp:effectExtent l="0" t="0" r="0" b="0"/>
            <wp:docPr id="22" name="Рисунок 22" descr="http://www.playing-field.ru/img/2015/051809/1640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ing-field.ru/img/2015/051809/1640716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408" t="3165" r="4596" b="3627"/>
                    <a:stretch/>
                  </pic:blipFill>
                  <pic:spPr bwMode="auto">
                    <a:xfrm>
                      <a:off x="0" y="0"/>
                      <a:ext cx="942159" cy="1346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761D" w:rsidRDefault="00AF761D" w:rsidP="00AF761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761D" w:rsidRDefault="00AF761D" w:rsidP="00AF761D">
      <w:pPr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761D" w:rsidRDefault="00AF761D" w:rsidP="00AF761D">
      <w:pPr>
        <w:ind w:firstLine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761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Б)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Найди ленточки от самой широкой до самой узкой.</w:t>
      </w:r>
    </w:p>
    <w:p w:rsidR="00AF761D" w:rsidRPr="00AF761D" w:rsidRDefault="008B001C" w:rsidP="00AF761D">
      <w:pPr>
        <w:ind w:firstLine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001C">
        <w:rPr>
          <w:noProof/>
          <w:lang w:eastAsia="ru-RU"/>
        </w:rPr>
        <w:pict>
          <v:oval id="Овал 17" o:spid="_x0000_s1048" style="position:absolute;left:0;text-align:left;margin-left:90.05pt;margin-top:21.6pt;width:33pt;height:31.5pt;z-index:251768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0ZSewIAAAEFAAAOAAAAZHJzL2Uyb0RvYy54bWysVMFuGyEQvVfqPyDuza4jp2ksryMrkatK&#10;URIpqXImLHiRWKCAvXY/pt9Q9dqf8Cf1wW4Sp86pqg94hhlmeI83Oz3ftJqshQ/KmoqOjkpKhOG2&#10;VmZZ0a/3iw+fKAmRmZppa0RFtyLQ89n7d9POTcSxbayuhScoYsKkcxVtYnSTogi8ES0LR9YJg6C0&#10;vmURrl8WtWcdqre6OC7Lj0Vnfe285SIE7F72QTrL9aUUPN5IGUQkuqK4W8yrz+tjWovZlE2WnrlG&#10;8eEa7B9u0TJl0PS51CWLjKy8OijVKu5tsDIecdsWVkrFRcYANKPyLzR3DXMiYwE5wT3TFP5fWX69&#10;vvVE1Xi7U0oMa/FGux+7X7ufu98EW+Cnc2GCtDt36wcvwExgN9K36R8wyCZzun3mVGwi4dgcj85G&#10;JZjnCI3LsjzJnBcvh50P8bOwLUlGRYXWyoWEmk3Y+ipE9ET2U1baDlareqG0zs42XGhP1gwPDF3U&#10;tqNEsxCxWdFF/iUQKPHqmDakA+azdB/CGZQnNYswWwcugllSwvQSkubR57u8Oh0Omt4D715jAMXv&#10;rcYJyCULTX/jXHVI0ybhEVm0A+5EfU92sh5tvcVjedurODi+UKh2BbS3zEO2gIJRjDdYpLbAZweL&#10;ksb672/tp3yoCVFKOowBsH9bMS+A5YuBzs5G43Gam+yMT06P4fj9yON+xKzaC4uHGGHoHc9myo/6&#10;yZTetg+Y2HnqihAzHL17lgfnIvbjiZnnYj7PaZgVx+KVuXM8FU88JR7vNw/Mu0E4ES9wbZ9G5kA8&#10;fW46aex8Fa1UWVkvvEIjycGcZbUM34Q0yPt+znr5cs3+AAAA//8DAFBLAwQUAAYACAAAACEAiaYK&#10;8t8AAAAKAQAADwAAAGRycy9kb3ducmV2LnhtbEyPUUvDMBSF3wX/Q7iCby5ZHWXUpkMGgjAfdArq&#10;W9rEpqy5iUm2dv/e65M+nns+zj2n3sxuZCcT0+BRwnIhgBnsvB6wl/D2+nCzBpayQq1Gj0bC2STY&#10;NJcXtaq0n/DFnPa5ZxSCqVISbM6h4jx11jiVFj4YJO/LR6cyydhzHdVE4W7khRAld2pA+mBVMFtr&#10;usP+6CR0z63d7dr38PT5MeG3jefHQ9hKeX01398By2bOfzD81qfq0FCn1h9RJzaSXosloRJWtwUw&#10;AopVSYeWHFEWwJua/5/Q/AAAAP//AwBQSwECLQAUAAYACAAAACEAtoM4kv4AAADhAQAAEwAAAAAA&#10;AAAAAAAAAAAAAAAAW0NvbnRlbnRfVHlwZXNdLnhtbFBLAQItABQABgAIAAAAIQA4/SH/1gAAAJQB&#10;AAALAAAAAAAAAAAAAAAAAC8BAABfcmVscy8ucmVsc1BLAQItABQABgAIAAAAIQAnl0ZSewIAAAEF&#10;AAAOAAAAAAAAAAAAAAAAAC4CAABkcnMvZTJvRG9jLnhtbFBLAQItABQABgAIAAAAIQCJpgry3wAA&#10;AAoBAAAPAAAAAAAAAAAAAAAAANUEAABkcnMvZG93bnJldi54bWxQSwUGAAAAAAQABADzAAAA4QUA&#10;AAAA&#10;" fillcolor="window" strokecolor="windowText" strokeweight="1.5pt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Лента лицом вверх 307" o:spid="_x0000_s1047" type="#_x0000_t54" style="position:absolute;left:0;text-align:left;margin-left:6.55pt;margin-top:4.15pt;width:204pt;height:17.25pt;z-index:251750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ztVhgIAACgFAAAOAAAAZHJzL2Uyb0RvYy54bWysVN1q2zAUvh/sHYTuV9tZu7ahTgktHYPS&#10;hrWj14osNWaWjiYpcbKrMdheYi8xBoXBfp7BeaMdyY5buj8YI6Cc4/P/6Ts6OFyqiiyEdSXonGZb&#10;KSVCcyhKfZ3TF5cnj/YocZ7pglWgRU5XwtHD0cMHB7UZigHMoCqEJZhEu2Ftcjrz3gyTxPGZUMxt&#10;gREajRKsYh5Ve50UltWYXVXJIE2fJDXYwljgwjn8etwa6Sjml1Jwfy6lE55UOcXefDxtPKfhTEYH&#10;bHhtmZmVvGuD/UMXipUai/apjplnZG7Ln1KpkltwIP0WB5WAlCUXcQacJkvvTXMxY0bEWRAcZ3qY&#10;3P9Ly88WE0vKIqeP011KNFN4Sc2H5qb5tn7bfCTNl+bz+n3zvflKmk/4u1m/Wb8jwReRq40bYoIL&#10;M7Gd5lAMMCylVeEfByTLiPaqR1ssPeH4cbCzn+6leCkcbYNsP93dCUmT22hjnX8qQJEg5NSW0yno&#10;QcSZLU6db703XhgaGmpbiJJfVSJ0UennQuKQWDSL0ZFe4qiyZMGQGMXLrKscPUOILKuqD2pL/jao&#10;8w1hIlKuD/xLtd47VgTt+0BVarB/blW2/pup21nD2FMoVninFlqyO8NPSsTvlDk/YRbZjZDjxvpz&#10;PGQFdU6hkyiZgX39q+/BH0mHVkpq3JaculdzZgUl1TONdNzPtrfDekVle2d3gIq9a5netei5OgLE&#10;PcO3wfAoBn9fbURpQV3hYo9DVTQxzbF2Trm3G+XIt1uMTwMX43F0w5UyzJ/qC8M3Nx3Icbm8YtZ0&#10;JPJIvzPYbBYb3iNS6xvuQ8N47kGWkWW3uHZ44zpGqnZPR9j3u3r0un3gRj8AAAD//wMAUEsDBBQA&#10;BgAIAAAAIQALvhJF2gAAAAcBAAAPAAAAZHJzL2Rvd25yZXYueG1sTI5BTsMwEEX3SL2DNUjsqJO0&#10;olGIU1UgEBsEtD2AGw9JRDyOYjcxnJ7pCnbz9L/+vHIbbS8mHH3nSEG6TEAg1c501Cg4Hp5ucxA+&#10;aDK6d4QKvtHDtlpclbowbqYPnPahETxCvtAK2hCGQkpft2i1X7oBibNPN1odGMdGmlHPPG57mSXJ&#10;nbS6I/7Q6gEfWqy/9mer4O0wP06zD+/R+W6zpp8svrw+K3VzHXf3IALG8FeGiz6rQ8VOJ3cm40XP&#10;vEq5qSBfgeB4naXMp8uRg6xK+d+/+gUAAP//AwBQSwECLQAUAAYACAAAACEAtoM4kv4AAADhAQAA&#10;EwAAAAAAAAAAAAAAAAAAAAAAW0NvbnRlbnRfVHlwZXNdLnhtbFBLAQItABQABgAIAAAAIQA4/SH/&#10;1gAAAJQBAAALAAAAAAAAAAAAAAAAAC8BAABfcmVscy8ucmVsc1BLAQItABQABgAIAAAAIQDrsztV&#10;hgIAACgFAAAOAAAAAAAAAAAAAAAAAC4CAABkcnMvZTJvRG9jLnhtbFBLAQItABQABgAIAAAAIQAL&#10;vhJF2gAAAAcBAAAPAAAAAAAAAAAAAAAAAOAEAABkcnMvZG93bnJldi54bWxQSwUGAAAAAAQABADz&#10;AAAA5wUAAAAA&#10;" adj=",18000" fillcolor="gray [1616]" strokecolor="black [3200]" strokeweight=".27778mm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Лента лицом вверх 326" o:spid="_x0000_s1046" type="#_x0000_t54" style="position:absolute;left:0;text-align:left;margin-left:252.55pt;margin-top:4.15pt;width:204pt;height:30.75pt;z-index:251754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f4XqQIAAD8FAAAOAAAAZHJzL2Uyb0RvYy54bWysVF1qGzEQfi/0DkLvza43cZqYrINJSCmE&#10;xJCUPMtarVeg1aiS7LX7VArNJXqJUggU+nOG9Y060m5+WyiU2qCd0Yw+zXwzo4PDVa3IUlgnQed0&#10;sJVSIjSHQup5Tt9cnrzYo8R5pgumQIucroWjh+Pnzw4aMxIZVKAKYQmCaDdqTE4r780oSRyvRM3c&#10;Fhih0ViCrZlH1c6TwrIG0WuVZGm6mzRgC2OBC+dw97gz0nHEL0vB/XlZOuGJyinG5uNq4zoLazI+&#10;YKO5ZaaSvA+D/UMUNZMaL72DOmaekYWVv0HVkltwUPotDnUCZSm5iDlgNoP0STYXFTMi5oLkOHNH&#10;k/t/sPxsObVEFjndznYp0azGIrWf2pv2x+ZD+5m039qvm+v2Z/udtF/wf7N5v/lIgi8y1xg3QoAL&#10;M7W95lAMNKxKW4cvJkhWke31Hdti5QnHzWy4n+6lWBSOtu39dJgNA2hyf9pY518JqEkQcmrlbAY6&#10;izyz5anznfetV7jPgZLFiVQqKmt3pCxZMqw9tkwBzSXeTYlizqMBA4q/iOel9p3nMGz2gbiIEGN6&#10;hKw0abDboyfhDPu2VAyReW2QSafnlDA1x4Hg3kb4R6c71L/H1aX36GjI9Zi5qjscTX2oSoeURWz5&#10;nppQnq4gQZpBscZSW+hmwBl+IhHtFMmYMotNj5XAQfbnuJQKMD/oJUoqsO/+tB/8sRfRSkmDQ4S5&#10;v10wK5Dj1xq7dH+wsxOmLio7w5cZKvahZfbQohf1EWCtBvhkGB7F4O/VrVhaqK9w3ifhVjQxzfHu&#10;juVeOfLdcOOLwcVkEt1w0gzzp/rC8AAeeAo8Xq6umDV9b3nsjDO4HTg2etJfnW84qWGy8FDK2Hz3&#10;vGKPBAWnNHZL/6KEZ+ChHr3u373xLwAAAP//AwBQSwMEFAAGAAgAAAAhAJByBMHeAAAACAEAAA8A&#10;AABkcnMvZG93bnJldi54bWxMj8FOwzAQRO9I/IO1SNyok1aN0hCnqqCoBy6lVOK6jU0SsNdR7Kbh&#10;71lO9Dia0cybcj05K0YzhM6TgnSWgDBUe91Ro+D4/vKQgwgRSaP1ZBT8mADr6vamxEL7C72Z8RAb&#10;wSUUClTQxtgXUoa6NQ7DzPeG2Pv0g8PIcmikHvDC5c7KeZJk0mFHvNBib55aU38fzk4Bvj5vN0Fn&#10;/Tjf7nY2O+4/vpq9Uvd30+YRRDRT/A/DHz6jQ8VMJ38mHYRVsEyWKUcV5AsQ7K/SBeuTgmyVg6xK&#10;eX2g+gUAAP//AwBQSwECLQAUAAYACAAAACEAtoM4kv4AAADhAQAAEwAAAAAAAAAAAAAAAAAAAAAA&#10;W0NvbnRlbnRfVHlwZXNdLnhtbFBLAQItABQABgAIAAAAIQA4/SH/1gAAAJQBAAALAAAAAAAAAAAA&#10;AAAAAC8BAABfcmVscy8ucmVsc1BLAQItABQABgAIAAAAIQDwNf4XqQIAAD8FAAAOAAAAAAAAAAAA&#10;AAAAAC4CAABkcnMvZTJvRG9jLnhtbFBLAQItABQABgAIAAAAIQCQcgTB3gAAAAgBAAAPAAAAAAAA&#10;AAAAAAAAAAMFAABkcnMvZG93bnJldi54bWxQSwUGAAAAAAQABADzAAAADgYAAAAA&#10;" adj=",18000" fillcolor="#bcbcbc" strokecolor="windowText" strokeweight=".27778mm"/>
        </w:pict>
      </w:r>
    </w:p>
    <w:p w:rsidR="00AF761D" w:rsidRDefault="008B001C" w:rsidP="00AF761D">
      <w:pPr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001C">
        <w:rPr>
          <w:noProof/>
          <w:lang w:eastAsia="ru-RU"/>
        </w:rPr>
        <w:pict>
          <v:oval id="Овал 29" o:spid="_x0000_s1045" style="position:absolute;left:0;text-align:left;margin-left:337.2pt;margin-top:3.4pt;width:33pt;height:31.5pt;z-index:251772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yVkfAIAAAEFAAAOAAAAZHJzL2Uyb0RvYy54bWysVMFuGyEQvVfqPyDuza4tp62trCMrkatK&#10;URIpqXImLHiRWKCAvXY/pt9Q9dqf8CflwW4Sp8mpqg94hhlmeI83e3K6bTXZCB+UNRUdHZWUCMNt&#10;rcyqot9ulx8+UxIiMzXT1oiK7kSgp/P37046NxNj21hdC09QxIRZ5yraxOhmRRF4I1oWjqwTBkFp&#10;fcsiXL8qas86VG91MS7Lj0Vnfe285SIE7J73QTrP9aUUPF5JGUQkuqK4W8yrz+t9Wov5CZutPHON&#10;4sM12D/comXKoOlTqXMWGVl79apUq7i3wcp4xG1bWCkVFxkD0IzKv9DcNMyJjAXkBPdEU/h/Zfnl&#10;5toTVVd0PKXEsBZvtP+5/73/tf9DsAV+OhdmSLtx137wAswEdit9m/4Bg2wzp7snTsU2Eo7NyWg6&#10;KsE8R2hSluVx5rx4Pux8iF+EbUkyKiq0Vi4k1GzGNhchoieyH7PSdrBa1UuldXZ24Ux7smF4YOii&#10;th0lmoWIzYou8y+BQIkXx7QhHfQ6TfchnEF5UrMIs3XgIpgVJUyvIGkefb7Li9PhVdNb4D1oDKD4&#10;vdU4ATlnoelvnKsOadokPCKLdsCdqO/JTta9rXd4LG97FQfHlwrVLoD2mnnIFlAwivEKi9QW+Oxg&#10;UdJY/+Ot/ZQPNSFKSYcxAPbva+YFsHw10Nl0NJmkucnO5PjTGI4/jNwfRsy6PbN4iBGG3vFspvyo&#10;H03pbXuHiV2krggxw9G7Z3lwzmI/nph5LhaLnIZZcSxemBvHU/HEU+LxdnvHvBuEE/ECl/ZxZF6J&#10;p89NJ41drKOVKivrmVdoJDmYs6yW4ZuQBvnQz1nPX675AwAAAP//AwBQSwMEFAAGAAgAAAAhAEzY&#10;jDDeAAAACAEAAA8AAABkcnMvZG93bnJldi54bWxMj0FLw0AQhe+C/2EZwZvdKKGtMZsiBUGoB62C&#10;7W2THbOh2dk1u23Sf+940ts83uPN98rV5HpxwiF2nhTczjIQSI03HbUKPt6fbpYgYtJkdO8JFZwx&#10;wqq6vCh1YfxIb3japlZwCcVCK7AphULK2Fh0Os58QGLvyw9OJ5ZDK82gRy53vbzLsrl0uiP+YHXA&#10;tcXmsD06Bc1rbTeb+jO87Hcjfdvh/HwIa6Wur6bHBxAJp/QXhl98RoeKmWp/JBNFr2C+yHOO8sEL&#10;2F/kGeua9f0SZFXK/wOqHwAAAP//AwBQSwECLQAUAAYACAAAACEAtoM4kv4AAADhAQAAEwAAAAAA&#10;AAAAAAAAAAAAAAAAW0NvbnRlbnRfVHlwZXNdLnhtbFBLAQItABQABgAIAAAAIQA4/SH/1gAAAJQB&#10;AAALAAAAAAAAAAAAAAAAAC8BAABfcmVscy8ucmVsc1BLAQItABQABgAIAAAAIQBRRyVkfAIAAAEF&#10;AAAOAAAAAAAAAAAAAAAAAC4CAABkcnMvZTJvRG9jLnhtbFBLAQItABQABgAIAAAAIQBM2Iww3gAA&#10;AAgBAAAPAAAAAAAAAAAAAAAAANYEAABkcnMvZG93bnJldi54bWxQSwUGAAAAAAQABADzAAAA4QUA&#10;AAAA&#10;" fillcolor="window" strokecolor="windowText" strokeweight="1.5pt"/>
        </w:pict>
      </w:r>
    </w:p>
    <w:p w:rsidR="00AF761D" w:rsidRDefault="008B001C" w:rsidP="00AF761D">
      <w:pPr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Лента лицом вверх 327" o:spid="_x0000_s1044" type="#_x0000_t54" style="position:absolute;left:0;text-align:left;margin-left:252.6pt;margin-top:10.3pt;width:207pt;height:45pt;z-index:251756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xYxwIAAJAFAAAOAAAAZHJzL2Uyb0RvYy54bWysVNtqGzEQfS/0H4Tem7W3uZqsg0lIKYQk&#10;kJQ8y1qtvUUrqZLstftUCulP9CdKIVDo5RvWf9Qj7cZx2kKhNAF5tDM6M3Pmcni0qCSZC+tKrTLa&#10;3+pRIhTXeakmGX11ffpsnxLnmcqZ1EpkdCkcPRo+fXJYm4FI9VTLXFgCEOUGtcno1HszSBLHp6Ji&#10;bksboaAstK2Yx9VOktyyGuiVTNJebzeptc2N1Vw4h68nrZIOI35RCO4visIJT2RGEZuPp43nOJzJ&#10;8JANJpaZacm7MNg/RFGxUsHpGuqEeUZmtvwNqiq51U4XfovrKtFFUXIRc0A2/d4v2VxNmRExF5Dj&#10;zJom9/9g+fn80pIyz+jzdI8SxSoUqfnY3DXfV++bT6T52nxZfWh+NN9I8xn/d6t3q1sSbMFcbdwA&#10;AFfm0nY3BzHQsChsFX6RIFlEtpdrtsXCE46P6W66f9BDUTh0O3v9HciASR5eG+v8C6ErEoSM2nI8&#10;1iqNPLP5mfOR8LwLmuWv+5QUlUT95kwSdEcLiKJs2KSbNnC5dtohwv292wDvtCzz01LKeFm6Y2kJ&#10;0DOKHsx1fY1kKJHMeSiQYfyLAfpS+dZy04mLCDHJR8hSkRrjE8MhnGEQCsmAzCuD0jg1oYTJCSaM&#10;exvhH71uUf8eV8vuo6ch1xPmpu3jqOqKIFVIWcQZAtfhbah3W+EgjXW+RO9Y3Q6VM/y0BNoZyLhk&#10;FlVAabEZ/AWOQmrkpzuJkqm2b//0PdijuaGlpMZUIvc3M2YFOH6p0PYH/e3tMMbxsr2zl+JiNzXj&#10;TY2aVccatUJfILooBnsv78XC6uoGC2QUvELFFIfvluXucuzbbYEVxMVoFM0wuob5M3VleAAPPAUe&#10;rxc3zJquWT0641zfTzAbxPZqC/BgG14qPZp5XZRrhlteO7ox9rFbuhUV9srmPVo9LNLhTwAAAP//&#10;AwBQSwMEFAAGAAgAAAAhAM3/ECfeAAAACgEAAA8AAABkcnMvZG93bnJldi54bWxMj01Lw0AQhu+C&#10;/2EZwZvdTaDRxmyKikKwULB+nDfZMQlmZ2N226b/3vGkx3nn4f0o1rMbxAGn0HvSkCwUCKTG255a&#10;DW+vT1c3IEI0ZM3gCTWcMMC6PD8rTG79kV7wsIutYBMKudHQxTjmUoamQ2fCwo9I/Pv0kzORz6mV&#10;djJHNneDTJXKpDM9cUJnRnzosPna7R2HfGyCyd6vnx/r7/uqOlUbt5W11pcX890tiIhz/IPhtz5X&#10;h5I71X5PNohBw1ItU0Y1pCoDwcAqWbFQM5mwIstC/p9Q/gAAAP//AwBQSwECLQAUAAYACAAAACEA&#10;toM4kv4AAADhAQAAEwAAAAAAAAAAAAAAAAAAAAAAW0NvbnRlbnRfVHlwZXNdLnhtbFBLAQItABQA&#10;BgAIAAAAIQA4/SH/1gAAAJQBAAALAAAAAAAAAAAAAAAAAC8BAABfcmVscy8ucmVsc1BLAQItABQA&#10;BgAIAAAAIQCLghxYxwIAAJAFAAAOAAAAAAAAAAAAAAAAAC4CAABkcnMvZTJvRG9jLnhtbFBLAQIt&#10;ABQABgAIAAAAIQDN/xAn3gAAAAoBAAAPAAAAAAAAAAAAAAAAACEFAABkcnMvZG93bnJldi54bWxQ&#10;SwUGAAAAAAQABADzAAAALAYAAAAA&#10;" adj=",17280" fillcolor="#bcbcbc" strokecolor="windowText" strokeweight=".27778mm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Лента лицом вверх 324" o:spid="_x0000_s1043" type="#_x0000_t54" style="position:absolute;left:0;text-align:left;margin-left:6.55pt;margin-top:6.6pt;width:204pt;height:61.5pt;z-index:251752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OSCpgIAAD8FAAAOAAAAZHJzL2Uyb0RvYy54bWysVM1qGzEQvhf6DkL3Zteu3SQm62ASUgoh&#10;MSQlZ1mrtRe0kirJXrunUmhfoi9RCoFCf55h/Ub9pN0kJu0p1AZ5RjP+ZuabGR0drytJVsK6UquM&#10;9vZSSoTiOi/VPKNvr89eHFDiPFM5k1qJjG6Eo8fj58+OajMSfb3QMheWAES5UW0yuvDejJLE8YWo&#10;mNvTRigYC20r5qHaeZJbVgO9kkk/TV8ltba5sZoL53B72hrpOOIXheD+siic8ERmFLn5eNp4zsKZ&#10;jI/YaG6ZWZS8S4M9IYuKlQpB76FOmWdkacu/oKqSW+104fe4rhJdFCUXsQZU00sfVXO1YEbEWkCO&#10;M/c0uf8Hyy9WU0vKPKMv+wNKFKvQpOZLc9v82n5svpLmR/N9+7n53fwkzTd8b7cftp9I8AVztXEj&#10;AFyZqe00BzHQsC5sFX5RIFlHtjf3bIu1JxyX/eFhepCiKRy2/YNeOoztSB7+bazzr4WuSBAyasvZ&#10;TKt+5Jmtzp1HUHjfeYV4TssyPyuljMrGnUhLVgy9x8jkur5GbEokcx4GJBQ/Ec+Xyreew3AZqgO0&#10;iwituIssFakx7dGTcIa5LSQDMq8MmHRqTgmTcywE9zbCPymvLofdwKHWU+YWbaoRtUtVqlCyiCPf&#10;URPa0zYkSDOdb9Bqq9sdcIaflUA7BxlTZjH06AQW2V/iKKRGfbqTKFlo+/5f98EfswgrJTWWCLW/&#10;WzIrwPEbhSk97A0GYeuiMhju96HYXcts16KW1YlGr3p4MgyPYvD38k4srK5usO+TEBUmpjhityx3&#10;yolvlxsvBheTSXTDphnmz9WV4QE88BR4vF7fMGu62fKYjAt9t3Bs9Gi+Wt/wT6UnS6+LMg7fA6+Y&#10;kaBgS+O0dC9KeAZ29ej18O6N/wAAAP//AwBQSwMEFAAGAAgAAAAhAHCRLe7bAAAACQEAAA8AAABk&#10;cnMvZG93bnJldi54bWxMT8tOwzAQvCPxD9YicaNODIpQiFNVUNQDl1Iqcd3G2yQltqPYTcPfsznR&#10;02oemp0plpPtxEhDaL3TkC4SEOQqb1pXa9h/vT88gwgRncHOO9LwSwGW5e1NgbnxF/dJ4y7WgkNc&#10;yFFDE2OfSxmqhiyGhe/JsXb0g8XIcKilGfDC4baTKkkyabF1/KHBnl4bqn52Z6sBP97Wq2CyflTr&#10;zabL9tvvU73V+v5uWr2AiDTFfzPM9bk6lNzp4M/OBNExfkzZOV8FgvUnlTJxmIlMgSwLeb2g/AMA&#10;AP//AwBQSwECLQAUAAYACAAAACEAtoM4kv4AAADhAQAAEwAAAAAAAAAAAAAAAAAAAAAAW0NvbnRl&#10;bnRfVHlwZXNdLnhtbFBLAQItABQABgAIAAAAIQA4/SH/1gAAAJQBAAALAAAAAAAAAAAAAAAAAC8B&#10;AABfcmVscy8ucmVsc1BLAQItABQABgAIAAAAIQAP7OSCpgIAAD8FAAAOAAAAAAAAAAAAAAAAAC4C&#10;AABkcnMvZTJvRG9jLnhtbFBLAQItABQABgAIAAAAIQBwkS3u2wAAAAkBAAAPAAAAAAAAAAAAAAAA&#10;AAAFAABkcnMvZG93bnJldi54bWxQSwUGAAAAAAQABADzAAAACAYAAAAA&#10;" adj=",18000" fillcolor="#bcbcbc" strokecolor="windowText" strokeweight=".27778mm"/>
        </w:pict>
      </w:r>
    </w:p>
    <w:p w:rsidR="00AF761D" w:rsidRDefault="008B001C" w:rsidP="00AF761D">
      <w:pPr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001C">
        <w:rPr>
          <w:noProof/>
          <w:lang w:eastAsia="ru-RU"/>
        </w:rPr>
        <w:pict>
          <v:oval id="Овал 345" o:spid="_x0000_s1042" style="position:absolute;left:0;text-align:left;margin-left:336.4pt;margin-top:28.35pt;width:33pt;height:31.5pt;z-index:251774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S8kfQIAAAMFAAAOAAAAZHJzL2Uyb0RvYy54bWysVMFuGyEQvVfqPyDuza5Tu22srCMrlqtK&#10;URIpqXImLHiRWKCAvXY/pt9Q9dqf8Cf1wW4Sp8mpqg94hhlmeI83e3q2bTXZCB+UNRUdHZWUCMNt&#10;rcyqol9vl+8+URIiMzXT1oiK7kSgZ7O3b047NxXHtrG6Fp6giAnTzlW0idFNiyLwRrQsHFknDILS&#10;+pZFuH5V1J51qN7q4rgsPxSd9bXzlosQsLvog3SW60speLySMohIdEVxt5hXn9f7tBazUzZdeeYa&#10;xYdrsH+4RcuUQdPHUgsWGVl79aJUq7i3wcp4xG1bWCkVFxkD0IzKv9DcNMyJjAXkBPdIU/h/Zfnl&#10;5toTVVf0/XhCiWEtHmn/Y/9r/3P/m6Q9MNS5MEXijbv2gxdgJrhb6dv0DyBkm1ndPbIqtpFwbI5H&#10;J6MS3HOExmVZTjLrxdNh50P8LGxLklFRobVyIeFmU7a5CBE9kf2QlbaD1apeKq2zswvn2pMNwxND&#10;GbXtKNEsRGxWdJl/CQRKPDumDemg2JN0H8IZtCc1izBbBzaCWVHC9Aqi5tHnuzw7HV40vQXeg8YA&#10;it9rjROQBQtNf+NcdUjTJuERWbYD7kR9T3ay7m29w3N52+s4OL5UqHYBtNfMQ7iAgmGMV1iktsBn&#10;B4uSxvrvr+2nfOgJUUo6DAKwf1szL4Dli4HSTkbjcZqc7IwnH4/h+MPI/WHErNtzi4cYYewdz2bK&#10;j/rBlN62d5jZeeqKEDMcvXuWB+c89gOKqediPs9pmBbH4oW5cTwVTzwlHm+3d8y7QTgRL3BpH4bm&#10;hXj63HTS2Pk6Wqmysp54hUaSg0nLahm+CmmUD/2c9fTtmv0BAAD//wMAUEsDBBQABgAIAAAAIQBG&#10;2egi4QAAAAoBAAAPAAAAZHJzL2Rvd25yZXYueG1sTI/BTsMwDIbvSLxDZCRuLN0Q7VaaTmgSEtI4&#10;wEBi3NImNNUaJyTZ2r095gRH259+f3+1nuzATjrE3qGA+SwDprF1qsdOwPvb480SWEwSlRwcagFn&#10;HWFdX15UslRuxFd92qWOUQjGUgowKfmS89gabWWcOa+Rbl8uWJloDB1XQY4Ubge+yLKcW9kjfTDS&#10;643R7WF3tALal8Zst82Hf/7cj/htwvnp4DdCXF9ND/fAkp7SHwy/+qQONTk17ogqskFAXixIPQm4&#10;ywtgBBS3S1o0RM5XBfC64v8r1D8AAAD//wMAUEsBAi0AFAAGAAgAAAAhALaDOJL+AAAA4QEAABMA&#10;AAAAAAAAAAAAAAAAAAAAAFtDb250ZW50X1R5cGVzXS54bWxQSwECLQAUAAYACAAAACEAOP0h/9YA&#10;AACUAQAACwAAAAAAAAAAAAAAAAAvAQAAX3JlbHMvLnJlbHNQSwECLQAUAAYACAAAACEAeT0vJH0C&#10;AAADBQAADgAAAAAAAAAAAAAAAAAuAgAAZHJzL2Uyb0RvYy54bWxQSwECLQAUAAYACAAAACEARtno&#10;IuEAAAAKAQAADwAAAAAAAAAAAAAAAADXBAAAZHJzL2Rvd25yZXYueG1sUEsFBgAAAAAEAAQA8wAA&#10;AOUFAAAAAA==&#10;" fillcolor="window" strokecolor="windowText" strokeweight="1.5pt"/>
        </w:pict>
      </w:r>
    </w:p>
    <w:p w:rsidR="00CE2174" w:rsidRPr="003C3DA0" w:rsidRDefault="008B001C" w:rsidP="00073302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001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rect id="Прямоугольник 401" o:spid="_x0000_s1034" style="position:absolute;margin-left:324.55pt;margin-top:269.3pt;width:36pt;height:36.75pt;z-index:251766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eePoAIAAGYFAAAOAAAAZHJzL2Uyb0RvYy54bWysVM1uEzEQviPxDpbvdJMopDTqpopSFSFV&#10;bUWKena9drLC6zG2k004IXFF4hF4CC6Inz7D5o0YezebUHJCXLyenfnm9xufnq0KRZbCuhx0SrtH&#10;HUqE5pDlepbSN7cXz15Q4jzTGVOgRUrXwtGz0dMnp6UZih7MQWXCEnSi3bA0KZ17b4ZJ4vhcFMwd&#10;gREalRJswTyKdpZklpXovVBJr9MZJCXYzFjgwjn8e14r6Sj6l1Jwfy2lE56olGJuPp42nvfhTEan&#10;bDizzMxz3qTB/iGLguUag7auzplnZGHzv1wVObfgQPojDkUCUuZcxBqwmm7nUTXTOTMi1oLNcaZt&#10;k/t/bvnV8saSPEtpv9OlRLMCh1R92XzYfK5+Vg+bj9XX6qH6sflU/aq+Vd9JsMKelcYNETo1N7aR&#10;HF5DA1bSFuGLpZFV7PO67bNYecLxZ//5Mc6OEo6q/mBw0jsOPpMd2FjnXwooSLik1OIYY3fZ8tL5&#10;2nRrEmIpHU4HKs8ucqWiEAgkJsqSJcPR+1VMG0PsWaEUkEkopk4/3vxaidrrayGxNZhwL0aPpNz5&#10;ZJwL7QdN6kqjdYBJzKAFdg8Bld8m09gGmIhkbYGdQ8A/I7aIGBW0b8FFrsEecpC9bSPX9tvq65pD&#10;+feQrZERFupVcYZf5DiES+b8DbO4Gzg33Hd/jYdUUKYUmhslc7DvD/0P9khZ1FJS4q6l1L1bMCso&#10;Ua80kvmk2++H5YxCJAcldl9zv6/Ri2ICOFOkK2YXrwi2Xm2v0kJxh8/COERFFdMcY6eUe7sVJr5+&#10;A/Bh4WI8jma4kIb5Sz01PDgPXQ0ku13dMWsaJnqk8BVs95INHxGytg1IDeOFB5lHtu762vQblzny&#10;vXl4wmuxL0er3fM4+g0AAP//AwBQSwMEFAAGAAgAAAAhAJbXJbzfAAAACwEAAA8AAABkcnMvZG93&#10;bnJldi54bWxMj8FOwzAMhu9IvENkJG4sTWFlK00nhAQc0crEdswat6lokqpJt+7tMSc42v+n35+L&#10;zWx7dsIxdN5JEIsEGLra6861Enafr3crYCEqp1XvHUq4YIBNeX1VqFz7s9viqYotoxIXciXBxDjk&#10;nIfaoFVh4Qd0lDV+tCrSOLZcj+pM5bbnaZJk3KrO0QWjBnwxWH9Xk5XwJqr9ZTRLsQ6maQ5fGe7e&#10;PyYpb2/m5ydgEef4B8OvPqlDSU5HPzkdWC8he1gLQiUs71cZMCIeU0GbI0UiFcDLgv//ofwBAAD/&#10;/wMAUEsBAi0AFAAGAAgAAAAhALaDOJL+AAAA4QEAABMAAAAAAAAAAAAAAAAAAAAAAFtDb250ZW50&#10;X1R5cGVzXS54bWxQSwECLQAUAAYACAAAACEAOP0h/9YAAACUAQAACwAAAAAAAAAAAAAAAAAvAQAA&#10;X3JlbHMvLnJlbHNQSwECLQAUAAYACAAAACEAHVnnj6ACAABmBQAADgAAAAAAAAAAAAAAAAAuAgAA&#10;ZHJzL2Uyb0RvYy54bWxQSwECLQAUAAYACAAAACEAltclvN8AAAALAQAADwAAAAAAAAAAAAAAAAD6&#10;BAAAZHJzL2Rvd25yZXYueG1sUEsFBgAAAAAEAAQA8wAAAAYGAAAAAA==&#10;" fillcolor="white [3201]" strokecolor="black [3213]" strokeweight="1.5pt"/>
        </w:pict>
      </w:r>
      <w:r w:rsidRPr="008B001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00" o:spid="_x0000_s1033" style="position:absolute;margin-left:144.55pt;margin-top:274.65pt;width:36pt;height:34.45pt;z-index:251765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ZToAIAAGYFAAAOAAAAZHJzL2Uyb0RvYy54bWysVM1uEzEQviPxDpbvdJOSthB1U0WtipCq&#10;tqJFPbteu7Hw2mbsZBNOSL0i8Qg8BBfET59h80aMvZtNKDkhLl57Z775/WYOj+alJjMBXlmT0/5O&#10;jxJhuC2Uucvp2+vTZy8o8YGZgmlrRE4XwtOj0dMnh5Ubil07sboQQNCI8cPK5XQSghtmmecTUTK/&#10;Y50wKJQWShbwCXdZAaxC66XOdnu9/ayyUDiwXHiPf08aIR0l+1IKHi6k9CIQnVOMLaQT0nkbz2x0&#10;yIZ3wNxE8TYM9g9RlEwZdNqZOmGBkSmov0yVioP1VoYdbsvMSqm4SDlgNv3eo2yuJsyJlAsWx7uu&#10;TP7/meXns0sgqsjpoIf1MazEJtVflh+Xn+uf9cPyvv5aP9Q/lp/qX/W3+juJWlizyvkhQq/cJbQv&#10;j9dYgLmEMn4xNTJPdV50dRbzQDj+HOwdYO8o4SgaPD84GOxFm9ka7MCHV8KWJF5yCtjGVF02O/Oh&#10;UV2pRF/axNNbrYpTpXV6RAKJYw1kxrD1Yd5vXWxoocOIzGIyTfjpFhZaNFbfCImlwYB3k/dEyrVN&#10;xrkwYb+1qw1qR5jECDpgfxtQh1UwrW6EiUTWDtjbBvzTY4dIXq0JHbhUxsI2A8W7znOjv8q+yTmm&#10;f2uLBTICbDMq3vFThU04Yz5cMsDZwL7hvIcLPKS2VU5te6NkYuHDtv9RHymLUkoqnLWc+vdTBoIS&#10;/dogmV/2B4M4nOmRyEEJbEpuNyVmWh5b7GkfN4vj6YpgCHp1lWDLG1wL4+gVRcxw9J1THmD1OA7N&#10;DsDFwsV4nNRwIB0LZ+bK8Wg8VjWS7Hp+w8C1TAxI4XO7mks2fETIRjcijR1Pg5UqsXVd17beOMyJ&#10;7+3iidti85201utx9BsAAP//AwBQSwMEFAAGAAgAAAAhAGczVUPgAAAACwEAAA8AAABkcnMvZG93&#10;bnJldi54bWxMj0FOwzAQRfdI3MEaJHbUcUqjJI1TISRgiQgVsHTjSRw1tiPbadPbY1Z0OTNPf96v&#10;doseyQmdH6zhwFYJEDStlYPpOew/Xx5yID4II8VoDXK4oIddfXtTiVLas/nAUxN6EkOMLwUHFcJU&#10;UupbhVr4lZ3QxFtnnRYhjq6n0olzDNcjTZMko1oMJn5QYsJnhe2xmTWHV9Z8X5zasMKrrvv5ynD/&#10;9j5zfn+3PG2BBFzCPwx/+lEd6uh0sLORnowc0rxgEeWweSzWQCKxzljcHDhkLE+B1hW97lD/AgAA&#10;//8DAFBLAQItABQABgAIAAAAIQC2gziS/gAAAOEBAAATAAAAAAAAAAAAAAAAAAAAAABbQ29udGVu&#10;dF9UeXBlc10ueG1sUEsBAi0AFAAGAAgAAAAhADj9If/WAAAAlAEAAAsAAAAAAAAAAAAAAAAALwEA&#10;AF9yZWxzLy5yZWxzUEsBAi0AFAAGAAgAAAAhAMcQ9lOgAgAAZgUAAA4AAAAAAAAAAAAAAAAALgIA&#10;AGRycy9lMm9Eb2MueG1sUEsBAi0AFAAGAAgAAAAhAGczVUPgAAAACwEAAA8AAAAAAAAAAAAAAAAA&#10;+gQAAGRycy9kb3ducmV2LnhtbFBLBQYAAAAABAAEAPMAAAAHBgAAAAA=&#10;" fillcolor="white [3201]" strokecolor="black [3213]" strokeweight="1.5pt"/>
        </w:pict>
      </w:r>
      <w:r w:rsidRPr="008B001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99" o:spid="_x0000_s1032" style="position:absolute;margin-left:324.5pt;margin-top:127.55pt;width:36.75pt;height:36pt;z-index:251764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uG/oQIAAGYFAAAOAAAAZHJzL2Uyb0RvYy54bWysVM1uEzEQviPxDpbvdJMQAom6qaJUQUhV&#10;W9Ginl2v3azw2mbsZBNOSFyReAQeggvip8+weSPG3s0mlJwQF69nZ7758zdzfLIqFFkKcLnRKe0e&#10;dSgRmpss13cpfXM9e/KCEueZzpgyWqR0LRw9GT9+dFzakeiZuVGZAIJOtBuVNqVz7+0oSRyfi4K5&#10;I2OFRqU0UDCPItwlGbASvRcq6XU6g6Q0kFkwXDiHf09rJR1H/1IK7i+kdMITlVLMzccT4nkbzmR8&#10;zEZ3wOw8500a7B+yKFiuMWjr6pR5RhaQ/+WqyDkYZ6Q/4qZIjJQ5F7EGrKbbeVDN1ZxZEWvB5jjb&#10;tsn9P7f8fHkJJM9S+nQ4pESzAh+p+rL5sPlc/azuNx+rr9V99WPzqfpVfau+k2CFPSutGyH0yl5C&#10;Izm8hgasJBThi6WRVezzuu2zWHnC8Wd/MBj2kBgcVf1nz/Edg89kB7bg/EthChIuKQV8xthdtjxz&#10;vjbdmoRYSofTGZVns1ypKAQCiakCsmT49H7VbULsWWHAgExCMXX68ebXStReXwuJrcGEezF6JOXO&#10;J+NcaD9o/CqN1gEmMYMW2D0EVH6bTGMbYCKStQV2DgH/jNgiYlSjfQsucm3gkIPsbRu5tt9WX9cc&#10;yr812RoZAaYeFWf5LMdHOGPOXzLA2cApwnn3F3hIZcqUmuZGydzA+0P/gz1SFrWUlDhrKXXvFgwE&#10;JeqVRjIPu/1+GM4oREJQAvua232NXhRTg2/axc1iebwiGLzaXiWY4gbXwiRERRXTHGOnlHvYClNf&#10;7wBcLFxMJtEMB9Iyf6avLA/OQ1cDya5XNwxsw0SPFD4327lkoweErG0DUpvJwhuZR7bu+tr0G4c5&#10;8r1ZPGFb7MvRarcex78BAAD//wMAUEsDBBQABgAIAAAAIQAhKT+o4AAAAAsBAAAPAAAAZHJzL2Rv&#10;d25yZXYueG1sTI8xT8MwFIR3JP6D9ZDYqGNDUhriVAgJGFFDBYxu/BJHxHZkO2367zETjKc73X1X&#10;bRczkiP6MDgrgK0yIGhbpwbbC9i/P9/cAwlRWiVHZ1HAGQNs68uLSpbKnewOj03sSSqxoZQCdIxT&#10;SWloNRoZVm5Cm7zOeSNjkr6nystTKjcj5VlWUCMHmxa0nPBJY/vdzEbAC2s+z17nbBN01319FLh/&#10;fZuFuL5aHh+ARFziXxh+8RM61Inp4GarAhkFFHeb9CUK4HnOgKTEmvMcyEHALV8zoHVF/3+ofwAA&#10;AP//AwBQSwECLQAUAAYACAAAACEAtoM4kv4AAADhAQAAEwAAAAAAAAAAAAAAAAAAAAAAW0NvbnRl&#10;bnRfVHlwZXNdLnhtbFBLAQItABQABgAIAAAAIQA4/SH/1gAAAJQBAAALAAAAAAAAAAAAAAAAAC8B&#10;AABfcmVscy8ucmVsc1BLAQItABQABgAIAAAAIQCKEuG/oQIAAGYFAAAOAAAAAAAAAAAAAAAAAC4C&#10;AABkcnMvZTJvRG9jLnhtbFBLAQItABQABgAIAAAAIQAhKT+o4AAAAAsBAAAPAAAAAAAAAAAAAAAA&#10;APsEAABkcnMvZG93bnJldi54bWxQSwUGAAAAAAQABADzAAAACAYAAAAA&#10;" fillcolor="white [3201]" strokecolor="black [3213]" strokeweight="1.5pt"/>
        </w:pict>
      </w:r>
      <w:r w:rsidRPr="008B001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98" o:spid="_x0000_s1031" style="position:absolute;margin-left:144.5pt;margin-top:128.4pt;width:33.7pt;height:35.25pt;z-index:251763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Jc8oQIAAGYFAAAOAAAAZHJzL2Uyb0RvYy54bWysVM1u1DAQviPxDpbvNJsldNtVs9WqVRFS&#10;1Va0qGfXsbsRjsfY3j9OSFyReAQeggvip8+QfSPGTja7lD0hLs5M5pv/n6PjRaXITFhXgs5putej&#10;RGgORanvc/rm5uzZASXOM10wBVrkdCkcPR49fXI0N0PRhwmoQliCRrQbzk1OJ96bYZI4PhEVc3tg&#10;hEahBFsxj6y9TwrL5mi9Ukm/19tP5mALY4EL5/DvaSOko2hfSsH9pZROeKJyirH5+Nr43oU3GR2x&#10;4b1lZlLyNgz2D1FUrNTotDN1yjwjU1v+ZaoquQUH0u9xqBKQsuQi5oDZpL1H2VxPmBExFyyOM12Z&#10;3P8zyy9mV5aURU6fH2KrNKuwSfWX1YfV5/pn/bD6WH+tH+ofq0/1r/pb/Z0EFNZsbtwQVa/NlW05&#10;h2QowELaKnwxNbKIdV52dRYLTzj+zPoHvXRACUdRlg2yQT/YTDbKxjr/UkBFApFTi22M1WWzc+cb&#10;6BoSfCkdXgeqLM5KpSITBkicKEtmDFvvF2nrYguFDoNmEpJpwo+UXyrRWH0tJJYGA+5H73EoNzYZ&#10;50L7/dau0ogOahIj6BTTXYrKr4NpsUFNxGHtFHu7FP/02GlEr6B9p1yVGuwuA8XbznODX2ff5BzS&#10;v4NiiRNhoVkVZ/hZiU04Z85fMYu7gVuE++4v8ZEK5jmFlqJkAvb9rv8BjyOLUkrmuGs5de+mzApK&#10;1CuNw3yYZllYzshkLwZ9ZOy25G5boqfVCWBPU7wshkcy4L1ak9JCdYtnYRy8oohpjr5zyr1dMye+&#10;uQF4WLgYjyMMF9Iwf66vDQ/GQ1XDkN0sbpk17SR6HOELWO8lGz4ayAYbNDWMpx5kGad1U9e23rjM&#10;cd7bwxOuxTYfUZvzOPoNAAD//wMAUEsDBBQABgAIAAAAIQA4ZZmF3wAAAAsBAAAPAAAAZHJzL2Rv&#10;d25yZXYueG1sTI/BTsMwEETvSPyDtUjcqJOUhDbEqRAScESECji68SaOiO3Idtr071lOcJvRjmbn&#10;VbvFjOyIPgzOCkhXCTC0rVOD7QXs359uNsBClFbJ0VkUcMYAu/ryopKlcif7hscm9oxKbCilAB3j&#10;VHIeWo1GhpWb0NKtc97ISNb3XHl5onIz8ixJCm7kYOmDlhM+amy/m9kIeE6bz7PXeboNuuu+Pgrc&#10;v7zOQlxfLQ/3wCIu8S8Mv/NpOtS06eBmqwIbBWSbLbFEEnlBDJRY58UtsAOJ7G4NvK74f4b6BwAA&#10;//8DAFBLAQItABQABgAIAAAAIQC2gziS/gAAAOEBAAATAAAAAAAAAAAAAAAAAAAAAABbQ29udGVu&#10;dF9UeXBlc10ueG1sUEsBAi0AFAAGAAgAAAAhADj9If/WAAAAlAEAAAsAAAAAAAAAAAAAAAAALwEA&#10;AF9yZWxzLy5yZWxzUEsBAi0AFAAGAAgAAAAhAIiklzyhAgAAZgUAAA4AAAAAAAAAAAAAAAAALgIA&#10;AGRycy9lMm9Eb2MueG1sUEsBAi0AFAAGAAgAAAAhADhlmYXfAAAACwEAAA8AAAAAAAAAAAAAAAAA&#10;+wQAAGRycy9kb3ducmV2LnhtbFBLBQYAAAAABAAEAPMAAAAHBgAAAAA=&#10;" fillcolor="white [3201]" strokecolor="black [3213]" strokeweight="1.5pt"/>
        </w:pict>
      </w:r>
      <w:r w:rsidR="003C3DA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11</w:t>
      </w:r>
      <w:r w:rsidR="004D6231" w:rsidRPr="004D62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. </w:t>
      </w:r>
      <w:r w:rsidR="004D623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Определи времена года. И поставь их попорядку</w:t>
      </w:r>
      <w:r w:rsidR="00E72D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начиная с зимы</w:t>
      </w:r>
      <w:r w:rsidR="004D6231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4D6231" w:rsidRPr="003C3DA0">
        <w:rPr>
          <w:noProof/>
          <w:sz w:val="24"/>
          <w:szCs w:val="24"/>
          <w:lang w:eastAsia="ru-RU"/>
        </w:rPr>
        <w:drawing>
          <wp:inline distT="0" distB="0" distL="0" distR="0">
            <wp:extent cx="4717914" cy="3784059"/>
            <wp:effectExtent l="0" t="0" r="6985" b="6985"/>
            <wp:docPr id="397" name="Рисунок 397" descr="http://www.ixtira.tv/_ph/11/933508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xtira.tv/_ph/11/933508095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915" cy="378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2174" w:rsidRPr="003C3DA0" w:rsidSect="00D44D81">
      <w:pgSz w:w="11906" w:h="16838"/>
      <w:pgMar w:top="567" w:right="424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B66" w:rsidRDefault="00497B66" w:rsidP="00722969">
      <w:pPr>
        <w:spacing w:after="0" w:line="240" w:lineRule="auto"/>
      </w:pPr>
      <w:r>
        <w:separator/>
      </w:r>
    </w:p>
  </w:endnote>
  <w:endnote w:type="continuationSeparator" w:id="1">
    <w:p w:rsidR="00497B66" w:rsidRDefault="00497B66" w:rsidP="00722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B66" w:rsidRDefault="00497B66" w:rsidP="00722969">
      <w:pPr>
        <w:spacing w:after="0" w:line="240" w:lineRule="auto"/>
      </w:pPr>
      <w:r>
        <w:separator/>
      </w:r>
    </w:p>
  </w:footnote>
  <w:footnote w:type="continuationSeparator" w:id="1">
    <w:p w:rsidR="00497B66" w:rsidRDefault="00497B66" w:rsidP="00722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.35pt;height:5.35pt;flip:y;visibility:visible;mso-wrap-style:square" o:bullet="t">
        <v:imagedata r:id="rId1" o:title=""/>
      </v:shape>
    </w:pict>
  </w:numPicBullet>
  <w:abstractNum w:abstractNumId="0">
    <w:nsid w:val="033831A5"/>
    <w:multiLevelType w:val="hybridMultilevel"/>
    <w:tmpl w:val="C56C70B2"/>
    <w:lvl w:ilvl="0" w:tplc="ECE6F2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7547E"/>
    <w:multiLevelType w:val="hybridMultilevel"/>
    <w:tmpl w:val="68CA8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2428E"/>
    <w:multiLevelType w:val="hybridMultilevel"/>
    <w:tmpl w:val="21C4AC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F1F64A6"/>
    <w:multiLevelType w:val="hybridMultilevel"/>
    <w:tmpl w:val="1E96A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462824"/>
    <w:multiLevelType w:val="hybridMultilevel"/>
    <w:tmpl w:val="3AC61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4571B"/>
    <w:multiLevelType w:val="hybridMultilevel"/>
    <w:tmpl w:val="C8EEC58C"/>
    <w:lvl w:ilvl="0" w:tplc="406CBA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4CD3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6442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5CB3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C819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DC50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1A21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14DE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845F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D81"/>
    <w:rsid w:val="000009A3"/>
    <w:rsid w:val="0000627C"/>
    <w:rsid w:val="00021B7B"/>
    <w:rsid w:val="00022951"/>
    <w:rsid w:val="00032898"/>
    <w:rsid w:val="0003532B"/>
    <w:rsid w:val="00040F1A"/>
    <w:rsid w:val="000453CB"/>
    <w:rsid w:val="00045C3C"/>
    <w:rsid w:val="000525E1"/>
    <w:rsid w:val="00053280"/>
    <w:rsid w:val="00053391"/>
    <w:rsid w:val="0005652B"/>
    <w:rsid w:val="000572B4"/>
    <w:rsid w:val="0006281D"/>
    <w:rsid w:val="00063D04"/>
    <w:rsid w:val="00067746"/>
    <w:rsid w:val="000713E7"/>
    <w:rsid w:val="00073302"/>
    <w:rsid w:val="000861FC"/>
    <w:rsid w:val="00087DDF"/>
    <w:rsid w:val="000A1220"/>
    <w:rsid w:val="000A59FA"/>
    <w:rsid w:val="000B4605"/>
    <w:rsid w:val="000C147C"/>
    <w:rsid w:val="000D0D5F"/>
    <w:rsid w:val="000E01CE"/>
    <w:rsid w:val="000F1740"/>
    <w:rsid w:val="000F5055"/>
    <w:rsid w:val="000F7C95"/>
    <w:rsid w:val="00101308"/>
    <w:rsid w:val="001061F1"/>
    <w:rsid w:val="00115B1C"/>
    <w:rsid w:val="00117907"/>
    <w:rsid w:val="00122A0C"/>
    <w:rsid w:val="0013288B"/>
    <w:rsid w:val="00133222"/>
    <w:rsid w:val="00140B8E"/>
    <w:rsid w:val="001512DE"/>
    <w:rsid w:val="00154910"/>
    <w:rsid w:val="0015657D"/>
    <w:rsid w:val="0017221C"/>
    <w:rsid w:val="001734A2"/>
    <w:rsid w:val="00174F44"/>
    <w:rsid w:val="00185466"/>
    <w:rsid w:val="00187002"/>
    <w:rsid w:val="0019084F"/>
    <w:rsid w:val="0019222D"/>
    <w:rsid w:val="001A1A34"/>
    <w:rsid w:val="001B0CA2"/>
    <w:rsid w:val="001B0FE8"/>
    <w:rsid w:val="001B5FE9"/>
    <w:rsid w:val="001C07B1"/>
    <w:rsid w:val="001C2F52"/>
    <w:rsid w:val="001E47A6"/>
    <w:rsid w:val="001F06D8"/>
    <w:rsid w:val="001F07FD"/>
    <w:rsid w:val="0020123B"/>
    <w:rsid w:val="0020173E"/>
    <w:rsid w:val="00203836"/>
    <w:rsid w:val="00212CBC"/>
    <w:rsid w:val="00220CF3"/>
    <w:rsid w:val="00221A0C"/>
    <w:rsid w:val="002248D4"/>
    <w:rsid w:val="00235653"/>
    <w:rsid w:val="00252E3D"/>
    <w:rsid w:val="00256F6B"/>
    <w:rsid w:val="0026302D"/>
    <w:rsid w:val="00271585"/>
    <w:rsid w:val="002717CE"/>
    <w:rsid w:val="002755AE"/>
    <w:rsid w:val="00281993"/>
    <w:rsid w:val="00282F32"/>
    <w:rsid w:val="00291E9A"/>
    <w:rsid w:val="00292FF3"/>
    <w:rsid w:val="002A639E"/>
    <w:rsid w:val="002C2BB3"/>
    <w:rsid w:val="002C31E9"/>
    <w:rsid w:val="002C42F2"/>
    <w:rsid w:val="002C700E"/>
    <w:rsid w:val="002C7903"/>
    <w:rsid w:val="002D0B52"/>
    <w:rsid w:val="00307620"/>
    <w:rsid w:val="003109D2"/>
    <w:rsid w:val="00310A2D"/>
    <w:rsid w:val="00317A89"/>
    <w:rsid w:val="003210EB"/>
    <w:rsid w:val="00323841"/>
    <w:rsid w:val="003278E0"/>
    <w:rsid w:val="00330863"/>
    <w:rsid w:val="003320CF"/>
    <w:rsid w:val="003368A5"/>
    <w:rsid w:val="00347E20"/>
    <w:rsid w:val="00351698"/>
    <w:rsid w:val="0035354A"/>
    <w:rsid w:val="00356A53"/>
    <w:rsid w:val="00356ADC"/>
    <w:rsid w:val="00363A5F"/>
    <w:rsid w:val="003809DD"/>
    <w:rsid w:val="00384CB6"/>
    <w:rsid w:val="00390301"/>
    <w:rsid w:val="003A4906"/>
    <w:rsid w:val="003B171C"/>
    <w:rsid w:val="003B3146"/>
    <w:rsid w:val="003B4FE4"/>
    <w:rsid w:val="003C3DA0"/>
    <w:rsid w:val="003D4BD4"/>
    <w:rsid w:val="003D545C"/>
    <w:rsid w:val="003D73BF"/>
    <w:rsid w:val="003E4E93"/>
    <w:rsid w:val="003F02F1"/>
    <w:rsid w:val="00410871"/>
    <w:rsid w:val="0041443D"/>
    <w:rsid w:val="004210B9"/>
    <w:rsid w:val="00422656"/>
    <w:rsid w:val="00477707"/>
    <w:rsid w:val="00483E0F"/>
    <w:rsid w:val="00485437"/>
    <w:rsid w:val="00497B66"/>
    <w:rsid w:val="004A00D5"/>
    <w:rsid w:val="004A0658"/>
    <w:rsid w:val="004A3A8A"/>
    <w:rsid w:val="004B4049"/>
    <w:rsid w:val="004C3A96"/>
    <w:rsid w:val="004C5786"/>
    <w:rsid w:val="004D6231"/>
    <w:rsid w:val="004D64A4"/>
    <w:rsid w:val="004E1470"/>
    <w:rsid w:val="004F1292"/>
    <w:rsid w:val="004F1768"/>
    <w:rsid w:val="004F7ECE"/>
    <w:rsid w:val="00500110"/>
    <w:rsid w:val="005005D1"/>
    <w:rsid w:val="005039D9"/>
    <w:rsid w:val="00521AA2"/>
    <w:rsid w:val="005313F3"/>
    <w:rsid w:val="00541342"/>
    <w:rsid w:val="00544BD3"/>
    <w:rsid w:val="00555F64"/>
    <w:rsid w:val="005605C1"/>
    <w:rsid w:val="005917CB"/>
    <w:rsid w:val="00591DD8"/>
    <w:rsid w:val="005B29A3"/>
    <w:rsid w:val="005B5A77"/>
    <w:rsid w:val="005B5FF7"/>
    <w:rsid w:val="005D086B"/>
    <w:rsid w:val="005D11B8"/>
    <w:rsid w:val="005E0071"/>
    <w:rsid w:val="005E0568"/>
    <w:rsid w:val="005E30FB"/>
    <w:rsid w:val="005E3C85"/>
    <w:rsid w:val="005E4750"/>
    <w:rsid w:val="005E5D20"/>
    <w:rsid w:val="005F6763"/>
    <w:rsid w:val="00602349"/>
    <w:rsid w:val="00613A5E"/>
    <w:rsid w:val="006238B8"/>
    <w:rsid w:val="00634923"/>
    <w:rsid w:val="00647A85"/>
    <w:rsid w:val="00647AD2"/>
    <w:rsid w:val="00654C5E"/>
    <w:rsid w:val="00661FCC"/>
    <w:rsid w:val="006647FC"/>
    <w:rsid w:val="00671D43"/>
    <w:rsid w:val="00674219"/>
    <w:rsid w:val="006774BF"/>
    <w:rsid w:val="00680AEF"/>
    <w:rsid w:val="0068360B"/>
    <w:rsid w:val="00686FD6"/>
    <w:rsid w:val="00690210"/>
    <w:rsid w:val="00691A01"/>
    <w:rsid w:val="006978E7"/>
    <w:rsid w:val="006A00BD"/>
    <w:rsid w:val="006A2246"/>
    <w:rsid w:val="006A42C1"/>
    <w:rsid w:val="006A5048"/>
    <w:rsid w:val="006B0D55"/>
    <w:rsid w:val="006B6999"/>
    <w:rsid w:val="006C356B"/>
    <w:rsid w:val="006C6745"/>
    <w:rsid w:val="006E1EB8"/>
    <w:rsid w:val="0070276E"/>
    <w:rsid w:val="007110B5"/>
    <w:rsid w:val="00717021"/>
    <w:rsid w:val="00720550"/>
    <w:rsid w:val="00721C30"/>
    <w:rsid w:val="00722969"/>
    <w:rsid w:val="0072394A"/>
    <w:rsid w:val="00725173"/>
    <w:rsid w:val="00735761"/>
    <w:rsid w:val="00741562"/>
    <w:rsid w:val="007422A8"/>
    <w:rsid w:val="00744DD7"/>
    <w:rsid w:val="007630BF"/>
    <w:rsid w:val="00765E2E"/>
    <w:rsid w:val="00766761"/>
    <w:rsid w:val="00772C0C"/>
    <w:rsid w:val="00773AA7"/>
    <w:rsid w:val="0077480A"/>
    <w:rsid w:val="00774FD9"/>
    <w:rsid w:val="0078061E"/>
    <w:rsid w:val="00783B69"/>
    <w:rsid w:val="0079073C"/>
    <w:rsid w:val="00793A85"/>
    <w:rsid w:val="007A146F"/>
    <w:rsid w:val="007A6B62"/>
    <w:rsid w:val="007C6EFD"/>
    <w:rsid w:val="007C7CAD"/>
    <w:rsid w:val="007E15C7"/>
    <w:rsid w:val="007E3BEB"/>
    <w:rsid w:val="007E40D2"/>
    <w:rsid w:val="007E610A"/>
    <w:rsid w:val="007F0F80"/>
    <w:rsid w:val="007F7688"/>
    <w:rsid w:val="00803277"/>
    <w:rsid w:val="00804418"/>
    <w:rsid w:val="00810843"/>
    <w:rsid w:val="008164B8"/>
    <w:rsid w:val="00821018"/>
    <w:rsid w:val="00824EC5"/>
    <w:rsid w:val="00827C2E"/>
    <w:rsid w:val="008524ED"/>
    <w:rsid w:val="00864EED"/>
    <w:rsid w:val="00866158"/>
    <w:rsid w:val="00867A8F"/>
    <w:rsid w:val="00880186"/>
    <w:rsid w:val="00880BA4"/>
    <w:rsid w:val="008867DB"/>
    <w:rsid w:val="008950BE"/>
    <w:rsid w:val="008A1525"/>
    <w:rsid w:val="008A76D6"/>
    <w:rsid w:val="008A7D8C"/>
    <w:rsid w:val="008B001C"/>
    <w:rsid w:val="008B0AD8"/>
    <w:rsid w:val="008C2AE6"/>
    <w:rsid w:val="008D05D2"/>
    <w:rsid w:val="008D0B4D"/>
    <w:rsid w:val="008E60AC"/>
    <w:rsid w:val="00901818"/>
    <w:rsid w:val="0090366D"/>
    <w:rsid w:val="00906A7F"/>
    <w:rsid w:val="0091339A"/>
    <w:rsid w:val="00914811"/>
    <w:rsid w:val="00926B78"/>
    <w:rsid w:val="0093605D"/>
    <w:rsid w:val="009429E4"/>
    <w:rsid w:val="00942D46"/>
    <w:rsid w:val="0094497A"/>
    <w:rsid w:val="00946C90"/>
    <w:rsid w:val="00952844"/>
    <w:rsid w:val="00960FE5"/>
    <w:rsid w:val="009669CD"/>
    <w:rsid w:val="00971909"/>
    <w:rsid w:val="0097212E"/>
    <w:rsid w:val="009812DB"/>
    <w:rsid w:val="00981BBE"/>
    <w:rsid w:val="00985D8A"/>
    <w:rsid w:val="009924A5"/>
    <w:rsid w:val="00993E18"/>
    <w:rsid w:val="009A481C"/>
    <w:rsid w:val="009A6D60"/>
    <w:rsid w:val="009A778D"/>
    <w:rsid w:val="009A7EEA"/>
    <w:rsid w:val="009B133F"/>
    <w:rsid w:val="009B3423"/>
    <w:rsid w:val="009B601C"/>
    <w:rsid w:val="009C1604"/>
    <w:rsid w:val="009C2792"/>
    <w:rsid w:val="009D0E34"/>
    <w:rsid w:val="009D13AA"/>
    <w:rsid w:val="009F3E49"/>
    <w:rsid w:val="00A06C6C"/>
    <w:rsid w:val="00A15687"/>
    <w:rsid w:val="00A15BC3"/>
    <w:rsid w:val="00A15C61"/>
    <w:rsid w:val="00A22808"/>
    <w:rsid w:val="00A23E2D"/>
    <w:rsid w:val="00A333AF"/>
    <w:rsid w:val="00A369B1"/>
    <w:rsid w:val="00A5024D"/>
    <w:rsid w:val="00A50C9B"/>
    <w:rsid w:val="00A530B4"/>
    <w:rsid w:val="00A6026F"/>
    <w:rsid w:val="00A60CB3"/>
    <w:rsid w:val="00A61ECF"/>
    <w:rsid w:val="00A663F1"/>
    <w:rsid w:val="00A75E0F"/>
    <w:rsid w:val="00A909DF"/>
    <w:rsid w:val="00AB0C55"/>
    <w:rsid w:val="00AB1A39"/>
    <w:rsid w:val="00AB4DC2"/>
    <w:rsid w:val="00AB525C"/>
    <w:rsid w:val="00AC599C"/>
    <w:rsid w:val="00AD1E81"/>
    <w:rsid w:val="00AE28D3"/>
    <w:rsid w:val="00AE48A1"/>
    <w:rsid w:val="00AF06C7"/>
    <w:rsid w:val="00AF3077"/>
    <w:rsid w:val="00AF761D"/>
    <w:rsid w:val="00B122EA"/>
    <w:rsid w:val="00B1267E"/>
    <w:rsid w:val="00B25C4C"/>
    <w:rsid w:val="00B345FC"/>
    <w:rsid w:val="00B41BED"/>
    <w:rsid w:val="00B45A69"/>
    <w:rsid w:val="00B50CBF"/>
    <w:rsid w:val="00B578C6"/>
    <w:rsid w:val="00B65D9E"/>
    <w:rsid w:val="00B65F08"/>
    <w:rsid w:val="00B81CB9"/>
    <w:rsid w:val="00B910BC"/>
    <w:rsid w:val="00B93481"/>
    <w:rsid w:val="00BA06AE"/>
    <w:rsid w:val="00BA0ACC"/>
    <w:rsid w:val="00BA41B3"/>
    <w:rsid w:val="00BA6A22"/>
    <w:rsid w:val="00BA6FA3"/>
    <w:rsid w:val="00BA7C09"/>
    <w:rsid w:val="00BB3445"/>
    <w:rsid w:val="00BB6129"/>
    <w:rsid w:val="00BF0FFE"/>
    <w:rsid w:val="00BF631D"/>
    <w:rsid w:val="00BF7FCF"/>
    <w:rsid w:val="00C002B8"/>
    <w:rsid w:val="00C0203A"/>
    <w:rsid w:val="00C15C31"/>
    <w:rsid w:val="00C305B4"/>
    <w:rsid w:val="00C31903"/>
    <w:rsid w:val="00C33D5B"/>
    <w:rsid w:val="00C44E57"/>
    <w:rsid w:val="00C4507B"/>
    <w:rsid w:val="00C478D3"/>
    <w:rsid w:val="00C47B80"/>
    <w:rsid w:val="00C526FB"/>
    <w:rsid w:val="00C63F0C"/>
    <w:rsid w:val="00C65243"/>
    <w:rsid w:val="00C72A2D"/>
    <w:rsid w:val="00C7639A"/>
    <w:rsid w:val="00C82F84"/>
    <w:rsid w:val="00C84B6A"/>
    <w:rsid w:val="00C87F36"/>
    <w:rsid w:val="00C925BC"/>
    <w:rsid w:val="00C968FA"/>
    <w:rsid w:val="00CA7EBD"/>
    <w:rsid w:val="00CB08A2"/>
    <w:rsid w:val="00CB180C"/>
    <w:rsid w:val="00CB767C"/>
    <w:rsid w:val="00CC45CE"/>
    <w:rsid w:val="00CC7F03"/>
    <w:rsid w:val="00CD2D6D"/>
    <w:rsid w:val="00CE20F8"/>
    <w:rsid w:val="00CE2174"/>
    <w:rsid w:val="00CE2D09"/>
    <w:rsid w:val="00CF062B"/>
    <w:rsid w:val="00CF0B07"/>
    <w:rsid w:val="00CF2670"/>
    <w:rsid w:val="00CF787C"/>
    <w:rsid w:val="00D115C5"/>
    <w:rsid w:val="00D13BB0"/>
    <w:rsid w:val="00D1611A"/>
    <w:rsid w:val="00D2673F"/>
    <w:rsid w:val="00D435F0"/>
    <w:rsid w:val="00D44D81"/>
    <w:rsid w:val="00D52A3C"/>
    <w:rsid w:val="00D67838"/>
    <w:rsid w:val="00D81619"/>
    <w:rsid w:val="00D83213"/>
    <w:rsid w:val="00D83305"/>
    <w:rsid w:val="00DB74E9"/>
    <w:rsid w:val="00DB7FAA"/>
    <w:rsid w:val="00DC47DA"/>
    <w:rsid w:val="00DC4900"/>
    <w:rsid w:val="00DC7E85"/>
    <w:rsid w:val="00DE7736"/>
    <w:rsid w:val="00DF1CC2"/>
    <w:rsid w:val="00DF476C"/>
    <w:rsid w:val="00E06606"/>
    <w:rsid w:val="00E2041F"/>
    <w:rsid w:val="00E20B91"/>
    <w:rsid w:val="00E22281"/>
    <w:rsid w:val="00E24941"/>
    <w:rsid w:val="00E3445C"/>
    <w:rsid w:val="00E35BC5"/>
    <w:rsid w:val="00E37E25"/>
    <w:rsid w:val="00E407C4"/>
    <w:rsid w:val="00E411FE"/>
    <w:rsid w:val="00E44950"/>
    <w:rsid w:val="00E53ADB"/>
    <w:rsid w:val="00E56C94"/>
    <w:rsid w:val="00E577BF"/>
    <w:rsid w:val="00E60E02"/>
    <w:rsid w:val="00E61686"/>
    <w:rsid w:val="00E628FB"/>
    <w:rsid w:val="00E72D2D"/>
    <w:rsid w:val="00E81970"/>
    <w:rsid w:val="00E87036"/>
    <w:rsid w:val="00EA205C"/>
    <w:rsid w:val="00EA376E"/>
    <w:rsid w:val="00EA4430"/>
    <w:rsid w:val="00EA7DC5"/>
    <w:rsid w:val="00EA7F9B"/>
    <w:rsid w:val="00EB46CD"/>
    <w:rsid w:val="00EC1698"/>
    <w:rsid w:val="00EC5132"/>
    <w:rsid w:val="00ED7E34"/>
    <w:rsid w:val="00EF44DA"/>
    <w:rsid w:val="00F02D2B"/>
    <w:rsid w:val="00F2365A"/>
    <w:rsid w:val="00F33942"/>
    <w:rsid w:val="00F4027B"/>
    <w:rsid w:val="00F40936"/>
    <w:rsid w:val="00F52AB0"/>
    <w:rsid w:val="00F5681E"/>
    <w:rsid w:val="00F75E14"/>
    <w:rsid w:val="00F9431B"/>
    <w:rsid w:val="00F944C6"/>
    <w:rsid w:val="00F96CEF"/>
    <w:rsid w:val="00FA01DD"/>
    <w:rsid w:val="00FB080E"/>
    <w:rsid w:val="00FB0C8E"/>
    <w:rsid w:val="00FB19FD"/>
    <w:rsid w:val="00FB624F"/>
    <w:rsid w:val="00FC0705"/>
    <w:rsid w:val="00FD18BF"/>
    <w:rsid w:val="00FE31B3"/>
    <w:rsid w:val="00FF4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D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D8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53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22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2969"/>
  </w:style>
  <w:style w:type="paragraph" w:styleId="a9">
    <w:name w:val="footer"/>
    <w:basedOn w:val="a"/>
    <w:link w:val="aa"/>
    <w:uiPriority w:val="99"/>
    <w:unhideWhenUsed/>
    <w:rsid w:val="00722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29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D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D8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53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22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2969"/>
  </w:style>
  <w:style w:type="paragraph" w:styleId="a9">
    <w:name w:val="footer"/>
    <w:basedOn w:val="a"/>
    <w:link w:val="aa"/>
    <w:uiPriority w:val="99"/>
    <w:unhideWhenUsed/>
    <w:rsid w:val="00722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29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gif"/><Relationship Id="rId23" Type="http://schemas.openxmlformats.org/officeDocument/2006/relationships/image" Target="media/image17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8.jpeg"/></Relationships>
</file>

<file path=word/theme/theme1.xml><?xml version="1.0" encoding="utf-8"?>
<a:theme xmlns:a="http://schemas.openxmlformats.org/drawingml/2006/main" name="Сетка">
  <a:themeElements>
    <a:clrScheme name="Сетка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Сетка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Сетка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4C77D-E223-4A99-ACA6-43F6E53C5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Рафон</dc:creator>
  <cp:keywords/>
  <dc:description/>
  <cp:lastModifiedBy>Максим</cp:lastModifiedBy>
  <cp:revision>12</cp:revision>
  <dcterms:created xsi:type="dcterms:W3CDTF">2016-03-27T16:48:00Z</dcterms:created>
  <dcterms:modified xsi:type="dcterms:W3CDTF">2019-04-08T06:34:00Z</dcterms:modified>
</cp:coreProperties>
</file>