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по делам образования администрации Кыштымского городского округа</w:t>
      </w:r>
    </w:p>
    <w:p w:rsidR="007704A4" w:rsidRPr="00780E11" w:rsidRDefault="007704A4" w:rsidP="007704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Муниципальное образовательное учреждение дополнительного образования для детей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«Центр детского (юношеского) технического творчества» </w:t>
      </w:r>
    </w:p>
    <w:p w:rsidR="007704A4" w:rsidRPr="00780E11" w:rsidRDefault="007704A4" w:rsidP="007704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hd w:val="clear" w:color="auto" w:fill="FFFFFF"/>
        <w:tabs>
          <w:tab w:val="left" w:pos="8470"/>
        </w:tabs>
        <w:spacing w:after="0" w:line="240" w:lineRule="auto"/>
        <w:ind w:left="5076" w:firstLine="567"/>
        <w:jc w:val="right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color w:val="000000"/>
          <w:spacing w:val="-7"/>
          <w:sz w:val="16"/>
          <w:szCs w:val="16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Мастер – класс</w:t>
      </w:r>
    </w:p>
    <w:p w:rsidR="007704A4" w:rsidRP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«</w:t>
      </w:r>
      <w:r w:rsidR="004022B3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Поделки к празднику «Пасхи</w:t>
      </w:r>
      <w:r w:rsidRPr="007704A4">
        <w:rPr>
          <w:rFonts w:ascii="Times New Roman" w:eastAsia="Times New Roman" w:hAnsi="Times New Roman"/>
          <w:b/>
          <w:bCs/>
          <w:color w:val="000000"/>
          <w:spacing w:val="-7"/>
          <w:sz w:val="44"/>
          <w:szCs w:val="44"/>
          <w:lang w:eastAsia="ru-RU"/>
        </w:rPr>
        <w:t>»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  <w:t xml:space="preserve">            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8"/>
          <w:szCs w:val="28"/>
          <w:lang w:eastAsia="ru-RU"/>
        </w:rPr>
      </w:pPr>
    </w:p>
    <w:p w:rsidR="007704A4" w:rsidRPr="00780E11" w:rsidRDefault="007704A4" w:rsidP="007704A4">
      <w:pPr>
        <w:spacing w:after="0" w:line="240" w:lineRule="auto"/>
        <w:ind w:left="4956" w:firstLine="708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     </w:t>
      </w:r>
    </w:p>
    <w:tbl>
      <w:tblPr>
        <w:tblW w:w="4110" w:type="dxa"/>
        <w:tblInd w:w="6204" w:type="dxa"/>
        <w:tblLook w:val="04A0"/>
      </w:tblPr>
      <w:tblGrid>
        <w:gridCol w:w="4110"/>
      </w:tblGrid>
      <w:tr w:rsidR="007704A4" w:rsidRPr="00780E11" w:rsidTr="00606B48">
        <w:tc>
          <w:tcPr>
            <w:tcW w:w="4110" w:type="dxa"/>
            <w:shd w:val="clear" w:color="auto" w:fill="auto"/>
          </w:tcPr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Автор составитель: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Швед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   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Лидия Сергеевна</w:t>
            </w: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,</w:t>
            </w:r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педагог  </w:t>
            </w:r>
            <w:proofErr w:type="gramStart"/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>дополнительного</w:t>
            </w:r>
            <w:proofErr w:type="gramEnd"/>
          </w:p>
          <w:p w:rsidR="007704A4" w:rsidRPr="00780E11" w:rsidRDefault="007704A4" w:rsidP="00606B4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</w:pPr>
            <w:r w:rsidRPr="00780E11">
              <w:rPr>
                <w:rFonts w:ascii="Times New Roman" w:eastAsia="Times New Roman" w:hAnsi="Times New Roman"/>
                <w:bCs/>
                <w:color w:val="000000"/>
                <w:spacing w:val="-7"/>
                <w:sz w:val="24"/>
                <w:szCs w:val="24"/>
                <w:lang w:eastAsia="ru-RU"/>
              </w:rPr>
              <w:t xml:space="preserve">образования       </w:t>
            </w:r>
          </w:p>
        </w:tc>
      </w:tr>
    </w:tbl>
    <w:p w:rsidR="007704A4" w:rsidRPr="00780E11" w:rsidRDefault="007704A4" w:rsidP="007704A4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 </w:t>
      </w: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 w:rsidRPr="00780E11"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>Кыштым</w:t>
      </w:r>
    </w:p>
    <w:p w:rsidR="007704A4" w:rsidRPr="00780E11" w:rsidRDefault="007704A4" w:rsidP="007704A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pacing w:val="-7"/>
          <w:sz w:val="24"/>
          <w:szCs w:val="24"/>
          <w:lang w:eastAsia="ru-RU"/>
        </w:rPr>
        <w:t xml:space="preserve"> 2019</w:t>
      </w:r>
    </w:p>
    <w:p w:rsidR="004022B3" w:rsidRDefault="004022B3" w:rsidP="0040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2B3">
        <w:rPr>
          <w:rFonts w:ascii="Times New Roman" w:hAnsi="Times New Roman" w:cs="Times New Roman"/>
          <w:b/>
          <w:sz w:val="28"/>
          <w:szCs w:val="28"/>
        </w:rPr>
        <w:lastRenderedPageBreak/>
        <w:t>Открытка «Пасхальное яйцо»</w:t>
      </w:r>
    </w:p>
    <w:p w:rsidR="00076AC3" w:rsidRPr="004022B3" w:rsidRDefault="00076AC3" w:rsidP="00402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2B3" w:rsidRP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t xml:space="preserve">1. На листе бумаги рисуем овал. </w:t>
      </w:r>
    </w:p>
    <w:p w:rsid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t>2. Из цветной бумаги нарезаем полоски различных цветов и начинаем наклеивать на этот овал</w:t>
      </w:r>
    </w:p>
    <w:p w:rsidR="004022B3" w:rsidRDefault="00402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8434" cy="4290961"/>
            <wp:effectExtent l="19050" t="0" r="0" b="0"/>
            <wp:docPr id="6" name="Рисунок 2" descr="D:\Мои документы\Таня\Домашнее задание\x0xePA-aw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Таня\Домашнее задание\x0xePA-aw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3" cy="429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2B3" w:rsidRP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t xml:space="preserve">3. Полностью заклеиваем овал </w:t>
      </w:r>
    </w:p>
    <w:p w:rsid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t>4. Берем лист бумаги такого же размера, как первый. Рисуем овал и вырезаем его</w:t>
      </w:r>
    </w:p>
    <w:p w:rsidR="004022B3" w:rsidRDefault="004022B3" w:rsidP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9625" cy="4407588"/>
            <wp:effectExtent l="19050" t="0" r="0" b="0"/>
            <wp:docPr id="8" name="Рисунок 1" descr="D:\Мои документы\Таня\Домашнее задание\QkKcTT30H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аня\Домашнее задание\QkKcTT30Hg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14" cy="44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B3" w:rsidRP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lastRenderedPageBreak/>
        <w:t>5. Верхний лист накладываем и приклеиваем, на лист с наклеенными полосками</w:t>
      </w:r>
    </w:p>
    <w:p w:rsidR="004022B3" w:rsidRDefault="004022B3" w:rsidP="00076A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B3">
        <w:rPr>
          <w:rFonts w:ascii="Times New Roman" w:hAnsi="Times New Roman" w:cs="Times New Roman"/>
          <w:sz w:val="28"/>
          <w:szCs w:val="28"/>
        </w:rPr>
        <w:t>6. Открытка готова.</w:t>
      </w:r>
    </w:p>
    <w:p w:rsidR="006005AD" w:rsidRDefault="00402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2095" cy="4764197"/>
            <wp:effectExtent l="19050" t="0" r="0" b="0"/>
            <wp:docPr id="5" name="Рисунок 3" descr="D:\Мои документы\Таня\Домашнее задание\3SCaWIfW9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Таня\Домашнее задание\3SCaWIfW9M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24" cy="47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076A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4AF">
        <w:rPr>
          <w:rFonts w:ascii="Times New Roman" w:hAnsi="Times New Roman" w:cs="Times New Roman"/>
          <w:b/>
          <w:sz w:val="28"/>
          <w:szCs w:val="28"/>
        </w:rPr>
        <w:lastRenderedPageBreak/>
        <w:t>«Пасхальный Цыплёнок»</w:t>
      </w: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P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604AF">
        <w:rPr>
          <w:rFonts w:ascii="Times New Roman" w:hAnsi="Times New Roman" w:cs="Times New Roman"/>
          <w:sz w:val="28"/>
          <w:szCs w:val="28"/>
        </w:rPr>
        <w:t xml:space="preserve">Вырезаем из картона </w:t>
      </w:r>
      <w:r>
        <w:rPr>
          <w:rFonts w:ascii="Times New Roman" w:hAnsi="Times New Roman" w:cs="Times New Roman"/>
          <w:sz w:val="28"/>
          <w:szCs w:val="28"/>
        </w:rPr>
        <w:t>овал в виде яйца</w:t>
      </w:r>
      <w:r w:rsidR="001352FC">
        <w:rPr>
          <w:rFonts w:ascii="Times New Roman" w:hAnsi="Times New Roman" w:cs="Times New Roman"/>
          <w:sz w:val="28"/>
          <w:szCs w:val="28"/>
        </w:rPr>
        <w:t xml:space="preserve"> – это будет туловище нашего цыпленка</w:t>
      </w:r>
      <w:r>
        <w:rPr>
          <w:rFonts w:ascii="Times New Roman" w:hAnsi="Times New Roman" w:cs="Times New Roman"/>
          <w:sz w:val="28"/>
          <w:szCs w:val="28"/>
        </w:rPr>
        <w:t>. Картон желательно взять желтого цвета.</w:t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9525" cy="4219491"/>
            <wp:effectExtent l="19050" t="0" r="0" b="0"/>
            <wp:docPr id="9" name="Рисунок 4" descr="https://sun9-23.userapi.com/RVNCCQzPwmdlFwf-RxH73kUMMHhJsmP0ZmX9Rg/ae_rQag9s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RVNCCQzPwmdlFwf-RxH73kUMMHhJsmP0ZmX9Rg/ae_rQag9s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59" cy="422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 гофрированной бумаги или бумажных салфеток желтого цвета нарезаем квадратики, примерно 3х3см</w:t>
      </w: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AC3" w:rsidRDefault="00076AC3" w:rsidP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36588" cy="4390989"/>
            <wp:effectExtent l="19050" t="0" r="0" b="0"/>
            <wp:docPr id="10" name="Рисунок 7" descr="https://sun9-48.userapi.com/skKvhzAvZPFHboTkAQue6e0eP_sFEBSOJoACbg/HBpkm-QXr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skKvhzAvZPFHboTkAQue6e0eP_sFEBSOJoACbg/HBpkm-QXr6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4" cy="439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Из нарезанных квадратиков, накручиваем бумажные шарики.</w:t>
      </w: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5914" cy="4225134"/>
            <wp:effectExtent l="19050" t="0" r="0" b="0"/>
            <wp:docPr id="11" name="Рисунок 10" descr="https://sun9-36.userapi.com/dcwTPLNYRLhztopY2x2s1jCWeC6_dLCW2THx2Q/W3ddEhEl2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dcwTPLNYRLhztopY2x2s1jCWeC6_dLCW2THx2Q/W3ddEhEl2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86" cy="422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2FC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риклеиваем плотн</w:t>
      </w:r>
      <w:r w:rsidR="001352FC">
        <w:rPr>
          <w:rFonts w:ascii="Times New Roman" w:hAnsi="Times New Roman" w:cs="Times New Roman"/>
          <w:sz w:val="28"/>
          <w:szCs w:val="28"/>
        </w:rPr>
        <w:t>о шарики, заполняя весь овал</w:t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39550" cy="4459111"/>
            <wp:effectExtent l="19050" t="0" r="4150" b="0"/>
            <wp:docPr id="15" name="Рисунок 13" descr="https://sun9-26.userapi.com/P-WJXeDSnGQX4PFAAOR3cIQfSRumfl4YQPa6nw/M0p9D6l2k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P-WJXeDSnGQX4PFAAOR3cIQfSRumfl4YQPa6nw/M0p9D6l2kK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09" cy="445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4AF" w:rsidRDefault="00E604AF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1352FC">
        <w:rPr>
          <w:rFonts w:ascii="Times New Roman" w:hAnsi="Times New Roman" w:cs="Times New Roman"/>
          <w:sz w:val="28"/>
          <w:szCs w:val="28"/>
        </w:rPr>
        <w:t>На бумаге (картоне) желтого цвета рисуем две ладошки и вырезаем их. Это будут крылышки цыпленка</w:t>
      </w:r>
    </w:p>
    <w:p w:rsidR="001352FC" w:rsidRDefault="001352FC" w:rsidP="00E60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8928" cy="4346222"/>
            <wp:effectExtent l="19050" t="0" r="3322" b="0"/>
            <wp:docPr id="17" name="Рисунок 16" descr="https://sun9-57.userapi.com/yokOdueNsSGjrw0OOcR7zNM8Ku_sNX--Ch5zkw/hBQ8CxAuc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yokOdueNsSGjrw0OOcR7zNM8Ku_sNX--Ch5zkw/hBQ8CxAucm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94" cy="4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C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Default="001352FC" w:rsidP="00135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Приклеиваем ладошки  к туловищу</w:t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66864" cy="4212530"/>
            <wp:effectExtent l="19050" t="0" r="0" b="0"/>
            <wp:docPr id="19" name="Рисунок 19" descr="https://sun9-69.userapi.com/YBG93VX1G_ghXh-AJdQAcYkYJ3rU3aWVNsscqg/cUxwD5GEH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YBG93VX1G_ghXh-AJdQAcYkYJ3rU3aWVNsscqg/cUxwD5GEH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37" cy="42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Default="001352FC" w:rsidP="00135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Из цветной бумаги рисуем и вырезаем, глаза, клюв и лапки нашему цыпленку</w:t>
      </w:r>
    </w:p>
    <w:p w:rsidR="001352FC" w:rsidRDefault="001352FC" w:rsidP="00135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6536" cy="4344639"/>
            <wp:effectExtent l="19050" t="0" r="5714" b="0"/>
            <wp:docPr id="22" name="Рисунок 22" descr="https://sun9-38.userapi.com/Cjaf9J4PQJzNlbjzbtPqNAoh5XcrrtTloIyOnA/2DKsCRMh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Cjaf9J4PQJzNlbjzbtPqNAoh5XcrrtTloIyOnA/2DKsCRMhE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02" cy="434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C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Default="001352FC" w:rsidP="00135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8.Наш цыпленок готов </w:t>
      </w: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AC3" w:rsidRDefault="00076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09128" cy="4438983"/>
            <wp:effectExtent l="19050" t="0" r="0" b="0"/>
            <wp:docPr id="25" name="Рисунок 25" descr="https://sun9-69.userapi.com/jJWc0Ka3RT1W0iVV2-DyJAom2ESszwJ4s6g-Fg/tCH9pbyW1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9.userapi.com/jJWc0Ka3RT1W0iVV2-DyJAom2ESszwJ4s6g-Fg/tCH9pbyW1y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88" cy="44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C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Цыпленок из ниток </w:t>
      </w:r>
    </w:p>
    <w:p w:rsidR="00F86E9F" w:rsidRPr="00821C69" w:rsidRDefault="00821C69" w:rsidP="00F86E9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t>1. Берем бумажную тарелку, либо можно вырезать круг из картона. Рисуем по середине овал в виде яца и вырезаем его. Вокруг овала, делаем отверстия (можно шилом)</w:t>
      </w:r>
    </w:p>
    <w:p w:rsidR="00F86E9F" w:rsidRPr="00821C69" w:rsidRDefault="001352F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295" cy="3936295"/>
            <wp:effectExtent l="19050" t="0" r="7055" b="0"/>
            <wp:docPr id="31" name="Рисунок 31" descr="https://sun9-26.userapi.com/c540100/v540100348/5533d/1pmfA6ao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c540100/v540100348/5533d/1pmfA6aoa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82" cy="394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FC" w:rsidRPr="00821C69" w:rsidRDefault="001352F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21C69" w:rsidRPr="00821C69" w:rsidRDefault="00821C69" w:rsidP="00821C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t>2. Берем толстую нитку для вязания и начинаем продергивать ее через отвестия, тем самым заполняя наш овал.</w:t>
      </w:r>
    </w:p>
    <w:p w:rsidR="001352FC" w:rsidRPr="00821C69" w:rsidRDefault="00821C69" w:rsidP="00821C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цветной бумаги вырезаем клюв и крылышки нашему ципленку. Глазки можно сделать из пуговок. </w:t>
      </w:r>
    </w:p>
    <w:p w:rsidR="001352FC" w:rsidRPr="00821C69" w:rsidRDefault="00135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8105" cy="4598105"/>
            <wp:effectExtent l="19050" t="0" r="0" b="0"/>
            <wp:docPr id="28" name="Рисунок 28" descr="https://sun9-34.userapi.com/c540100/v540100348/55344/1W9o5hRku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c540100/v540100348/55344/1W9o5hRkuf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3" cy="46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6A" w:rsidRPr="00821C69" w:rsidRDefault="00821C69" w:rsidP="00821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Приклеиваем все детали. Наш цыпленок готов</w:t>
      </w: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52FC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2779" cy="4459111"/>
            <wp:effectExtent l="19050" t="0" r="0" b="0"/>
            <wp:docPr id="34" name="Рисунок 34" descr="https://sun9-59.userapi.com/c540100/v540100348/55352/EcBDu2jPR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9.userapi.com/c540100/v540100348/55352/EcBDu2jPRV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09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C69" w:rsidRDefault="00821C69" w:rsidP="00821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C69" w:rsidRPr="00395B87" w:rsidRDefault="00821C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B87">
        <w:rPr>
          <w:rFonts w:ascii="Times New Roman" w:hAnsi="Times New Roman" w:cs="Times New Roman"/>
          <w:b/>
          <w:sz w:val="36"/>
          <w:szCs w:val="36"/>
        </w:rPr>
        <w:t>Пасхальный венок</w:t>
      </w:r>
    </w:p>
    <w:p w:rsidR="00395B87" w:rsidRDefault="00395B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C69" w:rsidRDefault="00821C69" w:rsidP="00821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Берем бумажную тарелку (либо вырезаем круг из картона)</w:t>
      </w:r>
      <w:r w:rsidR="00395B87">
        <w:rPr>
          <w:rFonts w:ascii="Times New Roman" w:hAnsi="Times New Roman" w:cs="Times New Roman"/>
          <w:sz w:val="28"/>
          <w:szCs w:val="28"/>
        </w:rPr>
        <w:t xml:space="preserve"> и разноцветную бумагу</w:t>
      </w: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418" cy="3894667"/>
            <wp:effectExtent l="19050" t="0" r="6932" b="0"/>
            <wp:docPr id="37" name="Рисунок 37" descr="https://sun9-4.userapi.com/c857736/v857736847/1b0653/TlBRHU1R7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.userapi.com/c857736/v857736847/1b0653/TlBRHU1R7I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01" cy="39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B87" w:rsidRDefault="00395B87" w:rsidP="00395B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Вырезаем в тарелке (круге) отверстие, сантиметра три. Из цветной бумаги разного цвета вырезаем овалов в виде яиц. И наклеиваем их на тарелку (круг) </w:t>
      </w:r>
    </w:p>
    <w:p w:rsidR="00395B87" w:rsidRDefault="00395B87" w:rsidP="00395B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2FC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9777" cy="4027106"/>
            <wp:effectExtent l="19050" t="0" r="0" b="0"/>
            <wp:docPr id="40" name="Рисунок 40" descr="https://sun9-52.userapi.com/c857736/v857736847/1b065a/OfxBy2Zh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2.userapi.com/c857736/v857736847/1b065a/OfxBy2ZhTr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95" cy="40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6A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B87" w:rsidRDefault="00395B87" w:rsidP="00395B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Заполняем круг разноцветными овалами. И приклеиваем бантик и петельку из тесьмы. </w:t>
      </w:r>
    </w:p>
    <w:p w:rsidR="00395B87" w:rsidRPr="00821C69" w:rsidRDefault="00395B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Пасхальный венок готов</w:t>
      </w:r>
    </w:p>
    <w:p w:rsidR="004D326A" w:rsidRPr="00821C69" w:rsidRDefault="004D32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8489" cy="4733170"/>
            <wp:effectExtent l="19050" t="0" r="7761" b="0"/>
            <wp:docPr id="43" name="Рисунок 43" descr="https://sun9-64.userapi.com/c857736/v857736847/1b0661/rcRGaOG1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4.userapi.com/c857736/v857736847/1b0661/rcRGaOG1sE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85" cy="473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F1" w:rsidRPr="00821C69" w:rsidRDefault="00F51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B87" w:rsidRPr="00395B87" w:rsidRDefault="00395B8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395B8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Корзинка под сладости</w:t>
      </w:r>
    </w:p>
    <w:p w:rsidR="00395B87" w:rsidRDefault="00395B87" w:rsidP="00395B8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5B87" w:rsidRDefault="00395B87" w:rsidP="00395B8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Нам понадобится цветная бумага (картон), </w:t>
      </w:r>
      <w:r w:rsidR="00E16A3C">
        <w:rPr>
          <w:rFonts w:ascii="Times New Roman" w:hAnsi="Times New Roman" w:cs="Times New Roman"/>
          <w:noProof/>
          <w:sz w:val="28"/>
          <w:szCs w:val="28"/>
          <w:lang w:eastAsia="ru-RU"/>
        </w:rPr>
        <w:t>пластиковая бутылка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либо стаканчики одноразовые. </w:t>
      </w:r>
    </w:p>
    <w:p w:rsidR="00395B87" w:rsidRDefault="00E16A3C" w:rsidP="00395B8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1.По трафаретам вырезать цыпленка, лапки глаза, клюв. От пластиковой бутылки отрезаем дно сантиметров 8.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423" cy="4278488"/>
            <wp:effectExtent l="19050" t="0" r="0" b="0"/>
            <wp:docPr id="49" name="Рисунок 49" descr="https://sun9-3.userapi.com/c854020/v854020925/2222de/itvpF3SQ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.userapi.com/c854020/v854020925/2222de/itvpF3SQnH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07" cy="42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328" cy="4323645"/>
            <wp:effectExtent l="19050" t="0" r="9172" b="0"/>
            <wp:docPr id="52" name="Рисунок 52" descr="https://sun9-65.userapi.com/c854020/v854020925/2222c6/LUxzVCwtb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5.userapi.com/c854020/v854020925/2222c6/LUxzVCwtb-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28" cy="4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2. К пластиковой бутылке приклеиваем все части вырезанного цыпленка.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863" cy="4617156"/>
            <wp:effectExtent l="19050" t="0" r="7787" b="0"/>
            <wp:docPr id="55" name="Рисунок 55" descr="https://sun9-48.userapi.com/c854020/v854020925/2222cf/_tTFNNct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8.userapi.com/c854020/v854020925/2222cf/_tTFNNctj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63" cy="46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9F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A3C" w:rsidRPr="00821C69" w:rsidRDefault="00E16A3C" w:rsidP="00E16A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Верх пластикой бутылки обрабатываем тесьмой. 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893" cy="4809066"/>
            <wp:effectExtent l="19050" t="0" r="5807" b="0"/>
            <wp:docPr id="58" name="Рисунок 58" descr="https://sun9-59.userapi.com/c854020/v854020925/2222d6/MFQxXD8kb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9.userapi.com/c854020/v854020925/2222d6/MFQxXD8kbY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25" cy="48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Наша корзинка готова. 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759" cy="4754275"/>
            <wp:effectExtent l="19050" t="0" r="6491" b="0"/>
            <wp:docPr id="61" name="Рисунок 61" descr="https://sun9-43.userapi.com/c854020/v854020925/2222be/c1cGUrSM-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3.userapi.com/c854020/v854020925/2222be/c1cGUrSM-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59" cy="47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9F" w:rsidRPr="00821C69" w:rsidRDefault="00E16A3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же можно взять одноразовые стаканчики. </w:t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1540"/>
            <wp:effectExtent l="19050" t="0" r="0" b="0"/>
            <wp:docPr id="64" name="Рисунок 64" descr="https://sun9-11.userapi.com/c854020/v854020925/2222b7/QicfRypu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1.userapi.com/c854020/v854020925/2222b7/QicfRypueC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Default="00E16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A3C" w:rsidRPr="00E16A3C" w:rsidRDefault="00E16A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A3C">
        <w:rPr>
          <w:rFonts w:ascii="Times New Roman" w:hAnsi="Times New Roman" w:cs="Times New Roman"/>
          <w:b/>
          <w:sz w:val="36"/>
          <w:szCs w:val="36"/>
        </w:rPr>
        <w:lastRenderedPageBreak/>
        <w:t>Пасхальный кулич.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понадобятся: 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Ватные диски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цветной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цветная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Клей-карандашь </w:t>
      </w:r>
    </w:p>
    <w:p w:rsidR="00E16A3C" w:rsidRDefault="00E16A3C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A3C" w:rsidRDefault="00D33F2F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коричневой бумаги вырезаем прямоугольник, для кулича. </w:t>
      </w:r>
    </w:p>
    <w:p w:rsidR="00D33F2F" w:rsidRDefault="00D33F2F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разноцветной бумаги вырезаем пять овалов в виде яйца. </w:t>
      </w:r>
    </w:p>
    <w:p w:rsidR="00D33F2F" w:rsidRDefault="00D33F2F" w:rsidP="00E1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картон нейтрального цвета от наших заготовок наклеиваем коричневого цвета прямоугольник, затем внизу прямоугольника наклеиваем разного цвета овалы.  Сверху прямоугольника рядами наклеиваем ватные диски. </w:t>
      </w:r>
    </w:p>
    <w:p w:rsidR="00D33F2F" w:rsidRDefault="00D33F2F" w:rsidP="00D33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F2F" w:rsidRDefault="00D33F2F" w:rsidP="00D33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пасхальный кулич готов</w:t>
      </w:r>
    </w:p>
    <w:p w:rsidR="00D33F2F" w:rsidRDefault="00D33F2F" w:rsidP="00D33F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BF1" w:rsidRPr="00821C69" w:rsidRDefault="00F51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5689600"/>
            <wp:effectExtent l="19050" t="0" r="6350" b="0"/>
            <wp:docPr id="46" name="Рисунок 46" descr="https://sun9-51.userapi.com/c858324/v858324201/1c0845/y1dEtTCBX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1.userapi.com/c858324/v858324201/1c0845/y1dEtTCBX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E9F" w:rsidRPr="00821C69" w:rsidRDefault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F2F" w:rsidRDefault="00D33F2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F2F" w:rsidRDefault="00D33F2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F2F" w:rsidRDefault="00D33F2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F2F" w:rsidRDefault="00D33F2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E9F" w:rsidRPr="00821C69" w:rsidRDefault="00F86E9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1C69">
        <w:rPr>
          <w:rFonts w:ascii="Times New Roman" w:hAnsi="Times New Roman" w:cs="Times New Roman"/>
          <w:sz w:val="28"/>
          <w:szCs w:val="28"/>
        </w:rPr>
        <w:lastRenderedPageBreak/>
        <w:t>Интернет-ресурсы</w:t>
      </w:r>
    </w:p>
    <w:p w:rsidR="00F86E9F" w:rsidRPr="00821C69" w:rsidRDefault="00F86E9F" w:rsidP="00F86E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E9F" w:rsidRPr="00821C69" w:rsidRDefault="00F86E9F" w:rsidP="00F86E9F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821C69">
        <w:rPr>
          <w:rFonts w:ascii="Times New Roman" w:hAnsi="Times New Roman" w:cs="Times New Roman"/>
          <w:color w:val="auto"/>
        </w:rPr>
        <w:t xml:space="preserve">1. Поделки идеи своими руками    </w:t>
      </w:r>
      <w:r w:rsidRPr="00821C69">
        <w:rPr>
          <w:rFonts w:ascii="Times New Roman" w:hAnsi="Times New Roman" w:cs="Times New Roman"/>
          <w:color w:val="auto"/>
        </w:rPr>
        <w:fldChar w:fldCharType="begin"/>
      </w:r>
      <w:r w:rsidRPr="00821C69">
        <w:rPr>
          <w:rFonts w:ascii="Times New Roman" w:hAnsi="Times New Roman" w:cs="Times New Roman"/>
          <w:color w:val="auto"/>
        </w:rPr>
        <w:instrText xml:space="preserve"> HYPERLINK "https://vk.com/club67001719 </w:instrText>
      </w:r>
    </w:p>
    <w:p w:rsidR="00F86E9F" w:rsidRPr="00821C69" w:rsidRDefault="00F86E9F" w:rsidP="00F86E9F">
      <w:pPr>
        <w:pStyle w:val="1"/>
        <w:spacing w:before="0" w:line="240" w:lineRule="auto"/>
        <w:rPr>
          <w:rStyle w:val="a6"/>
          <w:rFonts w:ascii="Times New Roman" w:hAnsi="Times New Roman" w:cs="Times New Roman"/>
        </w:rPr>
      </w:pPr>
      <w:r w:rsidRPr="00821C69">
        <w:rPr>
          <w:rFonts w:ascii="Times New Roman" w:hAnsi="Times New Roman" w:cs="Times New Roman"/>
        </w:rPr>
        <w:instrText xml:space="preserve">2" </w:instrText>
      </w:r>
      <w:r w:rsidRPr="00821C69">
        <w:rPr>
          <w:rFonts w:ascii="Times New Roman" w:hAnsi="Times New Roman" w:cs="Times New Roman"/>
        </w:rPr>
        <w:fldChar w:fldCharType="separate"/>
      </w:r>
      <w:r w:rsidRPr="00821C69">
        <w:rPr>
          <w:rStyle w:val="a6"/>
          <w:rFonts w:ascii="Times New Roman" w:hAnsi="Times New Roman" w:cs="Times New Roman"/>
        </w:rPr>
        <w:t xml:space="preserve">https://vk.com/club67001719 </w:t>
      </w:r>
    </w:p>
    <w:p w:rsidR="00F86E9F" w:rsidRPr="00821C69" w:rsidRDefault="00F86E9F" w:rsidP="00F86E9F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821C69">
        <w:rPr>
          <w:rStyle w:val="a6"/>
          <w:rFonts w:ascii="Times New Roman" w:hAnsi="Times New Roman" w:cs="Times New Roman"/>
          <w:color w:val="auto"/>
        </w:rPr>
        <w:t>2</w:t>
      </w:r>
      <w:r w:rsidRPr="00821C69">
        <w:rPr>
          <w:rFonts w:ascii="Times New Roman" w:hAnsi="Times New Roman" w:cs="Times New Roman"/>
        </w:rPr>
        <w:fldChar w:fldCharType="end"/>
      </w:r>
      <w:r w:rsidRPr="00821C69">
        <w:rPr>
          <w:rFonts w:ascii="Times New Roman" w:hAnsi="Times New Roman" w:cs="Times New Roman"/>
          <w:color w:val="auto"/>
        </w:rPr>
        <w:t>. ПОДЕЛКИ В ШКОЛУ</w:t>
      </w:r>
      <w:r w:rsidRPr="00821C69">
        <w:rPr>
          <w:rFonts w:ascii="Times New Roman" w:hAnsi="Times New Roman" w:cs="Times New Roman"/>
        </w:rPr>
        <w:t xml:space="preserve">  </w:t>
      </w:r>
      <w:hyperlink r:id="rId29" w:history="1">
        <w:r w:rsidRPr="00821C69">
          <w:rPr>
            <w:rStyle w:val="a6"/>
            <w:rFonts w:ascii="Times New Roman" w:hAnsi="Times New Roman" w:cs="Times New Roman"/>
          </w:rPr>
          <w:t>https://vk.com/podelki_v_shkolu</w:t>
        </w:r>
      </w:hyperlink>
    </w:p>
    <w:p w:rsidR="00F86E9F" w:rsidRPr="00821C69" w:rsidRDefault="00F86E9F" w:rsidP="00F86E9F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821C69">
        <w:rPr>
          <w:rFonts w:ascii="Times New Roman" w:hAnsi="Times New Roman" w:cs="Times New Roman"/>
          <w:color w:val="auto"/>
        </w:rPr>
        <w:t>3. Поделки для детского сада и школы</w:t>
      </w:r>
      <w:r w:rsidRPr="00821C69">
        <w:rPr>
          <w:rFonts w:ascii="Times New Roman" w:hAnsi="Times New Roman" w:cs="Times New Roman"/>
        </w:rPr>
        <w:t xml:space="preserve">  </w:t>
      </w:r>
      <w:hyperlink r:id="rId30" w:history="1">
        <w:r w:rsidRPr="00821C69">
          <w:rPr>
            <w:rStyle w:val="a6"/>
            <w:rFonts w:ascii="Times New Roman" w:hAnsi="Times New Roman" w:cs="Times New Roman"/>
          </w:rPr>
          <w:t>https://vk.com/podelkiidei</w:t>
        </w:r>
      </w:hyperlink>
    </w:p>
    <w:p w:rsidR="00F86E9F" w:rsidRPr="00821C69" w:rsidRDefault="00F86E9F" w:rsidP="00F86E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E9F" w:rsidRPr="00821C69" w:rsidRDefault="00F86E9F" w:rsidP="00F86E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E9F" w:rsidRPr="00821C69" w:rsidRDefault="00F86E9F" w:rsidP="00F86E9F">
      <w:pPr>
        <w:rPr>
          <w:rFonts w:ascii="Times New Roman" w:hAnsi="Times New Roman" w:cs="Times New Roman"/>
          <w:sz w:val="28"/>
          <w:szCs w:val="28"/>
        </w:rPr>
      </w:pPr>
    </w:p>
    <w:sectPr w:rsidR="00F86E9F" w:rsidRPr="00821C69" w:rsidSect="005032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F1C4B"/>
    <w:multiLevelType w:val="multilevel"/>
    <w:tmpl w:val="F9EC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32F0"/>
    <w:rsid w:val="00076AC3"/>
    <w:rsid w:val="001352FC"/>
    <w:rsid w:val="00286A95"/>
    <w:rsid w:val="00395B87"/>
    <w:rsid w:val="003F2C04"/>
    <w:rsid w:val="004022B3"/>
    <w:rsid w:val="004D326A"/>
    <w:rsid w:val="005032F0"/>
    <w:rsid w:val="006005AD"/>
    <w:rsid w:val="006014AF"/>
    <w:rsid w:val="00603D12"/>
    <w:rsid w:val="007704A4"/>
    <w:rsid w:val="00816314"/>
    <w:rsid w:val="00821C69"/>
    <w:rsid w:val="008B39CB"/>
    <w:rsid w:val="00CE6353"/>
    <w:rsid w:val="00D33F2F"/>
    <w:rsid w:val="00E16A3C"/>
    <w:rsid w:val="00E604AF"/>
    <w:rsid w:val="00F46F05"/>
    <w:rsid w:val="00F51BF1"/>
    <w:rsid w:val="00F8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14"/>
  </w:style>
  <w:style w:type="paragraph" w:styleId="1">
    <w:name w:val="heading 1"/>
    <w:basedOn w:val="a"/>
    <w:next w:val="a"/>
    <w:link w:val="10"/>
    <w:uiPriority w:val="9"/>
    <w:qFormat/>
    <w:rsid w:val="00F86E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32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F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032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unhideWhenUsed/>
    <w:rsid w:val="005032F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E63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86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F86E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k.com/podelki_v_shkol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vk.com/podelkiide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2020-04-07T15:09:00Z</dcterms:created>
  <dcterms:modified xsi:type="dcterms:W3CDTF">2020-04-15T08:01:00Z</dcterms:modified>
</cp:coreProperties>
</file>