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507" w:rsidRDefault="00376507">
      <w:r>
        <w:rPr>
          <w:noProof/>
          <w:lang w:eastAsia="ru-RU"/>
        </w:rPr>
        <w:t xml:space="preserve"> </w:t>
      </w:r>
      <w:hyperlink r:id="rId4" w:history="1">
        <w:r w:rsidRPr="00F00028">
          <w:rPr>
            <w:rStyle w:val="a3"/>
          </w:rPr>
          <w:t>http://www.youtube.com/watch?v=lrMRl7Vk2is</w:t>
        </w:r>
      </w:hyperlink>
      <w:r>
        <w:t xml:space="preserve"> – для 4 леток. Посмотрите мультфильм о лягушках.</w:t>
      </w:r>
    </w:p>
    <w:p w:rsidR="00376507" w:rsidRDefault="00376507">
      <w:pPr>
        <w:rPr>
          <w:noProof/>
          <w:lang w:eastAsia="ru-RU"/>
        </w:rPr>
      </w:pPr>
      <w:r>
        <w:rPr>
          <w:noProof/>
          <w:lang w:eastAsia="ru-RU"/>
        </w:rPr>
        <w:t>Проведи лягушек до кочек, какая лягушка останется без места? Раскрасьте картинку.</w:t>
      </w:r>
    </w:p>
    <w:p w:rsidR="00376507" w:rsidRDefault="00376507">
      <w:r>
        <w:rPr>
          <w:noProof/>
          <w:lang w:eastAsia="ru-RU"/>
        </w:rPr>
        <w:drawing>
          <wp:inline distT="0" distB="0" distL="0" distR="0" wp14:anchorId="6547D460" wp14:editId="2FB7C598">
            <wp:extent cx="6752680" cy="4067175"/>
            <wp:effectExtent l="0" t="0" r="0" b="0"/>
            <wp:docPr id="1" name="Рисунок 1" descr="https://nemaloknig.com/picimg/122/1227/12271/122714/pic_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emaloknig.com/picimg/122/1227/12271/122714/pic_1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22" cy="4149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507" w:rsidRDefault="00243740">
      <w:hyperlink r:id="rId6" w:history="1">
        <w:r w:rsidRPr="00C83C2E">
          <w:rPr>
            <w:rStyle w:val="a3"/>
          </w:rPr>
          <w:t>http://www.youtube.com/watch?v=SRqtMD6JJP8</w:t>
        </w:r>
      </w:hyperlink>
      <w:r>
        <w:t xml:space="preserve"> - поделка лягушки из пластилина.</w:t>
      </w:r>
      <w:bookmarkStart w:id="0" w:name="_GoBack"/>
      <w:bookmarkEnd w:id="0"/>
    </w:p>
    <w:p w:rsidR="00376507" w:rsidRDefault="00376507">
      <w:r>
        <w:t>Обведи лягушки по контуру.</w:t>
      </w:r>
    </w:p>
    <w:p w:rsidR="00376507" w:rsidRDefault="00376507">
      <w:r>
        <w:rPr>
          <w:noProof/>
          <w:lang w:eastAsia="ru-RU"/>
        </w:rPr>
        <w:drawing>
          <wp:inline distT="0" distB="0" distL="0" distR="0" wp14:anchorId="3FB9C870" wp14:editId="3645F1CE">
            <wp:extent cx="5745028" cy="4276725"/>
            <wp:effectExtent l="0" t="0" r="8255" b="0"/>
            <wp:docPr id="2" name="Рисунок 2" descr="https://avatars.mds.yandex.net/get-pdb/1004346/47dda5f9-5045-4531-a7fc-550a2b22af01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pdb/1004346/47dda5f9-5045-4531-a7fc-550a2b22af01/s1200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780" b="12778"/>
                    <a:stretch/>
                  </pic:blipFill>
                  <pic:spPr bwMode="auto">
                    <a:xfrm>
                      <a:off x="0" y="0"/>
                      <a:ext cx="5760547" cy="4288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76507" w:rsidSect="003765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178"/>
    <w:rsid w:val="00243740"/>
    <w:rsid w:val="00334B43"/>
    <w:rsid w:val="00376507"/>
    <w:rsid w:val="0085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BFECB4-29F1-40F7-AEC2-3A2AD03F3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65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SRqtMD6JJP8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youtube.com/watch?v=lrMRl7Vk2i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7kab</dc:creator>
  <cp:keywords/>
  <dc:description/>
  <cp:lastModifiedBy>7kab</cp:lastModifiedBy>
  <cp:revision>3</cp:revision>
  <dcterms:created xsi:type="dcterms:W3CDTF">2020-05-12T04:55:00Z</dcterms:created>
  <dcterms:modified xsi:type="dcterms:W3CDTF">2020-05-12T06:57:00Z</dcterms:modified>
</cp:coreProperties>
</file>