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6A2" w:rsidRPr="006246A2" w:rsidRDefault="006246A2" w:rsidP="000C684A">
      <w:p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>Здравствуйте уважаемые ребята и родители. Весна. Предлагаю сделать Птиц.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МК по изготовлению игрушки-</w:t>
      </w:r>
      <w:proofErr w:type="spellStart"/>
      <w:r w:rsidRPr="000C684A">
        <w:rPr>
          <w:rFonts w:ascii="Times New Roman" w:hAnsi="Times New Roman" w:cs="Times New Roman"/>
          <w:sz w:val="28"/>
          <w:szCs w:val="28"/>
        </w:rPr>
        <w:t>дергунчика</w:t>
      </w:r>
      <w:proofErr w:type="spellEnd"/>
      <w:r w:rsidRPr="000C684A">
        <w:rPr>
          <w:rFonts w:ascii="Times New Roman" w:hAnsi="Times New Roman" w:cs="Times New Roman"/>
          <w:sz w:val="28"/>
          <w:szCs w:val="28"/>
        </w:rPr>
        <w:t>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Нам понадобится: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Белый картон, на который надо будет распечатать шаблон игрушки (шаблон см. в конце поста).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Цветные карандаши для раскрашивания фигурок.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Кусочек медной проволоки около 5-6 см.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Хлопчатобумажная нитка (лучше взять нитки для вязания типа "Ирис", "Нарцисс" и т.п.).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Бамбуковая шпажка.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sz w:val="28"/>
          <w:szCs w:val="28"/>
        </w:rPr>
        <w:t>Скотч.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  <w:r w:rsidRPr="000C684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Ход работы:</w:t>
      </w:r>
    </w:p>
    <w:p w:rsidR="000C684A" w:rsidRPr="000C684A" w:rsidRDefault="000C684A" w:rsidP="000C684A">
      <w:pPr>
        <w:rPr>
          <w:rFonts w:ascii="Times New Roman" w:hAnsi="Times New Roman" w:cs="Times New Roman"/>
          <w:sz w:val="28"/>
          <w:szCs w:val="28"/>
        </w:rPr>
      </w:pPr>
    </w:p>
    <w:p w:rsidR="000C684A" w:rsidRPr="006246A2" w:rsidRDefault="000C684A" w:rsidP="0062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>В местах крепления крыльев к телу (на концах крыльев и на самом туловище) делаем проколы шилом для того, чтобы туда потом вставить проволочные крепления.</w:t>
      </w:r>
    </w:p>
    <w:p w:rsidR="006246A2" w:rsidRPr="000C684A" w:rsidRDefault="006246A2" w:rsidP="006246A2">
      <w:pPr>
        <w:pStyle w:val="a3"/>
      </w:pPr>
      <w:r w:rsidRPr="006246A2">
        <w:rPr>
          <w:noProof/>
        </w:rPr>
        <w:drawing>
          <wp:inline distT="0" distB="0" distL="0" distR="0">
            <wp:extent cx="2564606" cy="3419475"/>
            <wp:effectExtent l="0" t="0" r="7620" b="0"/>
            <wp:docPr id="1" name="Рисунок 1" descr="C:\Users\Olga\Desktop\11.05.2014 17-26-30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11.05.2014 17-26-30_01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61" cy="34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C3" w:rsidRPr="006246A2" w:rsidRDefault="000C684A" w:rsidP="0062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>Тело наклеиваем на бамбуковую шпажку при помощи скотча - за нее мы будем держать нашу игрушку.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2A6F057" wp14:editId="277B2A2C">
            <wp:extent cx="30289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340" cy="40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46A2" w:rsidRPr="006246A2" w:rsidRDefault="006246A2" w:rsidP="0062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>Отрезаем кусок нити длинной 30-40 см. Продеваем ее сквозь отверстия в крыльях и завязываем узел, но так, чтобы крылья не были плотно прижаты друг к другу и между ними получилось что-то вроде кольца из нити.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3A43BBD" wp14:editId="789F5254">
            <wp:extent cx="2952750" cy="3937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3698" cy="39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2" w:rsidRPr="006246A2" w:rsidRDefault="006246A2" w:rsidP="0062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lastRenderedPageBreak/>
        <w:t>Из двух кусочков (по 2,5-3 см каждый) медной проволоки делаем шарниры для того, чтобы соединять подвижные детали.  Для этого сначала с одного конца проволоки накручиваем нечто типа шляпки.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727F78E" wp14:editId="49DC4BA5">
            <wp:extent cx="5940425" cy="22275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2" w:rsidRPr="006246A2" w:rsidRDefault="006246A2" w:rsidP="006246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 xml:space="preserve">Потом кладем эти проволочки шляпками книзу, нанизываем на них сначала тело игрушки, а поверх </w:t>
      </w:r>
      <w:r w:rsidRPr="006246A2">
        <w:rPr>
          <w:rFonts w:ascii="Times New Roman" w:hAnsi="Times New Roman" w:cs="Times New Roman"/>
          <w:sz w:val="28"/>
          <w:szCs w:val="28"/>
        </w:rPr>
        <w:t>–</w:t>
      </w:r>
      <w:r w:rsidRPr="006246A2">
        <w:rPr>
          <w:rFonts w:ascii="Times New Roman" w:hAnsi="Times New Roman" w:cs="Times New Roman"/>
          <w:sz w:val="28"/>
          <w:szCs w:val="28"/>
        </w:rPr>
        <w:t xml:space="preserve"> крылья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E53F9C" wp14:editId="67CEFA22">
            <wp:extent cx="3228975" cy="4305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t>И закручиваем второй конец проволоки так, чтобы она с одной стороны, не давала крыльям отвалиться, а с другой - они могли свободно вращаться.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r w:rsidRPr="006246A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4F5C649" wp14:editId="7E6B415F">
            <wp:extent cx="571500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6246A2">
        <w:rPr>
          <w:rFonts w:ascii="Times New Roman" w:hAnsi="Times New Roman" w:cs="Times New Roman"/>
          <w:sz w:val="28"/>
          <w:szCs w:val="28"/>
        </w:rPr>
        <w:t>Дергунчик</w:t>
      </w:r>
      <w:proofErr w:type="spellEnd"/>
      <w:r w:rsidRPr="006246A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246A2">
        <w:rPr>
          <w:rFonts w:ascii="Times New Roman" w:hAnsi="Times New Roman" w:cs="Times New Roman"/>
          <w:sz w:val="28"/>
          <w:szCs w:val="28"/>
        </w:rPr>
        <w:t>птичка  готов</w:t>
      </w:r>
      <w:proofErr w:type="gramEnd"/>
      <w:r w:rsidRPr="006246A2">
        <w:rPr>
          <w:rFonts w:ascii="Times New Roman" w:hAnsi="Times New Roman" w:cs="Times New Roman"/>
          <w:sz w:val="28"/>
          <w:szCs w:val="28"/>
        </w:rPr>
        <w:t>!  Теперь, если потянуть вниз за свободно висящий конец нити, птичка поднимает крылья.</w:t>
      </w:r>
    </w:p>
    <w:p w:rsidR="006246A2" w:rsidRPr="006246A2" w:rsidRDefault="006246A2" w:rsidP="006246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46A2" w:rsidRDefault="006246A2" w:rsidP="006246A2">
      <w:pPr>
        <w:pStyle w:val="a3"/>
      </w:pPr>
      <w:r w:rsidRPr="006246A2">
        <w:lastRenderedPageBreak/>
        <w:drawing>
          <wp:inline distT="0" distB="0" distL="0" distR="0" wp14:anchorId="771B97BD" wp14:editId="62E50501">
            <wp:extent cx="5438775" cy="7620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1020E"/>
    <w:multiLevelType w:val="hybridMultilevel"/>
    <w:tmpl w:val="03067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84A"/>
    <w:rsid w:val="000C684A"/>
    <w:rsid w:val="006246A2"/>
    <w:rsid w:val="00EF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DB1FF"/>
  <w15:chartTrackingRefBased/>
  <w15:docId w15:val="{41A986B9-A955-4287-A530-9E45105E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3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2020-04-24T15:10:00Z</dcterms:created>
  <dcterms:modified xsi:type="dcterms:W3CDTF">2020-04-24T15:30:00Z</dcterms:modified>
</cp:coreProperties>
</file>