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C9" w:rsidRDefault="004745C9" w:rsidP="004745C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Доброго времени суток. Уважаемуе ребята и родители. Предлагаю сделать </w:t>
      </w:r>
      <w:r>
        <w:rPr>
          <w:rFonts w:ascii="Times New Roman" w:hAnsi="Times New Roman"/>
          <w:noProof/>
          <w:sz w:val="28"/>
          <w:szCs w:val="28"/>
        </w:rPr>
        <w:t>кораблик или плот</w:t>
      </w:r>
      <w:r>
        <w:rPr>
          <w:rFonts w:ascii="Times New Roman" w:hAnsi="Times New Roman"/>
          <w:noProof/>
          <w:sz w:val="28"/>
          <w:szCs w:val="28"/>
        </w:rPr>
        <w:t>. Вы можете воспользоватся этими шаблонами или придумать свои .</w:t>
      </w:r>
    </w:p>
    <w:p w:rsidR="004745C9" w:rsidRDefault="004745C9" w:rsidP="004745C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Не забывайте про обратную связь. С Уважением Гусева О.В.</w:t>
      </w:r>
    </w:p>
    <w:p w:rsidR="004745C9" w:rsidRDefault="004745C9" w:rsidP="004745C9">
      <w:pPr>
        <w:rPr>
          <w:rFonts w:ascii="Times New Roman" w:hAnsi="Times New Roman"/>
          <w:noProof/>
          <w:sz w:val="28"/>
          <w:szCs w:val="28"/>
        </w:rPr>
      </w:pPr>
    </w:p>
    <w:p w:rsidR="009A5790" w:rsidRDefault="004745C9">
      <w:r w:rsidRPr="004745C9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Olga\Desktop\cd050a9a2ba88420120ed7f1c6bc308f--cardboard-pirate-ships-pirate-ship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cd050a9a2ba88420120ed7f1c6bc308f--cardboard-pirate-ships-pirate-ship-craf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C9" w:rsidRDefault="004745C9">
      <w:r w:rsidRPr="004745C9">
        <w:rPr>
          <w:noProof/>
        </w:rPr>
        <w:lastRenderedPageBreak/>
        <w:drawing>
          <wp:inline distT="0" distB="0" distL="0" distR="0">
            <wp:extent cx="5940425" cy="3404235"/>
            <wp:effectExtent l="0" t="0" r="3175" b="5715"/>
            <wp:docPr id="2" name="Рисунок 2" descr="C:\Users\Olga\Desktop\0e31c953217d51fd5698fc0d7fc85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0e31c953217d51fd5698fc0d7fc85e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C9" w:rsidRDefault="004745C9">
      <w:r w:rsidRPr="004745C9">
        <w:rPr>
          <w:noProof/>
        </w:rPr>
        <w:drawing>
          <wp:inline distT="0" distB="0" distL="0" distR="0">
            <wp:extent cx="4467225" cy="4348099"/>
            <wp:effectExtent l="0" t="0" r="0" b="0"/>
            <wp:docPr id="4" name="Рисунок 4" descr="C:\Users\Olga\Desktop\97cdfe507f842a62343caa91a3a71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97cdfe507f842a62343caa91a3a718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56" cy="43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5C9" w:rsidRDefault="004745C9">
      <w:r w:rsidRPr="004745C9">
        <w:rPr>
          <w:noProof/>
        </w:rPr>
        <w:lastRenderedPageBreak/>
        <w:drawing>
          <wp:inline distT="0" distB="0" distL="0" distR="0">
            <wp:extent cx="4505325" cy="6741424"/>
            <wp:effectExtent l="0" t="0" r="0" b="2540"/>
            <wp:docPr id="3" name="Рисунок 3" descr="C:\Users\Olga\Desktop\daa0ca7fc8e7dda8bf164ec96e418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daa0ca7fc8e7dda8bf164ec96e4189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01" cy="67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C9"/>
    <w:rsid w:val="004745C9"/>
    <w:rsid w:val="009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882A"/>
  <w15:chartTrackingRefBased/>
  <w15:docId w15:val="{9232AA59-78C5-4B41-9EE5-B89B7B1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2020-04-14T18:07:00Z</dcterms:created>
  <dcterms:modified xsi:type="dcterms:W3CDTF">2020-04-14T18:09:00Z</dcterms:modified>
</cp:coreProperties>
</file>