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95" w:rsidRDefault="00B00A95" w:rsidP="003B239F">
      <w:bookmarkStart w:id="0" w:name="t13"/>
      <w:bookmarkEnd w:id="0"/>
      <w:r>
        <w:t xml:space="preserve">Уважаемые ребята и родители. Предлагаю Вам сделать </w:t>
      </w:r>
      <w:proofErr w:type="spellStart"/>
      <w:r>
        <w:t>пазлы</w:t>
      </w:r>
      <w:proofErr w:type="spellEnd"/>
      <w:r>
        <w:t xml:space="preserve"> из картона. С Уважением Гусева </w:t>
      </w:r>
      <w:bookmarkStart w:id="1" w:name="_GoBack"/>
      <w:bookmarkEnd w:id="1"/>
    </w:p>
    <w:p w:rsidR="00375FDC" w:rsidRDefault="003B239F" w:rsidP="003B239F">
      <w:r w:rsidRPr="003B239F">
        <w:rPr>
          <w:noProof/>
        </w:rPr>
        <w:drawing>
          <wp:inline distT="0" distB="0" distL="0" distR="0">
            <wp:extent cx="4914900" cy="4177796"/>
            <wp:effectExtent l="0" t="0" r="0" b="0"/>
            <wp:docPr id="1" name="Рисунок 1" descr="C:\Users\Olga\Desktop\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b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20" cy="41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95" w:rsidRDefault="00B00A95" w:rsidP="003B239F">
      <w:r w:rsidRPr="00B00A95">
        <w:rPr>
          <w:noProof/>
        </w:rPr>
        <w:drawing>
          <wp:inline distT="0" distB="0" distL="0" distR="0">
            <wp:extent cx="3514725" cy="4526966"/>
            <wp:effectExtent l="0" t="0" r="0" b="6985"/>
            <wp:docPr id="3" name="Рисунок 3" descr="C:\Users\Olga\Desktop\de6e704f46237d5e4dbb1f6d5b315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de6e704f46237d5e4dbb1f6d5b315c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46" cy="45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95" w:rsidRPr="003B239F" w:rsidRDefault="00B00A95" w:rsidP="003B239F">
      <w:r w:rsidRPr="00B00A95">
        <w:rPr>
          <w:noProof/>
        </w:rPr>
        <w:lastRenderedPageBreak/>
        <w:drawing>
          <wp:inline distT="0" distB="0" distL="0" distR="0">
            <wp:extent cx="4149725" cy="4149725"/>
            <wp:effectExtent l="0" t="0" r="3175" b="3175"/>
            <wp:docPr id="5" name="Рисунок 5" descr="C:\Users\Olg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95">
        <w:rPr>
          <w:noProof/>
        </w:rPr>
        <w:drawing>
          <wp:inline distT="0" distB="0" distL="0" distR="0">
            <wp:extent cx="3759200" cy="3759200"/>
            <wp:effectExtent l="0" t="0" r="0" b="0"/>
            <wp:docPr id="4" name="Рисунок 4" descr="C:\Users\Olga\Desktop\il_fullxfull.30238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il_fullxfull.302389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A95" w:rsidRPr="003B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B30"/>
    <w:multiLevelType w:val="multilevel"/>
    <w:tmpl w:val="6144F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C182B"/>
    <w:multiLevelType w:val="multilevel"/>
    <w:tmpl w:val="999A2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9F"/>
    <w:rsid w:val="00375FDC"/>
    <w:rsid w:val="003B239F"/>
    <w:rsid w:val="00B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965F"/>
  <w15:chartTrackingRefBased/>
  <w15:docId w15:val="{0E0CABA6-372F-4F28-BECE-00FB7C63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2020-05-19T10:32:00Z</dcterms:created>
  <dcterms:modified xsi:type="dcterms:W3CDTF">2020-05-19T10:49:00Z</dcterms:modified>
</cp:coreProperties>
</file>