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86" w:rsidRDefault="000F4680" w:rsidP="00F84376">
      <w:r w:rsidRPr="000F4680">
        <w:rPr>
          <w:noProof/>
        </w:rPr>
        <w:drawing>
          <wp:inline distT="0" distB="0" distL="0" distR="0">
            <wp:extent cx="5940425" cy="3863340"/>
            <wp:effectExtent l="0" t="0" r="3175" b="3810"/>
            <wp:docPr id="1" name="Рисунок 1" descr="C:\Users\Olga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80" w:rsidRPr="006C59D9" w:rsidRDefault="000F4680" w:rsidP="00F84376">
      <w:pPr>
        <w:rPr>
          <w:rFonts w:ascii="Times New Roman" w:hAnsi="Times New Roman" w:cs="Times New Roman"/>
          <w:sz w:val="28"/>
          <w:szCs w:val="28"/>
        </w:rPr>
      </w:pPr>
      <w:r w:rsidRPr="006C59D9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6C59D9" w:rsidRPr="006C59D9">
        <w:rPr>
          <w:rFonts w:ascii="Times New Roman" w:hAnsi="Times New Roman" w:cs="Times New Roman"/>
          <w:sz w:val="28"/>
          <w:szCs w:val="28"/>
        </w:rPr>
        <w:t xml:space="preserve">ребята и родители. Предлагаю сделать вот таких человечков или себя. А какой ты и твой образ))?? С уважением Гусева О.В. </w:t>
      </w:r>
    </w:p>
    <w:p w:rsidR="000F4680" w:rsidRPr="00F84376" w:rsidRDefault="000F4680" w:rsidP="00F84376">
      <w:bookmarkStart w:id="0" w:name="_GoBack"/>
      <w:bookmarkEnd w:id="0"/>
    </w:p>
    <w:sectPr w:rsidR="000F4680" w:rsidRPr="00F8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337"/>
    <w:multiLevelType w:val="multilevel"/>
    <w:tmpl w:val="934E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76"/>
    <w:rsid w:val="00001686"/>
    <w:rsid w:val="000F4680"/>
    <w:rsid w:val="006C59D9"/>
    <w:rsid w:val="00F8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640E"/>
  <w15:chartTrackingRefBased/>
  <w15:docId w15:val="{EC2FD751-F9B9-4F96-9F5F-B6A5EA60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2020-05-05T15:51:00Z</dcterms:created>
  <dcterms:modified xsi:type="dcterms:W3CDTF">2020-05-05T16:29:00Z</dcterms:modified>
</cp:coreProperties>
</file>