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69" w:rsidRPr="00523A69" w:rsidRDefault="00523A69" w:rsidP="00523A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A69" w:rsidRPr="00523A69" w:rsidRDefault="00523A69" w:rsidP="00523A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Приветствие. Организационный момент.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    Good afternoon boys and girls. Today we’ll continue working with </w:t>
      </w:r>
      <w:proofErr w:type="gramStart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  topic</w:t>
      </w:r>
      <w:proofErr w:type="gramEnd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‘Shopping for food ”. </w:t>
      </w:r>
      <w:proofErr w:type="spellStart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let's</w:t>
      </w:r>
      <w:proofErr w:type="spellEnd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start</w:t>
      </w:r>
      <w:proofErr w:type="spellEnd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мальчик и девочки. Сегодня мы продолжим работать с темой: «В магазин за едой». Давайте начнем.</w:t>
      </w:r>
    </w:p>
    <w:p w:rsidR="00523A69" w:rsidRPr="00523A69" w:rsidRDefault="00523A69" w:rsidP="00523A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зарядка.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</w:t>
      </w:r>
      <w:r w:rsidR="00624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st, </w:t>
      </w:r>
      <w:proofErr w:type="gramStart"/>
      <w:r w:rsidR="00624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proofErr w:type="gramEnd"/>
      <w:r w:rsidR="00624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train our tongues. 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давайте потренируем наши язычки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 дни недели. Повторите дни недели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 w:rsidRPr="00523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23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Sunday, Monday, Tuesday, Wednesday, Thursday, Friday, Saturday.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23A69" w:rsidRPr="00523A69" w:rsidRDefault="00523A69" w:rsidP="00523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разминка.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задает вопрос о том, какой сегодня день недели.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What is the day of the week today?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ответить на этот вопрос самостоятельно.</w:t>
      </w:r>
    </w:p>
    <w:p w:rsidR="00523A69" w:rsidRPr="00523A69" w:rsidRDefault="00523A69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 What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would like to buy in the shop?”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much does it cost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?»</w:t>
      </w:r>
    </w:p>
    <w:p w:rsidR="00523A69" w:rsidRDefault="00523A69" w:rsidP="00523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вы хотите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купит в магазине</w:t>
      </w:r>
      <w:proofErr w:type="gramStart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«Сколько это стоит?»</w:t>
      </w:r>
      <w:r w:rsid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407A" w:rsidRDefault="0062407A" w:rsidP="00523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62407A" w:rsidRDefault="0062407A" w:rsidP="00523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</w:t>
      </w:r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would like to buy in the shop</w:t>
      </w:r>
    </w:p>
    <w:p w:rsidR="0062407A" w:rsidRDefault="0062407A" w:rsidP="00523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would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подходящее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слово)</w:t>
      </w:r>
    </w:p>
    <w:p w:rsidR="0062407A" w:rsidRPr="00523A69" w:rsidRDefault="0062407A" w:rsidP="006240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much does it cost</w:t>
      </w:r>
      <w:proofErr w:type="gramStart"/>
      <w:r w:rsidRPr="00523A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?»</w:t>
      </w:r>
      <w:proofErr w:type="gramEnd"/>
    </w:p>
    <w:p w:rsidR="0062407A" w:rsidRPr="00523A69" w:rsidRDefault="0062407A" w:rsidP="00523A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-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62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62407A" w:rsidRPr="0062407A" w:rsidRDefault="00523A69" w:rsidP="0062407A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62407A">
        <w:rPr>
          <w:b/>
          <w:bCs/>
          <w:color w:val="000000"/>
          <w:sz w:val="28"/>
          <w:szCs w:val="28"/>
        </w:rPr>
        <w:t>4.</w:t>
      </w:r>
      <w:r w:rsidR="0062407A" w:rsidRPr="0062407A">
        <w:rPr>
          <w:color w:val="000000"/>
          <w:sz w:val="27"/>
          <w:szCs w:val="27"/>
        </w:rPr>
        <w:t xml:space="preserve"> </w:t>
      </w:r>
      <w:r w:rsidR="0062407A">
        <w:rPr>
          <w:color w:val="000000"/>
          <w:sz w:val="27"/>
          <w:szCs w:val="27"/>
        </w:rPr>
        <w:t>Найди</w:t>
      </w:r>
      <w:r w:rsidR="0062407A" w:rsidRPr="0062407A">
        <w:rPr>
          <w:color w:val="000000"/>
          <w:sz w:val="27"/>
          <w:szCs w:val="27"/>
        </w:rPr>
        <w:t xml:space="preserve"> </w:t>
      </w:r>
      <w:r w:rsidR="0062407A">
        <w:rPr>
          <w:color w:val="000000"/>
          <w:sz w:val="27"/>
          <w:szCs w:val="27"/>
        </w:rPr>
        <w:t>лишнее</w:t>
      </w:r>
      <w:r w:rsidR="0062407A" w:rsidRPr="0062407A">
        <w:rPr>
          <w:color w:val="000000"/>
          <w:sz w:val="27"/>
          <w:szCs w:val="27"/>
        </w:rPr>
        <w:t xml:space="preserve"> </w:t>
      </w:r>
      <w:r w:rsidR="0062407A">
        <w:rPr>
          <w:color w:val="000000"/>
          <w:sz w:val="27"/>
          <w:szCs w:val="27"/>
        </w:rPr>
        <w:t>слово</w:t>
      </w:r>
      <w:r w:rsidR="0062407A" w:rsidRPr="0062407A">
        <w:rPr>
          <w:color w:val="000000"/>
          <w:sz w:val="27"/>
          <w:szCs w:val="27"/>
        </w:rPr>
        <w:t>.</w:t>
      </w:r>
    </w:p>
    <w:p w:rsidR="0062407A" w:rsidRPr="0062407A" w:rsidRDefault="0062407A" w:rsidP="0062407A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  <w:lang w:val="en-US"/>
        </w:rPr>
      </w:pPr>
      <w:r w:rsidRPr="0062407A">
        <w:rPr>
          <w:color w:val="000000"/>
          <w:sz w:val="27"/>
          <w:szCs w:val="27"/>
          <w:lang w:val="en-US"/>
        </w:rPr>
        <w:t>1.   Carrot, cabbage, apple, tomato.</w:t>
      </w:r>
    </w:p>
    <w:p w:rsidR="0062407A" w:rsidRPr="0062407A" w:rsidRDefault="0062407A" w:rsidP="0062407A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  <w:lang w:val="en-US"/>
        </w:rPr>
      </w:pPr>
      <w:r w:rsidRPr="0062407A">
        <w:rPr>
          <w:color w:val="000000"/>
          <w:sz w:val="27"/>
          <w:szCs w:val="27"/>
          <w:lang w:val="en-US"/>
        </w:rPr>
        <w:t>2.   Cake, ham, sweet, jam.</w:t>
      </w:r>
    </w:p>
    <w:p w:rsidR="0062407A" w:rsidRPr="0062407A" w:rsidRDefault="0062407A" w:rsidP="0062407A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  <w:lang w:val="en-US"/>
        </w:rPr>
      </w:pPr>
      <w:r w:rsidRPr="0062407A">
        <w:rPr>
          <w:color w:val="000000"/>
          <w:sz w:val="27"/>
          <w:szCs w:val="27"/>
          <w:lang w:val="en-US"/>
        </w:rPr>
        <w:t>3.   Tea, milk, coffee, egg.</w:t>
      </w:r>
    </w:p>
    <w:p w:rsidR="0062407A" w:rsidRPr="0062407A" w:rsidRDefault="0062407A" w:rsidP="0062407A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  <w:lang w:val="en-US"/>
        </w:rPr>
      </w:pPr>
      <w:r w:rsidRPr="0062407A">
        <w:rPr>
          <w:color w:val="000000"/>
          <w:sz w:val="27"/>
          <w:szCs w:val="27"/>
          <w:lang w:val="en-US"/>
        </w:rPr>
        <w:t>4.   Nut, apple, orange, banana.</w:t>
      </w:r>
    </w:p>
    <w:p w:rsidR="0062407A" w:rsidRPr="0062407A" w:rsidRDefault="0062407A" w:rsidP="0062407A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  <w:lang w:val="en-US"/>
        </w:rPr>
      </w:pPr>
      <w:r w:rsidRPr="0062407A">
        <w:rPr>
          <w:color w:val="000000"/>
          <w:sz w:val="27"/>
          <w:szCs w:val="27"/>
          <w:lang w:val="en-US"/>
        </w:rPr>
        <w:t>5.   Butter, bread, cake, sandwich.</w:t>
      </w:r>
    </w:p>
    <w:p w:rsidR="00523A69" w:rsidRPr="00523A69" w:rsidRDefault="00523A69" w:rsidP="0062407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bookmarkStart w:id="0" w:name="_GoBack"/>
      <w:bookmarkEnd w:id="0"/>
    </w:p>
    <w:p w:rsidR="00523A69" w:rsidRPr="00523A69" w:rsidRDefault="00523A69" w:rsidP="006240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23A69" w:rsidRPr="00523A69" w:rsidRDefault="00523A69" w:rsidP="006240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4014C" w:rsidRDefault="00F4014C" w:rsidP="0062407A"/>
    <w:sectPr w:rsidR="00F4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7E94"/>
    <w:multiLevelType w:val="multilevel"/>
    <w:tmpl w:val="8DD0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10F1F"/>
    <w:multiLevelType w:val="multilevel"/>
    <w:tmpl w:val="B6F8DC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B25BE"/>
    <w:multiLevelType w:val="multilevel"/>
    <w:tmpl w:val="450C2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86562"/>
    <w:multiLevelType w:val="multilevel"/>
    <w:tmpl w:val="4E101B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41D42"/>
    <w:multiLevelType w:val="multilevel"/>
    <w:tmpl w:val="62106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4B34"/>
    <w:multiLevelType w:val="multilevel"/>
    <w:tmpl w:val="808C15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14F54"/>
    <w:multiLevelType w:val="multilevel"/>
    <w:tmpl w:val="14707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92819"/>
    <w:multiLevelType w:val="multilevel"/>
    <w:tmpl w:val="00423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233F1A"/>
    <w:multiLevelType w:val="multilevel"/>
    <w:tmpl w:val="0EAAF6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C2B52CF"/>
    <w:multiLevelType w:val="multilevel"/>
    <w:tmpl w:val="315E6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DE"/>
    <w:rsid w:val="00523A69"/>
    <w:rsid w:val="0062407A"/>
    <w:rsid w:val="00BB69DE"/>
    <w:rsid w:val="00F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12BB3-2E97-4516-8F01-0513EEB3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3A69"/>
  </w:style>
  <w:style w:type="character" w:customStyle="1" w:styleId="c8">
    <w:name w:val="c8"/>
    <w:basedOn w:val="a0"/>
    <w:rsid w:val="00523A69"/>
  </w:style>
  <w:style w:type="character" w:customStyle="1" w:styleId="c6">
    <w:name w:val="c6"/>
    <w:basedOn w:val="a0"/>
    <w:rsid w:val="00523A69"/>
  </w:style>
  <w:style w:type="paragraph" w:customStyle="1" w:styleId="c5">
    <w:name w:val="c5"/>
    <w:basedOn w:val="a"/>
    <w:rsid w:val="005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2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2020-04-14T17:47:00Z</dcterms:created>
  <dcterms:modified xsi:type="dcterms:W3CDTF">2020-04-14T18:10:00Z</dcterms:modified>
</cp:coreProperties>
</file>