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9E" w:rsidRDefault="0036779E" w:rsidP="0036779E">
      <w:pPr>
        <w:pStyle w:val="5"/>
        <w:keepNext w:val="0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5ozpjgbnnijn" w:colFirst="0" w:colLast="0"/>
      <w:bookmarkEnd w:id="0"/>
      <w:r>
        <w:rPr>
          <w:rFonts w:ascii="Times New Roman" w:eastAsia="Times New Roman" w:hAnsi="Times New Roman" w:cs="Times New Roman"/>
          <w:b w:val="0"/>
          <w:noProof/>
          <w:sz w:val="20"/>
          <w:szCs w:val="20"/>
        </w:rPr>
        <w:drawing>
          <wp:inline distT="114300" distB="114300" distL="114300" distR="114300">
            <wp:extent cx="695325" cy="903923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9039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6779E" w:rsidRDefault="0036779E" w:rsidP="00367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36779E" w:rsidRDefault="0036779E" w:rsidP="00367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Управление по делам образования</w:t>
      </w:r>
    </w:p>
    <w:p w:rsidR="0036779E" w:rsidRDefault="0036779E" w:rsidP="00367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Кыштымского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городского округа</w:t>
      </w:r>
    </w:p>
    <w:p w:rsidR="00F06EFB" w:rsidRDefault="00F06EFB" w:rsidP="00367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(Управление по делам образования)</w:t>
      </w:r>
    </w:p>
    <w:p w:rsidR="0036779E" w:rsidRDefault="0036779E" w:rsidP="00367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57BDA" w:rsidRDefault="00957BDA" w:rsidP="00367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6779E" w:rsidRDefault="0036779E" w:rsidP="00367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ПРИКАЗ</w:t>
      </w:r>
    </w:p>
    <w:p w:rsidR="0036779E" w:rsidRDefault="0036779E" w:rsidP="00367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6779E" w:rsidRDefault="0036779E" w:rsidP="003677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«___»________2021 г.                                                                                           № ________ОД </w:t>
      </w:r>
    </w:p>
    <w:p w:rsidR="0036779E" w:rsidRDefault="0036779E" w:rsidP="00367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779E" w:rsidRDefault="0036779E" w:rsidP="00367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ыштым</w:t>
      </w:r>
    </w:p>
    <w:p w:rsidR="0036779E" w:rsidRDefault="0036779E" w:rsidP="00367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6779E" w:rsidRDefault="0036779E" w:rsidP="00367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 проведении в 2021 году городского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интернет-фестиваля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36779E" w:rsidRDefault="0036779E" w:rsidP="00367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отрядов юных инспекторов дорожного движения</w:t>
      </w:r>
    </w:p>
    <w:p w:rsidR="0036779E" w:rsidRDefault="0036779E" w:rsidP="00367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6779E" w:rsidRDefault="0036779E" w:rsidP="00367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В соответствии с планом работы Управления по делам образования, в целях совершенствования работы по предотвращению дорожно-транспортных происшес</w:t>
      </w:r>
      <w:r w:rsidR="00F54DB4">
        <w:rPr>
          <w:rFonts w:ascii="Times New Roman" w:eastAsia="Times New Roman" w:hAnsi="Times New Roman" w:cs="Times New Roman"/>
          <w:sz w:val="26"/>
          <w:szCs w:val="26"/>
        </w:rPr>
        <w:t xml:space="preserve">твий с участием детей и подростков и формирования у детей навыков безопасного участия в дорожном движении, </w:t>
      </w:r>
      <w:r w:rsidR="00F54DB4">
        <w:rPr>
          <w:rFonts w:ascii="Times New Roman" w:eastAsia="Times New Roman" w:hAnsi="Times New Roman" w:cs="Times New Roman"/>
          <w:b/>
          <w:sz w:val="26"/>
          <w:szCs w:val="26"/>
        </w:rPr>
        <w:t>приказываю:</w:t>
      </w:r>
    </w:p>
    <w:p w:rsidR="00F54DB4" w:rsidRDefault="00F54DB4" w:rsidP="00367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54DB4" w:rsidRDefault="00F54DB4" w:rsidP="00E81268">
      <w:pPr>
        <w:pStyle w:val="a5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4DB4">
        <w:rPr>
          <w:rFonts w:ascii="Times New Roman" w:eastAsia="Times New Roman" w:hAnsi="Times New Roman" w:cs="Times New Roman"/>
          <w:sz w:val="26"/>
          <w:szCs w:val="26"/>
        </w:rPr>
        <w:t xml:space="preserve">Провести в Кыштымском городском округе городского интернет-фестиваль отрядов юных инспекторов дорожного движения с 18.10.2021г по 29.10.2021г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положению (Приложение 1)</w:t>
      </w:r>
    </w:p>
    <w:p w:rsidR="00F54DB4" w:rsidRDefault="00F54DB4" w:rsidP="00E81268">
      <w:pPr>
        <w:pStyle w:val="a5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Директору МОУ ДОД ЦДЮТТ Тарасовой И.Б.:</w:t>
      </w:r>
    </w:p>
    <w:p w:rsidR="00F54DB4" w:rsidRDefault="00F54DB4" w:rsidP="00E81268">
      <w:pPr>
        <w:pStyle w:val="a5"/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Подготовить сопровождение </w:t>
      </w:r>
      <w:proofErr w:type="spellStart"/>
      <w:proofErr w:type="gramStart"/>
      <w:r w:rsidR="001B1601">
        <w:rPr>
          <w:rFonts w:ascii="Times New Roman" w:eastAsia="Times New Roman" w:hAnsi="Times New Roman" w:cs="Times New Roman"/>
          <w:sz w:val="26"/>
          <w:szCs w:val="26"/>
        </w:rPr>
        <w:t>интернет-фестиваля</w:t>
      </w:r>
      <w:proofErr w:type="spellEnd"/>
      <w:proofErr w:type="gramEnd"/>
      <w:r w:rsidR="001B1601">
        <w:rPr>
          <w:rFonts w:ascii="Times New Roman" w:eastAsia="Times New Roman" w:hAnsi="Times New Roman" w:cs="Times New Roman"/>
          <w:sz w:val="26"/>
          <w:szCs w:val="26"/>
        </w:rPr>
        <w:t xml:space="preserve"> отрядов юных инспекторов дорожного движения </w:t>
      </w:r>
      <w:proofErr w:type="spellStart"/>
      <w:r w:rsidR="001B1601">
        <w:rPr>
          <w:rFonts w:ascii="Times New Roman" w:eastAsia="Times New Roman" w:hAnsi="Times New Roman" w:cs="Times New Roman"/>
          <w:sz w:val="26"/>
          <w:szCs w:val="26"/>
        </w:rPr>
        <w:t>медиаматериалами</w:t>
      </w:r>
      <w:proofErr w:type="spellEnd"/>
      <w:r w:rsidR="001B1601">
        <w:rPr>
          <w:rFonts w:ascii="Times New Roman" w:eastAsia="Times New Roman" w:hAnsi="Times New Roman" w:cs="Times New Roman"/>
          <w:sz w:val="26"/>
          <w:szCs w:val="26"/>
        </w:rPr>
        <w:t xml:space="preserve"> различных конкурсов по безопасному поведению на дорогах;</w:t>
      </w:r>
    </w:p>
    <w:p w:rsidR="001B1601" w:rsidRDefault="001B1601" w:rsidP="00E81268">
      <w:pPr>
        <w:pStyle w:val="a5"/>
        <w:numPr>
          <w:ilvl w:val="1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Обеспечить прием работ по электронной почте.</w:t>
      </w:r>
    </w:p>
    <w:p w:rsidR="009E54A5" w:rsidRDefault="009E54A5" w:rsidP="009E54A5">
      <w:pPr>
        <w:pStyle w:val="a5"/>
        <w:numPr>
          <w:ilvl w:val="0"/>
          <w:numId w:val="2"/>
        </w:numPr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Руководителям образовательных учреждений провести в период с 01.09.2021по 30.09.21г «Месячник безопасности детей»</w:t>
      </w:r>
      <w:r w:rsidR="00EF48D1">
        <w:rPr>
          <w:rFonts w:ascii="Times New Roman" w:eastAsia="Times New Roman" w:hAnsi="Times New Roman" w:cs="Times New Roman"/>
          <w:sz w:val="26"/>
          <w:szCs w:val="26"/>
        </w:rPr>
        <w:t xml:space="preserve"> с соблюдением всех санитарно-эпидемиологических требований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E54A5" w:rsidRDefault="009E54A5" w:rsidP="009E54A5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Работа</w:t>
      </w:r>
      <w:r w:rsidR="00EF48D1">
        <w:rPr>
          <w:rFonts w:ascii="Times New Roman" w:eastAsia="Times New Roman" w:hAnsi="Times New Roman" w:cs="Times New Roman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средствами массовой информации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Кыштымского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 по освещению «Месячника безопасности детей»</w:t>
      </w:r>
    </w:p>
    <w:p w:rsidR="00CA12F9" w:rsidRDefault="009E54A5" w:rsidP="009E54A5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Провести занятия с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по вопросам культуры безопасности </w:t>
      </w:r>
      <w:r w:rsidR="00CA12F9">
        <w:rPr>
          <w:rFonts w:ascii="Times New Roman" w:eastAsia="Times New Roman" w:hAnsi="Times New Roman" w:cs="Times New Roman"/>
          <w:sz w:val="26"/>
          <w:szCs w:val="26"/>
        </w:rPr>
        <w:t xml:space="preserve">жизнедеятельности на базе курсов гражданской обороны </w:t>
      </w:r>
      <w:proofErr w:type="spellStart"/>
      <w:r w:rsidR="00CA12F9">
        <w:rPr>
          <w:rFonts w:ascii="Times New Roman" w:eastAsia="Times New Roman" w:hAnsi="Times New Roman" w:cs="Times New Roman"/>
          <w:sz w:val="26"/>
          <w:szCs w:val="26"/>
        </w:rPr>
        <w:t>Кыштымского</w:t>
      </w:r>
      <w:proofErr w:type="spellEnd"/>
      <w:r w:rsidR="00CA12F9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 (освещая вопросы по экстренному оповещению населения и его эвакуации), классов основ безопасности жизнедеятельности в общеобразовательных организациях, классов в пожарных частях. </w:t>
      </w:r>
    </w:p>
    <w:p w:rsidR="0040343E" w:rsidRDefault="00CA12F9" w:rsidP="009E54A5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Провести занятия по культуре безопасности жизнеде</w:t>
      </w:r>
      <w:r w:rsidR="0040343E">
        <w:rPr>
          <w:rFonts w:ascii="Times New Roman" w:eastAsia="Times New Roman" w:hAnsi="Times New Roman" w:cs="Times New Roman"/>
          <w:sz w:val="26"/>
          <w:szCs w:val="26"/>
        </w:rPr>
        <w:t>ятельности  «День первоклассника» на Курсах гражданской обороны.</w:t>
      </w:r>
    </w:p>
    <w:p w:rsidR="009E54A5" w:rsidRDefault="009E54A5" w:rsidP="009E54A5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4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343E">
        <w:rPr>
          <w:rFonts w:ascii="Times New Roman" w:eastAsia="Times New Roman" w:hAnsi="Times New Roman" w:cs="Times New Roman"/>
          <w:sz w:val="26"/>
          <w:szCs w:val="26"/>
        </w:rPr>
        <w:t>Провести открытый урок по «Основам безопасности жизнедеятельности», посвященному Дню солидарности в борьбе с терроризмом (3 сентября).</w:t>
      </w:r>
    </w:p>
    <w:p w:rsidR="0040343E" w:rsidRDefault="0040343E" w:rsidP="009E54A5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Подготовить 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социальную рекламу (аудио- и видеоролики) по детской безопасности по местному телевидению, в библиотеках, в общеобразовательных организациях.</w:t>
      </w:r>
    </w:p>
    <w:p w:rsidR="0040343E" w:rsidRDefault="0040343E" w:rsidP="009E54A5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Организовать экскурсии для обучающихся в образовательных организациях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Кыштымского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 на Курсах гражданской обороны в пожарные части, поисково-спасательный отряд с целью обучения основам безопасности и укрепления имиджа пожарных, спасателей</w:t>
      </w:r>
    </w:p>
    <w:p w:rsidR="0040343E" w:rsidRDefault="0040343E" w:rsidP="009E54A5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Провести специальные учебные тренировки по эвакуации на случай пожара в детских учреждениях социальной защиты и здравоохранения, образовательных организациях и учреждениях профессионального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Кыштымского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округа.</w:t>
      </w:r>
    </w:p>
    <w:p w:rsidR="0040343E" w:rsidRDefault="0040343E" w:rsidP="009E54A5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Организовать и провести конкурсы, викторины, спортивные состязания и показательные занятия по правилам поведения в чрезвычайных ситуациях различного характера.</w:t>
      </w:r>
    </w:p>
    <w:p w:rsidR="0040343E" w:rsidRDefault="005D23E4" w:rsidP="009E54A5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Организовать муниципальный творческий конкурс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для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беовасности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жизнедеятельности «Сам себе спасатель» в образовательных учреждениях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Кыштымского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округа.</w:t>
      </w:r>
    </w:p>
    <w:p w:rsidR="005D23E4" w:rsidRPr="009E54A5" w:rsidRDefault="005D23E4" w:rsidP="009E54A5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Участвовать во всероссийской акции «Внимание, переезд!»</w:t>
      </w:r>
    </w:p>
    <w:p w:rsidR="001B1601" w:rsidRDefault="001B1601" w:rsidP="00E81268">
      <w:pPr>
        <w:pStyle w:val="a5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Руководителям образовательных учреждений обеспечить участие образовательных учреждений 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городском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интернет-фестивале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отрядов юных инспекторов дорожного движения (Приложение 2).</w:t>
      </w:r>
    </w:p>
    <w:p w:rsidR="001B1601" w:rsidRDefault="00E81268" w:rsidP="00E81268">
      <w:pPr>
        <w:pStyle w:val="a5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Главному бухгалтеру Управления по делам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Бузориной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Н.Н. обеспечить своевременное приобретение наградной продукции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согласно сметы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(Приложение 3).</w:t>
      </w:r>
    </w:p>
    <w:p w:rsidR="00E81268" w:rsidRPr="001B1601" w:rsidRDefault="00E81268" w:rsidP="00E81268">
      <w:pPr>
        <w:pStyle w:val="a5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Контроль исполнения приказа возложить на начальника отдела общего и дополнительного образования Управления по делам образования Козлову Л.В.</w:t>
      </w:r>
    </w:p>
    <w:p w:rsidR="0037424F" w:rsidRDefault="0037424F"/>
    <w:p w:rsidR="00E81268" w:rsidRPr="00E94D0B" w:rsidRDefault="00E81268" w:rsidP="00E812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E94D0B">
        <w:rPr>
          <w:rFonts w:ascii="Times New Roman" w:eastAsia="Times New Roman" w:hAnsi="Times New Roman" w:cs="Times New Roman"/>
          <w:sz w:val="26"/>
          <w:szCs w:val="26"/>
        </w:rPr>
        <w:t>Начальник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94D0B">
        <w:rPr>
          <w:rFonts w:ascii="Times New Roman" w:eastAsia="Times New Roman" w:hAnsi="Times New Roman" w:cs="Times New Roman"/>
          <w:sz w:val="26"/>
          <w:szCs w:val="26"/>
        </w:rPr>
        <w:t xml:space="preserve"> Управления </w:t>
      </w:r>
    </w:p>
    <w:p w:rsidR="00E81268" w:rsidRPr="00957BDA" w:rsidRDefault="00E81268">
      <w:r>
        <w:rPr>
          <w:rFonts w:ascii="Times New Roman" w:eastAsia="Times New Roman" w:hAnsi="Times New Roman" w:cs="Times New Roman"/>
          <w:sz w:val="26"/>
          <w:szCs w:val="26"/>
        </w:rPr>
        <w:t xml:space="preserve">         по делам образования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С.П.Попинако</w:t>
      </w:r>
      <w:proofErr w:type="spellEnd"/>
    </w:p>
    <w:p w:rsidR="00893668" w:rsidRDefault="00893668" w:rsidP="008D17D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93668" w:rsidRDefault="00893668" w:rsidP="008D17D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93668" w:rsidRDefault="00893668" w:rsidP="008D17D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93668" w:rsidRDefault="00893668" w:rsidP="008D17D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93668" w:rsidRDefault="00893668" w:rsidP="008D17D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93668" w:rsidRDefault="00893668" w:rsidP="008D17D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93668" w:rsidRDefault="00893668" w:rsidP="008D17D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93668" w:rsidRDefault="00893668" w:rsidP="008D17D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93668" w:rsidRDefault="00893668" w:rsidP="008D17D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93668" w:rsidRDefault="00893668" w:rsidP="008D17D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93668" w:rsidRDefault="00893668" w:rsidP="008D17D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07AA9" w:rsidRDefault="00C07AA9" w:rsidP="008D17D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07AA9" w:rsidRDefault="00C07AA9" w:rsidP="008D17D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07AA9" w:rsidRDefault="00C07AA9" w:rsidP="008D17D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93668" w:rsidRDefault="00893668" w:rsidP="008D17D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93668" w:rsidRDefault="00893668" w:rsidP="008D17D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93668" w:rsidRDefault="00893668" w:rsidP="008D17D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93668" w:rsidRDefault="00893668" w:rsidP="008D17D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93668" w:rsidRDefault="00893668" w:rsidP="008D17D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1268" w:rsidRDefault="00E81268" w:rsidP="008D17D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E81268">
        <w:rPr>
          <w:rFonts w:ascii="Times New Roman" w:hAnsi="Times New Roman" w:cs="Times New Roman"/>
        </w:rPr>
        <w:t xml:space="preserve">риложение </w:t>
      </w:r>
      <w:r w:rsidR="008E1A11">
        <w:rPr>
          <w:rFonts w:ascii="Times New Roman" w:hAnsi="Times New Roman" w:cs="Times New Roman"/>
        </w:rPr>
        <w:t>1</w:t>
      </w:r>
    </w:p>
    <w:p w:rsidR="00E81268" w:rsidRDefault="008D17D6" w:rsidP="008D17D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E81268">
        <w:rPr>
          <w:rFonts w:ascii="Times New Roman" w:hAnsi="Times New Roman" w:cs="Times New Roman"/>
        </w:rPr>
        <w:t xml:space="preserve"> приказу </w:t>
      </w:r>
      <w:r>
        <w:rPr>
          <w:rFonts w:ascii="Times New Roman" w:hAnsi="Times New Roman" w:cs="Times New Roman"/>
        </w:rPr>
        <w:t>№______</w:t>
      </w:r>
    </w:p>
    <w:p w:rsidR="008D17D6" w:rsidRDefault="008D17D6" w:rsidP="008D17D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«___»____2021г</w:t>
      </w:r>
    </w:p>
    <w:p w:rsidR="008D17D6" w:rsidRDefault="008D17D6" w:rsidP="008D17D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D17D6" w:rsidRPr="008D17D6" w:rsidRDefault="008D17D6" w:rsidP="008D17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7D6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8D17D6" w:rsidRPr="008D17D6" w:rsidRDefault="008D17D6" w:rsidP="008D17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7D6"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proofErr w:type="gramStart"/>
      <w:r w:rsidRPr="008D17D6">
        <w:rPr>
          <w:rFonts w:ascii="Times New Roman" w:hAnsi="Times New Roman" w:cs="Times New Roman"/>
          <w:b/>
          <w:sz w:val="26"/>
          <w:szCs w:val="26"/>
        </w:rPr>
        <w:t>городского</w:t>
      </w:r>
      <w:proofErr w:type="gramEnd"/>
      <w:r w:rsidRPr="008D17D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D17D6">
        <w:rPr>
          <w:rFonts w:ascii="Times New Roman" w:hAnsi="Times New Roman" w:cs="Times New Roman"/>
          <w:b/>
          <w:sz w:val="26"/>
          <w:szCs w:val="26"/>
        </w:rPr>
        <w:t>интернет-фестиваля</w:t>
      </w:r>
      <w:proofErr w:type="spellEnd"/>
      <w:r w:rsidRPr="008D17D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D17D6" w:rsidRPr="008D17D6" w:rsidRDefault="008D17D6" w:rsidP="008D17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7D6">
        <w:rPr>
          <w:rFonts w:ascii="Times New Roman" w:hAnsi="Times New Roman" w:cs="Times New Roman"/>
          <w:b/>
          <w:sz w:val="26"/>
          <w:szCs w:val="26"/>
        </w:rPr>
        <w:t>отрядов юных инспекторов дорожного движения</w:t>
      </w:r>
    </w:p>
    <w:p w:rsidR="008D17D6" w:rsidRPr="008D17D6" w:rsidRDefault="008D17D6" w:rsidP="008D17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17D6" w:rsidRPr="008D17D6" w:rsidRDefault="008D17D6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17D6">
        <w:rPr>
          <w:rFonts w:ascii="Times New Roman" w:hAnsi="Times New Roman" w:cs="Times New Roman"/>
          <w:sz w:val="26"/>
          <w:szCs w:val="26"/>
        </w:rPr>
        <w:t xml:space="preserve">1 . ОБЩИЕ ПОЛОЖЕНИЯ </w:t>
      </w:r>
    </w:p>
    <w:p w:rsidR="008D17D6" w:rsidRPr="008D17D6" w:rsidRDefault="008D17D6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17D6" w:rsidRDefault="008D17D6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17D6">
        <w:rPr>
          <w:rFonts w:ascii="Times New Roman" w:hAnsi="Times New Roman" w:cs="Times New Roman"/>
          <w:sz w:val="26"/>
          <w:szCs w:val="26"/>
        </w:rPr>
        <w:t xml:space="preserve">Смотр-конкурс отрядов ЮИД проводится с целью совершенствования работы по предотвращению </w:t>
      </w:r>
      <w:r>
        <w:rPr>
          <w:rFonts w:ascii="Times New Roman" w:hAnsi="Times New Roman" w:cs="Times New Roman"/>
          <w:sz w:val="26"/>
          <w:szCs w:val="26"/>
        </w:rPr>
        <w:t>дорожно-транспортных происшествий с участием детей и подростков.</w:t>
      </w:r>
    </w:p>
    <w:p w:rsidR="008D17D6" w:rsidRDefault="008D17D6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Конкурсно-состязательные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мероприятия позволяют:</w:t>
      </w:r>
    </w:p>
    <w:p w:rsidR="008D17D6" w:rsidRDefault="008D17D6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развивать навыки безопасного поведения на дорогах и улицах,</w:t>
      </w:r>
    </w:p>
    <w:p w:rsidR="008D17D6" w:rsidRDefault="008D17D6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воспитывать дисциплинированных участников дорожного движения,</w:t>
      </w:r>
    </w:p>
    <w:p w:rsidR="008D17D6" w:rsidRDefault="008D17D6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привлекать обучающихся к пропаганде среди сверстников правил безопасного поведения на дорогах и улицах.</w:t>
      </w:r>
    </w:p>
    <w:p w:rsidR="008D17D6" w:rsidRDefault="008D17D6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17D6" w:rsidRDefault="008D17D6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СРОКИ И ПОРЯДОК ПРОВЕДЕНИЯ СМОТРА-КОНКУРСА </w:t>
      </w:r>
    </w:p>
    <w:p w:rsidR="008D17D6" w:rsidRDefault="008D17D6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17D6" w:rsidRDefault="008D17D6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участия необходимо в срок до </w:t>
      </w:r>
      <w:r w:rsidR="00D46748">
        <w:rPr>
          <w:rFonts w:ascii="Times New Roman" w:hAnsi="Times New Roman" w:cs="Times New Roman"/>
          <w:b/>
          <w:sz w:val="26"/>
          <w:szCs w:val="26"/>
        </w:rPr>
        <w:t>29</w:t>
      </w:r>
      <w:r w:rsidRPr="008D17D6">
        <w:rPr>
          <w:rFonts w:ascii="Times New Roman" w:hAnsi="Times New Roman" w:cs="Times New Roman"/>
          <w:b/>
          <w:sz w:val="26"/>
          <w:szCs w:val="26"/>
        </w:rPr>
        <w:t xml:space="preserve"> октября 2021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6748">
        <w:rPr>
          <w:rFonts w:ascii="Times New Roman" w:hAnsi="Times New Roman" w:cs="Times New Roman"/>
          <w:sz w:val="26"/>
          <w:szCs w:val="26"/>
        </w:rPr>
        <w:t xml:space="preserve">предоставить заявку по образцу (приложение 2 к приказу) в формате </w:t>
      </w:r>
      <w:r w:rsidR="00D46748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="00D46748" w:rsidRPr="00D46748">
        <w:rPr>
          <w:rFonts w:ascii="Times New Roman" w:hAnsi="Times New Roman" w:cs="Times New Roman"/>
          <w:sz w:val="26"/>
          <w:szCs w:val="26"/>
        </w:rPr>
        <w:t xml:space="preserve"> </w:t>
      </w:r>
      <w:r w:rsidR="00D46748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="00D46748">
        <w:rPr>
          <w:rFonts w:ascii="Times New Roman" w:hAnsi="Times New Roman" w:cs="Times New Roman"/>
          <w:sz w:val="26"/>
          <w:szCs w:val="26"/>
        </w:rPr>
        <w:t>эл.почту</w:t>
      </w:r>
      <w:proofErr w:type="spellEnd"/>
      <w:r w:rsidR="00D46748">
        <w:rPr>
          <w:rFonts w:ascii="Times New Roman" w:hAnsi="Times New Roman" w:cs="Times New Roman"/>
          <w:sz w:val="26"/>
          <w:szCs w:val="26"/>
        </w:rPr>
        <w:t xml:space="preserve"> МОУ ДО ЦД(Ю)ТТ </w:t>
      </w:r>
      <w:hyperlink r:id="rId7" w:history="1">
        <w:r w:rsidR="00D46748" w:rsidRPr="00520D18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cdutt</w:t>
        </w:r>
        <w:r w:rsidR="00D46748" w:rsidRPr="00D46748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="00D46748" w:rsidRPr="00520D18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edu</w:t>
        </w:r>
        <w:r w:rsidR="00D46748" w:rsidRPr="00D46748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="00D46748" w:rsidRPr="00520D18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kyshtym</w:t>
        </w:r>
        <w:r w:rsidR="00D46748" w:rsidRPr="00D46748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="00D46748" w:rsidRPr="00520D18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org</w:t>
        </w:r>
        <w:proofErr w:type="gramStart"/>
      </w:hyperlink>
      <w:r w:rsidR="00D46748" w:rsidRPr="00D46748">
        <w:rPr>
          <w:rFonts w:ascii="Times New Roman" w:hAnsi="Times New Roman" w:cs="Times New Roman"/>
          <w:sz w:val="26"/>
          <w:szCs w:val="26"/>
        </w:rPr>
        <w:t xml:space="preserve"> </w:t>
      </w:r>
      <w:r w:rsidR="00D46748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="00D46748">
        <w:rPr>
          <w:rFonts w:ascii="Times New Roman" w:hAnsi="Times New Roman" w:cs="Times New Roman"/>
          <w:sz w:val="26"/>
          <w:szCs w:val="26"/>
        </w:rPr>
        <w:t xml:space="preserve">аждый файл конкурсной работы подписывать, название конкурсного испытания и название отряда (пример: </w:t>
      </w:r>
      <w:proofErr w:type="gramStart"/>
      <w:r w:rsidR="00D46748">
        <w:rPr>
          <w:rFonts w:ascii="Times New Roman" w:hAnsi="Times New Roman" w:cs="Times New Roman"/>
          <w:sz w:val="26"/>
          <w:szCs w:val="26"/>
        </w:rPr>
        <w:t>«Отряд «Светофор», «Видеоролик» или «Отряд «Перекрёсток», «Буклет,</w:t>
      </w:r>
      <w:r w:rsidR="00CC5887">
        <w:rPr>
          <w:rFonts w:ascii="Times New Roman" w:hAnsi="Times New Roman" w:cs="Times New Roman"/>
          <w:sz w:val="26"/>
          <w:szCs w:val="26"/>
        </w:rPr>
        <w:t xml:space="preserve"> </w:t>
      </w:r>
      <w:r w:rsidR="00D46748">
        <w:rPr>
          <w:rFonts w:ascii="Times New Roman" w:hAnsi="Times New Roman" w:cs="Times New Roman"/>
          <w:sz w:val="26"/>
          <w:szCs w:val="26"/>
        </w:rPr>
        <w:t>газета»)</w:t>
      </w:r>
      <w:proofErr w:type="gramEnd"/>
    </w:p>
    <w:p w:rsidR="002D1AC8" w:rsidRDefault="00D46748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смотре-конкурсе принимают участие члены отрядов ЮИД в количестве 4 человек (2 девочки, 2 мальчика). Возраст участников неограничен</w:t>
      </w:r>
      <w:r w:rsidR="002D1AC8">
        <w:rPr>
          <w:rFonts w:ascii="Times New Roman" w:hAnsi="Times New Roman" w:cs="Times New Roman"/>
          <w:sz w:val="26"/>
          <w:szCs w:val="26"/>
        </w:rPr>
        <w:t>.</w:t>
      </w:r>
    </w:p>
    <w:p w:rsidR="002D1AC8" w:rsidRDefault="002D1AC8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Городской интернет-фестиваль отрядов</w:t>
      </w:r>
      <w:r w:rsidR="00CC5887">
        <w:rPr>
          <w:rFonts w:ascii="Times New Roman" w:hAnsi="Times New Roman" w:cs="Times New Roman"/>
          <w:sz w:val="26"/>
          <w:szCs w:val="26"/>
        </w:rPr>
        <w:t xml:space="preserve"> юных инспекторов дорожного движения проводится с 18.10.2021г по 29.10.2021г в формате </w:t>
      </w:r>
      <w:proofErr w:type="spellStart"/>
      <w:r w:rsidR="00CC5887">
        <w:rPr>
          <w:rFonts w:ascii="Times New Roman" w:hAnsi="Times New Roman" w:cs="Times New Roman"/>
          <w:sz w:val="26"/>
          <w:szCs w:val="26"/>
        </w:rPr>
        <w:t>оффлайн</w:t>
      </w:r>
      <w:proofErr w:type="spellEnd"/>
      <w:r w:rsidR="00CC5887">
        <w:rPr>
          <w:rFonts w:ascii="Times New Roman" w:hAnsi="Times New Roman" w:cs="Times New Roman"/>
          <w:sz w:val="26"/>
          <w:szCs w:val="26"/>
        </w:rPr>
        <w:t>.</w:t>
      </w:r>
    </w:p>
    <w:p w:rsidR="00CC5887" w:rsidRDefault="00CC5887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5887" w:rsidRDefault="00CC5887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КОНКУРСНЫЕ ИСПЫТАНИЯ</w:t>
      </w:r>
    </w:p>
    <w:p w:rsidR="00CC5887" w:rsidRDefault="00CC5887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5887" w:rsidRDefault="00CC5887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конкурс «Видеоролик, презентация «Лидер ЮИД», «Волонтер ЮИД», «Наставник ЮИД»</w:t>
      </w:r>
    </w:p>
    <w:p w:rsidR="00CC5887" w:rsidRDefault="00CC5887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конкурс «Буклет, газета «Интересные факты», «Движение ЮИД»</w:t>
      </w:r>
    </w:p>
    <w:p w:rsidR="00CC5887" w:rsidRDefault="00CC5887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конкурс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Видеоэкскурсия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«Безопасный путь в школу»</w:t>
      </w:r>
    </w:p>
    <w:p w:rsidR="00CC5887" w:rsidRDefault="00CC5887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5887" w:rsidRDefault="00CC5887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ТРЕБОВАНИЯ К КОНКУРСНЫМ ИСПЫТАНИЯМ</w:t>
      </w:r>
    </w:p>
    <w:p w:rsidR="00CC5887" w:rsidRDefault="00CC5887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5887" w:rsidRDefault="00CC5887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конкурс «Видеоролик, презентация «Лидер ЮИД», «Волонтер ЮИД», «Наставник ЮИД»</w:t>
      </w:r>
    </w:p>
    <w:p w:rsidR="007647CA" w:rsidRDefault="00CC5887" w:rsidP="007647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Первое творческое задание выполняется в виде мультимедиа продукта (видеоролик, </w:t>
      </w:r>
      <w:proofErr w:type="spellStart"/>
      <w:r>
        <w:rPr>
          <w:rFonts w:ascii="Times New Roman" w:hAnsi="Times New Roman" w:cs="Times New Roman"/>
          <w:sz w:val="26"/>
          <w:szCs w:val="26"/>
        </w:rPr>
        <w:t>фотопрезентация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 анимацией в автоматическом режиме, мультфильм) по пропаганде безопасности дорожного движения и профилактике детского дорожно-транспортного травматизма продолжительностью не более 5 минут. Варианты темы </w:t>
      </w:r>
      <w:r w:rsidR="007647CA">
        <w:rPr>
          <w:rFonts w:ascii="Times New Roman" w:hAnsi="Times New Roman" w:cs="Times New Roman"/>
          <w:sz w:val="26"/>
          <w:szCs w:val="26"/>
        </w:rPr>
        <w:t>«Лидер ЮИД», «Волонтер ЮИД», «Наставник ЮИД».</w:t>
      </w:r>
    </w:p>
    <w:p w:rsidR="007647CA" w:rsidRDefault="007647CA" w:rsidP="007647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47CA" w:rsidRDefault="007647CA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5887" w:rsidRDefault="007647CA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 конкурс «Буклет, газета «Интересные факты», «Движение ЮИД»</w:t>
      </w:r>
    </w:p>
    <w:p w:rsidR="007647CA" w:rsidRDefault="007647CA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Второе конкурсное задание выполняется в виде СМИ – буклет, газета и т.п. Варианты темы «Интересные факты», «Движение ЮИД».</w:t>
      </w:r>
    </w:p>
    <w:p w:rsidR="007647CA" w:rsidRDefault="007647CA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47CA" w:rsidRDefault="007647CA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конкурс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Видеоэкскурсия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«Безопасный путь в школу»</w:t>
      </w:r>
    </w:p>
    <w:p w:rsidR="007647CA" w:rsidRDefault="007647CA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Третье конкурсное задание проведение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видеоэкскурсии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«Безопасный путь в школу». Конкурсной комиссией принимаются видеоматериалы и фотоматериалы, отражающие тематику конкурсного задания и имеющие подтверждение в виде даты проведения экскурсии. На представленных материалах должно быть видно участников и экскурсовода. Видеоматериалы могут быть представлены фрагментарно.</w:t>
      </w:r>
    </w:p>
    <w:p w:rsidR="007647CA" w:rsidRDefault="007647CA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47CA" w:rsidRDefault="007647CA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 конкурсы оцениваются по 10-бальной системе по следующим критериям: </w:t>
      </w:r>
    </w:p>
    <w:p w:rsidR="007647CA" w:rsidRDefault="007647CA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полнота раскрытия темы;</w:t>
      </w:r>
    </w:p>
    <w:p w:rsidR="007647CA" w:rsidRDefault="007647CA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творческая идея;</w:t>
      </w:r>
    </w:p>
    <w:p w:rsidR="007647CA" w:rsidRDefault="007647CA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оригинальность подачи материала;</w:t>
      </w:r>
    </w:p>
    <w:p w:rsidR="007647CA" w:rsidRDefault="007647CA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композиционная завершенность;</w:t>
      </w:r>
    </w:p>
    <w:p w:rsidR="007647CA" w:rsidRDefault="007647CA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четкость и доходчивость;</w:t>
      </w:r>
    </w:p>
    <w:p w:rsidR="007647CA" w:rsidRDefault="007647CA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эффект восприятия;</w:t>
      </w:r>
    </w:p>
    <w:p w:rsidR="007647CA" w:rsidRDefault="007647CA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Внешний вид.</w:t>
      </w:r>
    </w:p>
    <w:p w:rsidR="007647CA" w:rsidRDefault="007647CA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Конкурсы оцениваются заочно.</w:t>
      </w:r>
    </w:p>
    <w:p w:rsidR="007647CA" w:rsidRDefault="007647CA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47CA" w:rsidRDefault="007647CA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 ЖЮРИ:</w:t>
      </w:r>
    </w:p>
    <w:p w:rsidR="007647CA" w:rsidRDefault="007647CA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Председатель:</w:t>
      </w:r>
    </w:p>
    <w:p w:rsidR="007647CA" w:rsidRDefault="008E6A59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Корабельникова Ю.Г., заместитель начальника Управления по делам образования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Кыштымского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округа.</w:t>
      </w:r>
    </w:p>
    <w:p w:rsidR="008E6A59" w:rsidRDefault="008E6A59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судейской коллегии:</w:t>
      </w:r>
    </w:p>
    <w:p w:rsidR="008E6A59" w:rsidRDefault="008E6A59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Козлова Л.В., начальник отдела Управления по делам образования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Кыштымского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округа.</w:t>
      </w:r>
    </w:p>
    <w:p w:rsidR="008E6A59" w:rsidRDefault="008E6A59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Баландина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Е.А., специалист 1 категории Управления гражданской защиты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Кыштымского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 (по согласованию).</w:t>
      </w:r>
    </w:p>
    <w:p w:rsidR="008E6A59" w:rsidRDefault="008E6A59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Шнырёва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М.П.,инспектор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пропаганде БДД ОГИБДД МО МВД России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Кыштымский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 Челябинской области (по согласованию).</w:t>
      </w:r>
    </w:p>
    <w:p w:rsidR="008E6A59" w:rsidRDefault="008E6A59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6A59" w:rsidRDefault="008E6A59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ПОДВЕДЕНИЕ ИТОГОВ И НАГРАЖДЕНИЕ </w:t>
      </w:r>
    </w:p>
    <w:p w:rsidR="008E6A59" w:rsidRDefault="008E6A59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Итоги подводятся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утвержденного Положения, по сумме баллов за 3 конкурса. При одинаковой сумме баллов учитывается количество наивысших оценок.</w:t>
      </w:r>
    </w:p>
    <w:p w:rsidR="008E6A59" w:rsidRDefault="008E6A59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Отряды, занявшие 1,2,3 места, награждаются дипломами и памятными подарками.</w:t>
      </w:r>
    </w:p>
    <w:p w:rsidR="008E6A59" w:rsidRDefault="008E6A59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Оргкомитет имеет право учредить специальные призы по дополнительным номинациям.</w:t>
      </w:r>
    </w:p>
    <w:p w:rsidR="008E6A59" w:rsidRDefault="006F3108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участия можно выбрать любые два конкурса.</w:t>
      </w:r>
    </w:p>
    <w:p w:rsidR="006F3108" w:rsidRDefault="006F3108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числа этих конкурсов определяются призеры по каждому из трех заданий.</w:t>
      </w:r>
    </w:p>
    <w:p w:rsidR="00462270" w:rsidRDefault="00462270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2270" w:rsidRDefault="00462270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2270" w:rsidRDefault="00462270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2270" w:rsidRDefault="00462270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2270" w:rsidRDefault="00462270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2270" w:rsidRDefault="00462270" w:rsidP="0046227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E81268">
        <w:rPr>
          <w:rFonts w:ascii="Times New Roman" w:hAnsi="Times New Roman" w:cs="Times New Roman"/>
        </w:rPr>
        <w:t xml:space="preserve">риложение </w:t>
      </w:r>
      <w:r w:rsidR="008E1A11">
        <w:rPr>
          <w:rFonts w:ascii="Times New Roman" w:hAnsi="Times New Roman" w:cs="Times New Roman"/>
        </w:rPr>
        <w:t>2</w:t>
      </w:r>
    </w:p>
    <w:p w:rsidR="00462270" w:rsidRDefault="00462270" w:rsidP="0046227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№______</w:t>
      </w:r>
    </w:p>
    <w:p w:rsidR="00462270" w:rsidRDefault="00462270" w:rsidP="0046227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«___»____2021г</w:t>
      </w:r>
    </w:p>
    <w:p w:rsidR="00462270" w:rsidRDefault="00462270" w:rsidP="0046227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62270" w:rsidRDefault="00462270" w:rsidP="004622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462270" w:rsidRDefault="00462270" w:rsidP="004622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участие в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городском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интернет-фестивале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отрядов ЮИД</w:t>
      </w:r>
      <w:r w:rsidRPr="008D17D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62270" w:rsidRDefault="00462270" w:rsidP="004622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959"/>
        <w:gridCol w:w="1417"/>
        <w:gridCol w:w="1560"/>
        <w:gridCol w:w="1275"/>
        <w:gridCol w:w="2127"/>
        <w:gridCol w:w="2233"/>
      </w:tblGrid>
      <w:tr w:rsidR="00462270" w:rsidTr="00462270">
        <w:tc>
          <w:tcPr>
            <w:tcW w:w="959" w:type="dxa"/>
          </w:tcPr>
          <w:p w:rsidR="00462270" w:rsidRPr="00462270" w:rsidRDefault="00462270" w:rsidP="00462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270">
              <w:rPr>
                <w:rFonts w:ascii="Times New Roman" w:hAnsi="Times New Roman" w:cs="Times New Roman"/>
                <w:sz w:val="20"/>
                <w:szCs w:val="20"/>
              </w:rPr>
              <w:t>Школа №</w:t>
            </w:r>
          </w:p>
        </w:tc>
        <w:tc>
          <w:tcPr>
            <w:tcW w:w="1417" w:type="dxa"/>
          </w:tcPr>
          <w:p w:rsidR="00462270" w:rsidRPr="00462270" w:rsidRDefault="00462270" w:rsidP="00462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270">
              <w:rPr>
                <w:rFonts w:ascii="Times New Roman" w:hAnsi="Times New Roman" w:cs="Times New Roman"/>
                <w:sz w:val="20"/>
                <w:szCs w:val="20"/>
              </w:rPr>
              <w:t>Название отряда ЮИД</w:t>
            </w:r>
          </w:p>
        </w:tc>
        <w:tc>
          <w:tcPr>
            <w:tcW w:w="1560" w:type="dxa"/>
          </w:tcPr>
          <w:p w:rsidR="00462270" w:rsidRPr="00462270" w:rsidRDefault="00462270" w:rsidP="00462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270">
              <w:rPr>
                <w:rFonts w:ascii="Times New Roman" w:hAnsi="Times New Roman" w:cs="Times New Roman"/>
                <w:sz w:val="20"/>
                <w:szCs w:val="20"/>
              </w:rPr>
              <w:t>Название конкурсного испытания</w:t>
            </w:r>
          </w:p>
        </w:tc>
        <w:tc>
          <w:tcPr>
            <w:tcW w:w="1275" w:type="dxa"/>
          </w:tcPr>
          <w:p w:rsidR="00462270" w:rsidRPr="00462270" w:rsidRDefault="00462270" w:rsidP="00462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270">
              <w:rPr>
                <w:rFonts w:ascii="Times New Roman" w:hAnsi="Times New Roman" w:cs="Times New Roman"/>
                <w:sz w:val="20"/>
                <w:szCs w:val="20"/>
              </w:rPr>
              <w:t xml:space="preserve">Дата создания отряда ЮИД </w:t>
            </w:r>
          </w:p>
          <w:p w:rsidR="00462270" w:rsidRPr="00462270" w:rsidRDefault="00462270" w:rsidP="00462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270" w:rsidRPr="00462270" w:rsidRDefault="00462270" w:rsidP="004622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270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приказа</w:t>
            </w:r>
          </w:p>
        </w:tc>
        <w:tc>
          <w:tcPr>
            <w:tcW w:w="2127" w:type="dxa"/>
          </w:tcPr>
          <w:p w:rsidR="00462270" w:rsidRPr="00462270" w:rsidRDefault="00462270" w:rsidP="00462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 командира отряда ЮИД</w:t>
            </w:r>
          </w:p>
        </w:tc>
        <w:tc>
          <w:tcPr>
            <w:tcW w:w="2233" w:type="dxa"/>
          </w:tcPr>
          <w:p w:rsidR="00462270" w:rsidRPr="00462270" w:rsidRDefault="00462270" w:rsidP="00462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руководителя должность по месту основной работы</w:t>
            </w:r>
          </w:p>
        </w:tc>
      </w:tr>
      <w:tr w:rsidR="00462270" w:rsidTr="00462270">
        <w:tc>
          <w:tcPr>
            <w:tcW w:w="959" w:type="dxa"/>
          </w:tcPr>
          <w:p w:rsidR="00462270" w:rsidRDefault="00462270" w:rsidP="004622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462270" w:rsidRDefault="00462270" w:rsidP="004622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62270" w:rsidRDefault="00462270" w:rsidP="004622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62270" w:rsidRDefault="00462270" w:rsidP="004622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462270" w:rsidRDefault="00462270" w:rsidP="004622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:rsidR="00462270" w:rsidRDefault="00462270" w:rsidP="004622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62270" w:rsidRPr="00462270" w:rsidRDefault="00462270" w:rsidP="004622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2270" w:rsidRDefault="008E1A11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МОУ                                                                                   ФИО </w:t>
      </w:r>
    </w:p>
    <w:p w:rsidR="008E1A11" w:rsidRDefault="008E1A11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(подпись)</w:t>
      </w:r>
    </w:p>
    <w:p w:rsidR="008E1A11" w:rsidRDefault="008E1A11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1A11" w:rsidRDefault="008E1A11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1A11" w:rsidRDefault="008E1A11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1A11" w:rsidRDefault="008E1A11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1A11" w:rsidRDefault="008E1A11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1A11" w:rsidRDefault="008E1A11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1A11" w:rsidRDefault="008E1A11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1A11" w:rsidRDefault="008E1A11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1A11" w:rsidRDefault="008E1A11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1A11" w:rsidRDefault="008E1A11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1A11" w:rsidRDefault="008E1A11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1A11" w:rsidRDefault="008E1A11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1A11" w:rsidRDefault="008E1A11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1A11" w:rsidRDefault="008E1A11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1A11" w:rsidRDefault="008E1A11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1A11" w:rsidRDefault="008E1A11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1A11" w:rsidRDefault="008E1A11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1A11" w:rsidRDefault="008E1A11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1A11" w:rsidRDefault="008E1A11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1A11" w:rsidRDefault="008E1A11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1A11" w:rsidRDefault="008E1A11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1A11" w:rsidRDefault="008E1A11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1A11" w:rsidRDefault="008E1A11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1A11" w:rsidRDefault="008E1A11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1A11" w:rsidRDefault="008E1A11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1A11" w:rsidRDefault="008E1A11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1A11" w:rsidRDefault="008E1A11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1A11" w:rsidRDefault="008E1A11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1A11" w:rsidRDefault="008E1A11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1A11" w:rsidRDefault="008E1A11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1A11" w:rsidRDefault="008E1A11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1A11" w:rsidRDefault="008E1A11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079D" w:rsidRDefault="0074079D" w:rsidP="008E1A1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E1A11" w:rsidRDefault="008E1A11" w:rsidP="008E1A1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E81268">
        <w:rPr>
          <w:rFonts w:ascii="Times New Roman" w:hAnsi="Times New Roman" w:cs="Times New Roman"/>
        </w:rPr>
        <w:t xml:space="preserve">риложение </w:t>
      </w:r>
      <w:r w:rsidR="0074079D">
        <w:rPr>
          <w:rFonts w:ascii="Times New Roman" w:hAnsi="Times New Roman" w:cs="Times New Roman"/>
        </w:rPr>
        <w:t>3</w:t>
      </w:r>
    </w:p>
    <w:p w:rsidR="008E1A11" w:rsidRDefault="008E1A11" w:rsidP="008E1A1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№______</w:t>
      </w:r>
    </w:p>
    <w:p w:rsidR="008E1A11" w:rsidRDefault="008E1A11" w:rsidP="008E1A1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«___»____2021г</w:t>
      </w:r>
    </w:p>
    <w:p w:rsidR="008E1A11" w:rsidRDefault="008E1A11" w:rsidP="008E1A1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E1A11" w:rsidRPr="0074079D" w:rsidRDefault="008E1A11" w:rsidP="008E1A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79D">
        <w:rPr>
          <w:rFonts w:ascii="Times New Roman" w:hAnsi="Times New Roman" w:cs="Times New Roman"/>
          <w:b/>
          <w:sz w:val="26"/>
          <w:szCs w:val="26"/>
        </w:rPr>
        <w:t>СМЕТА РАСХОДОВ</w:t>
      </w:r>
    </w:p>
    <w:p w:rsidR="0074079D" w:rsidRDefault="008E1A11" w:rsidP="008E1A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79D">
        <w:rPr>
          <w:rFonts w:ascii="Times New Roman" w:hAnsi="Times New Roman" w:cs="Times New Roman"/>
          <w:b/>
          <w:sz w:val="26"/>
          <w:szCs w:val="26"/>
        </w:rPr>
        <w:t xml:space="preserve">городского </w:t>
      </w:r>
      <w:proofErr w:type="spellStart"/>
      <w:proofErr w:type="gramStart"/>
      <w:r w:rsidR="0074079D">
        <w:rPr>
          <w:rFonts w:ascii="Times New Roman" w:hAnsi="Times New Roman" w:cs="Times New Roman"/>
          <w:b/>
          <w:sz w:val="26"/>
          <w:szCs w:val="26"/>
        </w:rPr>
        <w:t>интернет-фестиваля</w:t>
      </w:r>
      <w:proofErr w:type="spellEnd"/>
      <w:proofErr w:type="gramEnd"/>
      <w:r w:rsidR="0074079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E1A11" w:rsidRDefault="0074079D" w:rsidP="008E1A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отрядов юных инспекторов дорожного движения</w:t>
      </w:r>
    </w:p>
    <w:p w:rsidR="0074079D" w:rsidRDefault="0074079D" w:rsidP="008E1A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1101"/>
        <w:gridCol w:w="5528"/>
        <w:gridCol w:w="2942"/>
      </w:tblGrid>
      <w:tr w:rsidR="0074079D" w:rsidTr="0074079D">
        <w:tc>
          <w:tcPr>
            <w:tcW w:w="1101" w:type="dxa"/>
          </w:tcPr>
          <w:p w:rsidR="0074079D" w:rsidRPr="0074079D" w:rsidRDefault="0074079D" w:rsidP="008E1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79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528" w:type="dxa"/>
          </w:tcPr>
          <w:p w:rsidR="0074079D" w:rsidRPr="0074079D" w:rsidRDefault="0074079D" w:rsidP="007407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2942" w:type="dxa"/>
          </w:tcPr>
          <w:p w:rsidR="0074079D" w:rsidRPr="0074079D" w:rsidRDefault="0074079D" w:rsidP="007407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</w:p>
        </w:tc>
      </w:tr>
      <w:tr w:rsidR="0074079D" w:rsidTr="0074079D">
        <w:tc>
          <w:tcPr>
            <w:tcW w:w="1101" w:type="dxa"/>
          </w:tcPr>
          <w:p w:rsidR="0074079D" w:rsidRPr="0074079D" w:rsidRDefault="0074079D" w:rsidP="008E1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28" w:type="dxa"/>
          </w:tcPr>
          <w:p w:rsidR="0074079D" w:rsidRPr="0074079D" w:rsidRDefault="0074079D" w:rsidP="007407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Наградная продукция </w:t>
            </w:r>
          </w:p>
        </w:tc>
        <w:tc>
          <w:tcPr>
            <w:tcW w:w="2942" w:type="dxa"/>
          </w:tcPr>
          <w:p w:rsidR="0074079D" w:rsidRPr="0074079D" w:rsidRDefault="0074079D" w:rsidP="007407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079D" w:rsidTr="0074079D">
        <w:tc>
          <w:tcPr>
            <w:tcW w:w="1101" w:type="dxa"/>
          </w:tcPr>
          <w:p w:rsidR="0074079D" w:rsidRPr="0074079D" w:rsidRDefault="0074079D" w:rsidP="008E1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5528" w:type="dxa"/>
          </w:tcPr>
          <w:p w:rsidR="0074079D" w:rsidRPr="0074079D" w:rsidRDefault="0074079D" w:rsidP="008E1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74079D" w:rsidRPr="0074079D" w:rsidRDefault="0074079D" w:rsidP="007407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4079D" w:rsidRPr="0074079D" w:rsidRDefault="0074079D" w:rsidP="008E1A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1A11" w:rsidRPr="00D46748" w:rsidRDefault="008E1A11" w:rsidP="008D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E1A11" w:rsidRPr="00D46748" w:rsidSect="0037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377CF"/>
    <w:multiLevelType w:val="multilevel"/>
    <w:tmpl w:val="9DD81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FAB6FE1"/>
    <w:multiLevelType w:val="hybridMultilevel"/>
    <w:tmpl w:val="FC48D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6779E"/>
    <w:rsid w:val="001B1601"/>
    <w:rsid w:val="002D1AC8"/>
    <w:rsid w:val="0036779E"/>
    <w:rsid w:val="0037424F"/>
    <w:rsid w:val="0040343E"/>
    <w:rsid w:val="00462270"/>
    <w:rsid w:val="005D23E4"/>
    <w:rsid w:val="006F3108"/>
    <w:rsid w:val="0074079D"/>
    <w:rsid w:val="007647CA"/>
    <w:rsid w:val="00893668"/>
    <w:rsid w:val="008D17D6"/>
    <w:rsid w:val="008E1A11"/>
    <w:rsid w:val="008E6A59"/>
    <w:rsid w:val="00957BDA"/>
    <w:rsid w:val="009E54A5"/>
    <w:rsid w:val="00C07AA9"/>
    <w:rsid w:val="00CA12F9"/>
    <w:rsid w:val="00CC5887"/>
    <w:rsid w:val="00D46748"/>
    <w:rsid w:val="00E81268"/>
    <w:rsid w:val="00EF48D1"/>
    <w:rsid w:val="00F06EFB"/>
    <w:rsid w:val="00F5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4F"/>
  </w:style>
  <w:style w:type="paragraph" w:styleId="5">
    <w:name w:val="heading 5"/>
    <w:basedOn w:val="a"/>
    <w:next w:val="a"/>
    <w:link w:val="50"/>
    <w:rsid w:val="0036779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6779E"/>
    <w:rPr>
      <w:rFonts w:ascii="Calibri" w:eastAsia="Calibri" w:hAnsi="Calibri" w:cs="Calibri"/>
      <w:b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367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7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4DB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4674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622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dutt@edu.kyshtym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3C2B0-FE05-4C07-8C80-95B1B22E0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12</cp:revision>
  <dcterms:created xsi:type="dcterms:W3CDTF">2021-08-31T18:05:00Z</dcterms:created>
  <dcterms:modified xsi:type="dcterms:W3CDTF">2021-09-01T18:51:00Z</dcterms:modified>
</cp:coreProperties>
</file>