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EB5F5" w14:textId="77777777" w:rsidR="00D16291" w:rsidRPr="00D16291" w:rsidRDefault="00D16291" w:rsidP="00D16291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Начало работы</w:t>
      </w:r>
    </w:p>
    <w:p w14:paraId="350774FC" w14:textId="77777777" w:rsidR="00D16291" w:rsidRPr="00D16291" w:rsidRDefault="00D16291" w:rsidP="00D16291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Что такое </w:t>
      </w:r>
      <w:proofErr w:type="spellStart"/>
      <w:r w:rsidRPr="00D162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Python</w:t>
      </w:r>
      <w:proofErr w:type="spellEnd"/>
    </w:p>
    <w:p w14:paraId="7A1FC07C" w14:textId="77777777" w:rsidR="00D16291" w:rsidRPr="00D16291" w:rsidRDefault="00D16291" w:rsidP="00D16291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Python</w:t>
      </w:r>
      <w:proofErr w:type="spellEnd"/>
      <w:r w:rsidRPr="00D16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популярный язык программирования. Создан в 1991 году Гвидо </w:t>
      </w:r>
      <w:proofErr w:type="spellStart"/>
      <w:r w:rsidRPr="00D16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ванРоссумом</w:t>
      </w:r>
      <w:proofErr w:type="spellEnd"/>
      <w:r w:rsidRPr="00D16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F284631" w14:textId="77777777" w:rsidR="00D16291" w:rsidRPr="00D16291" w:rsidRDefault="00D16291" w:rsidP="00D16291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Сейчас используется для:</w:t>
      </w:r>
    </w:p>
    <w:p w14:paraId="37198411" w14:textId="77777777" w:rsidR="00D16291" w:rsidRPr="00D16291" w:rsidRDefault="00D16291" w:rsidP="00D16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веб-разработки (серверной),</w:t>
      </w:r>
    </w:p>
    <w:p w14:paraId="68EC57D7" w14:textId="77777777" w:rsidR="00D16291" w:rsidRPr="00D16291" w:rsidRDefault="00D16291" w:rsidP="00D16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разработки программного обеспечения,</w:t>
      </w:r>
    </w:p>
    <w:p w14:paraId="4DF2C0E0" w14:textId="77777777" w:rsidR="00D16291" w:rsidRPr="00D16291" w:rsidRDefault="00D16291" w:rsidP="00D16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Datascience</w:t>
      </w:r>
      <w:proofErr w:type="spellEnd"/>
      <w:r w:rsidRPr="00D1629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</w:t>
      </w:r>
    </w:p>
    <w:p w14:paraId="74DE2F2F" w14:textId="77777777" w:rsidR="00D16291" w:rsidRPr="00D16291" w:rsidRDefault="00D16291" w:rsidP="00D16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парсинга</w:t>
      </w:r>
      <w:proofErr w:type="spellEnd"/>
      <w:r w:rsidRPr="00D1629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14:paraId="0AC507CD" w14:textId="77777777" w:rsidR="00D16291" w:rsidRPr="00D16291" w:rsidRDefault="00D16291" w:rsidP="00D16291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Какие возможности дает </w:t>
      </w:r>
      <w:proofErr w:type="spellStart"/>
      <w:r w:rsidRPr="00D162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Python</w:t>
      </w:r>
      <w:proofErr w:type="spellEnd"/>
    </w:p>
    <w:p w14:paraId="43C90256" w14:textId="77777777" w:rsidR="00D16291" w:rsidRPr="00D16291" w:rsidRDefault="00D16291" w:rsidP="00D16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может использоваться на сервере для создания веб-приложений.</w:t>
      </w:r>
    </w:p>
    <w:p w14:paraId="116B864B" w14:textId="77777777" w:rsidR="00D16291" w:rsidRPr="00D16291" w:rsidRDefault="00D16291" w:rsidP="00D16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может использоваться вместе с программным обеспечением для создания рабочих процессов.</w:t>
      </w:r>
    </w:p>
    <w:p w14:paraId="650BB80C" w14:textId="77777777" w:rsidR="00D16291" w:rsidRPr="00D16291" w:rsidRDefault="00D16291" w:rsidP="00D16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подключается к системам баз данных. С его помощью можно также читать и изменять файлы.</w:t>
      </w:r>
    </w:p>
    <w:p w14:paraId="0DA0852C" w14:textId="77777777" w:rsidR="00D16291" w:rsidRPr="00D16291" w:rsidRDefault="00D16291" w:rsidP="00D16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может обрабатывать большие данные и выполнения сложных математических вычислений.</w:t>
      </w:r>
    </w:p>
    <w:p w14:paraId="6221902C" w14:textId="77777777" w:rsidR="00D16291" w:rsidRPr="00D16291" w:rsidRDefault="00D16291" w:rsidP="00D16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используется для быстрого прототипирования или для разработки готового программного обеспечения.</w:t>
      </w:r>
    </w:p>
    <w:p w14:paraId="3CA4C1C0" w14:textId="77777777" w:rsidR="00D16291" w:rsidRPr="00D16291" w:rsidRDefault="00D16291" w:rsidP="00D16291">
      <w:pPr>
        <w:rPr>
          <w:rFonts w:ascii="Times New Roman" w:hAnsi="Times New Roman" w:cs="Times New Roman"/>
          <w:b/>
          <w:sz w:val="28"/>
          <w:szCs w:val="28"/>
        </w:rPr>
      </w:pPr>
    </w:p>
    <w:p w14:paraId="17A9AD75" w14:textId="77777777" w:rsidR="00D16291" w:rsidRPr="00D16291" w:rsidRDefault="00D16291" w:rsidP="00D16291">
      <w:pPr>
        <w:ind w:firstLine="675"/>
        <w:rPr>
          <w:rFonts w:ascii="Verdana" w:hAnsi="Verdana" w:cs="Times New Roman"/>
          <w:sz w:val="28"/>
          <w:szCs w:val="28"/>
        </w:rPr>
      </w:pPr>
      <w:r w:rsidRPr="00D16291">
        <w:rPr>
          <w:rFonts w:ascii="Verdana" w:hAnsi="Verdana" w:cs="Times New Roman"/>
          <w:sz w:val="28"/>
          <w:szCs w:val="28"/>
        </w:rPr>
        <w:t xml:space="preserve">Для начала создадим новую папку, </w:t>
      </w:r>
      <w:r w:rsidRPr="00D16291">
        <w:rPr>
          <w:rFonts w:ascii="Verdana" w:hAnsi="Verdana" w:cs="Times New Roman"/>
          <w:sz w:val="28"/>
          <w:szCs w:val="28"/>
          <w:lang w:val="en-US"/>
        </w:rPr>
        <w:t>Base</w:t>
      </w:r>
      <w:r w:rsidRPr="00D16291">
        <w:rPr>
          <w:rFonts w:ascii="Verdana" w:hAnsi="Verdana" w:cs="Times New Roman"/>
          <w:sz w:val="28"/>
          <w:szCs w:val="28"/>
        </w:rPr>
        <w:t>:</w:t>
      </w:r>
    </w:p>
    <w:p w14:paraId="637018A6" w14:textId="77777777" w:rsidR="00D16291" w:rsidRPr="00D16291" w:rsidRDefault="00D16291" w:rsidP="00D162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629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>Directory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D16291">
        <w:rPr>
          <w:rFonts w:ascii="Times New Roman" w:hAnsi="Times New Roman" w:cs="Times New Roman"/>
          <w:sz w:val="28"/>
          <w:szCs w:val="28"/>
        </w:rPr>
        <w:t>Имя папки. Щёлкаем правой кнопкой на папку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D16291">
        <w:rPr>
          <w:rFonts w:ascii="Times New Roman" w:hAnsi="Times New Roman" w:cs="Times New Roman"/>
          <w:sz w:val="28"/>
          <w:szCs w:val="28"/>
        </w:rPr>
        <w:t xml:space="preserve"> 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D16291">
        <w:rPr>
          <w:rFonts w:ascii="Times New Roman" w:hAnsi="Times New Roman" w:cs="Times New Roman"/>
          <w:sz w:val="28"/>
          <w:szCs w:val="28"/>
        </w:rPr>
        <w:t xml:space="preserve"> Имя файла. Например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16291">
        <w:rPr>
          <w:rFonts w:ascii="Times New Roman" w:hAnsi="Times New Roman" w:cs="Times New Roman"/>
          <w:sz w:val="28"/>
          <w:szCs w:val="28"/>
        </w:rPr>
        <w:t>Урок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</w:p>
    <w:p w14:paraId="5E6E8C84" w14:textId="77777777" w:rsidR="00D16291" w:rsidRPr="00D16291" w:rsidRDefault="00D16291" w:rsidP="00D16291">
      <w:pPr>
        <w:rPr>
          <w:rFonts w:ascii="Verdana" w:hAnsi="Verdana" w:cs="Times New Roman"/>
          <w:sz w:val="28"/>
          <w:szCs w:val="28"/>
          <w:lang w:val="en-US"/>
        </w:rPr>
        <w:sectPr w:rsidR="00D16291" w:rsidRPr="00D16291" w:rsidSect="00D16291">
          <w:footerReference w:type="default" r:id="rId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2119997" w14:textId="77777777" w:rsidR="00D16291" w:rsidRPr="00D16291" w:rsidRDefault="00D16291" w:rsidP="00D1629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16291">
        <w:rPr>
          <w:rFonts w:ascii="Verdana" w:hAnsi="Verdana" w:cs="Times New Roman"/>
          <w:sz w:val="28"/>
          <w:szCs w:val="28"/>
          <w:lang w:val="en-US"/>
        </w:rPr>
        <w:br/>
      </w:r>
      <w:proofErr w:type="gramStart"/>
      <w:r w:rsidRPr="00D16291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D16291">
        <w:rPr>
          <w:rFonts w:ascii="Times New Roman" w:hAnsi="Times New Roman" w:cs="Times New Roman"/>
          <w:sz w:val="28"/>
          <w:szCs w:val="28"/>
          <w:lang w:val="en-US"/>
        </w:rPr>
        <w:t>“Hello world!”)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Hello world!</w:t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br/>
      </w:r>
      <w:proofErr w:type="gramStart"/>
      <w:r w:rsidRPr="00D16291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D16291">
        <w:rPr>
          <w:rFonts w:ascii="Times New Roman" w:hAnsi="Times New Roman" w:cs="Times New Roman"/>
          <w:sz w:val="28"/>
          <w:szCs w:val="28"/>
          <w:lang w:val="en-US"/>
        </w:rPr>
        <w:t>‘ “Hello world!” ‘)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”Hello</w:t>
      </w:r>
      <w:proofErr w:type="gramEnd"/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 xml:space="preserve"> world!”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br/>
        <w:t>print(“Hello ‘\” ‘ world!”)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Hello‘ “</w:t>
      </w:r>
      <w:proofErr w:type="gramEnd"/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 xml:space="preserve"> ‘ world!</w:t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br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>print(“Hello “\\” world!”)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Hello “</w:t>
      </w:r>
      <w:proofErr w:type="gramStart"/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\”world</w:t>
      </w:r>
      <w:proofErr w:type="gramEnd"/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 xml:space="preserve">! </w:t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br/>
      </w:r>
      <w:r w:rsidRPr="00D1629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083E1671" w14:textId="77777777" w:rsidR="00D16291" w:rsidRPr="00D16291" w:rsidRDefault="00D16291" w:rsidP="00D16291">
      <w:pPr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D16291">
        <w:rPr>
          <w:rFonts w:ascii="Times New Roman" w:hAnsi="Times New Roman" w:cs="Times New Roman"/>
          <w:b/>
          <w:iCs/>
          <w:sz w:val="28"/>
          <w:szCs w:val="28"/>
        </w:rPr>
        <w:t>Вычисления</w:t>
      </w:r>
      <w:r w:rsidRPr="00D16291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D16291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D16291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Python:</w:t>
      </w:r>
    </w:p>
    <w:p w14:paraId="50EFA5B2" w14:textId="77777777" w:rsidR="00D16291" w:rsidRPr="00D16291" w:rsidRDefault="00D16291" w:rsidP="00D162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6291">
        <w:rPr>
          <w:rFonts w:ascii="Times New Roman" w:hAnsi="Times New Roman" w:cs="Times New Roman"/>
          <w:sz w:val="28"/>
          <w:szCs w:val="28"/>
          <w:lang w:val="en-US"/>
        </w:rPr>
        <w:t>print(“2+3”)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2+3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D16291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D16291">
        <w:rPr>
          <w:rFonts w:ascii="Times New Roman" w:hAnsi="Times New Roman" w:cs="Times New Roman"/>
          <w:sz w:val="28"/>
          <w:szCs w:val="28"/>
          <w:lang w:val="en-US"/>
        </w:rPr>
        <w:t>2+3)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5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br/>
        <w:t>print(“Hello, “,”Alex”)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Hello, Alex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16291">
        <w:rPr>
          <w:rFonts w:ascii="Times New Roman" w:hAnsi="Times New Roman" w:cs="Times New Roman"/>
          <w:sz w:val="28"/>
          <w:szCs w:val="28"/>
        </w:rPr>
        <w:t>пробел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6291">
        <w:rPr>
          <w:rFonts w:ascii="Times New Roman" w:hAnsi="Times New Roman" w:cs="Times New Roman"/>
          <w:sz w:val="28"/>
          <w:szCs w:val="28"/>
        </w:rPr>
        <w:t>можно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6291">
        <w:rPr>
          <w:rFonts w:ascii="Times New Roman" w:hAnsi="Times New Roman" w:cs="Times New Roman"/>
          <w:sz w:val="28"/>
          <w:szCs w:val="28"/>
        </w:rPr>
        <w:t>заменить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6291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r w:rsidRPr="00D16291">
        <w:rPr>
          <w:rFonts w:ascii="Times New Roman" w:hAnsi="Times New Roman" w:cs="Times New Roman"/>
          <w:sz w:val="28"/>
          <w:szCs w:val="28"/>
          <w:lang w:val="en-US"/>
        </w:rPr>
        <w:t xml:space="preserve"> =”-“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br/>
        <w:t>print(“Hello,” “Alex”, “and Misha”,</w:t>
      </w:r>
      <w:proofErr w:type="spellStart"/>
      <w:r w:rsidRPr="00D16291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r w:rsidRPr="00D16291">
        <w:rPr>
          <w:rFonts w:ascii="Times New Roman" w:hAnsi="Times New Roman" w:cs="Times New Roman"/>
          <w:sz w:val="28"/>
          <w:szCs w:val="28"/>
          <w:lang w:val="en-US"/>
        </w:rPr>
        <w:t>=”-“)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Hello,-Alex-and-Misha</w:t>
      </w:r>
    </w:p>
    <w:p w14:paraId="14B483CB" w14:textId="77777777" w:rsidR="00D16291" w:rsidRPr="00D16291" w:rsidRDefault="00D16291" w:rsidP="00D16291">
      <w:pPr>
        <w:ind w:firstLine="708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D16291">
        <w:rPr>
          <w:rFonts w:ascii="Times New Roman" w:hAnsi="Times New Roman" w:cs="Times New Roman"/>
          <w:i/>
          <w:iCs/>
          <w:sz w:val="28"/>
          <w:szCs w:val="28"/>
        </w:rPr>
        <w:t xml:space="preserve">Чтобы текст перенести на следующую строку добавляем: </w:t>
      </w:r>
      <w:r w:rsidRPr="00D162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\</w:t>
      </w:r>
      <w:r w:rsidRPr="00D1629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D1629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gramStart"/>
      <w:r w:rsidRPr="00D16291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D162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16291">
        <w:rPr>
          <w:rFonts w:ascii="Times New Roman" w:hAnsi="Times New Roman" w:cs="Times New Roman"/>
          <w:sz w:val="28"/>
          <w:szCs w:val="28"/>
        </w:rPr>
        <w:t>“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D16291">
        <w:rPr>
          <w:rFonts w:ascii="Times New Roman" w:hAnsi="Times New Roman" w:cs="Times New Roman"/>
          <w:sz w:val="28"/>
          <w:szCs w:val="28"/>
        </w:rPr>
        <w:t>, \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6291">
        <w:rPr>
          <w:rFonts w:ascii="Times New Roman" w:hAnsi="Times New Roman" w:cs="Times New Roman"/>
          <w:sz w:val="28"/>
          <w:szCs w:val="28"/>
        </w:rPr>
        <w:t xml:space="preserve"> </w:t>
      </w:r>
      <w:r w:rsidRPr="00D16291">
        <w:rPr>
          <w:rFonts w:ascii="Times New Roman" w:hAnsi="Times New Roman" w:cs="Times New Roman"/>
          <w:sz w:val="28"/>
          <w:szCs w:val="28"/>
          <w:lang w:val="en-US"/>
        </w:rPr>
        <w:t>Alex</w:t>
      </w:r>
      <w:r w:rsidRPr="00D16291">
        <w:rPr>
          <w:rFonts w:ascii="Times New Roman" w:hAnsi="Times New Roman" w:cs="Times New Roman"/>
          <w:sz w:val="28"/>
          <w:szCs w:val="28"/>
        </w:rPr>
        <w:t>”)</w:t>
      </w:r>
      <w:r w:rsidRPr="00D16291">
        <w:rPr>
          <w:rFonts w:ascii="Times New Roman" w:hAnsi="Times New Roman" w:cs="Times New Roman"/>
          <w:sz w:val="28"/>
          <w:szCs w:val="28"/>
        </w:rPr>
        <w:tab/>
      </w:r>
      <w:r w:rsidRPr="00D16291">
        <w:rPr>
          <w:rFonts w:ascii="Times New Roman" w:hAnsi="Times New Roman" w:cs="Times New Roman"/>
          <w:sz w:val="28"/>
          <w:szCs w:val="28"/>
        </w:rPr>
        <w:tab/>
      </w:r>
      <w:r w:rsidRPr="00D16291">
        <w:rPr>
          <w:rFonts w:ascii="Times New Roman" w:hAnsi="Times New Roman" w:cs="Times New Roman"/>
          <w:sz w:val="28"/>
          <w:szCs w:val="28"/>
        </w:rPr>
        <w:tab/>
      </w:r>
      <w:r w:rsidRPr="00D16291">
        <w:rPr>
          <w:rFonts w:ascii="Times New Roman" w:hAnsi="Times New Roman" w:cs="Times New Roman"/>
          <w:sz w:val="28"/>
          <w:szCs w:val="28"/>
        </w:rPr>
        <w:tab/>
      </w:r>
      <w:r w:rsidRPr="00D16291">
        <w:rPr>
          <w:rFonts w:ascii="Times New Roman" w:hAnsi="Times New Roman" w:cs="Times New Roman"/>
          <w:sz w:val="28"/>
          <w:szCs w:val="28"/>
        </w:rPr>
        <w:tab/>
      </w:r>
      <w:r w:rsidRPr="00D16291">
        <w:rPr>
          <w:rFonts w:ascii="Times New Roman" w:hAnsi="Times New Roman" w:cs="Times New Roman"/>
          <w:sz w:val="28"/>
          <w:szCs w:val="28"/>
        </w:rPr>
        <w:tab/>
      </w:r>
      <w:r w:rsidRPr="00D16291">
        <w:rPr>
          <w:rFonts w:ascii="Times New Roman" w:hAnsi="Times New Roman" w:cs="Times New Roman"/>
          <w:sz w:val="28"/>
          <w:szCs w:val="28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Hello</w:t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</w:rPr>
        <w:br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</w: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Alex</w:t>
      </w:r>
    </w:p>
    <w:p w14:paraId="6C30CC53" w14:textId="77777777" w:rsidR="00D16291" w:rsidRPr="00D16291" w:rsidRDefault="00D16291" w:rsidP="00D16291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D16291">
        <w:rPr>
          <w:rFonts w:ascii="Times New Roman" w:hAnsi="Times New Roman" w:cs="Times New Roman"/>
          <w:i/>
          <w:iCs/>
          <w:color w:val="FF0000"/>
          <w:sz w:val="28"/>
          <w:szCs w:val="28"/>
        </w:rPr>
        <w:br w:type="page"/>
      </w:r>
    </w:p>
    <w:p w14:paraId="271B743B" w14:textId="77777777" w:rsidR="00D16291" w:rsidRPr="00D16291" w:rsidRDefault="00D16291" w:rsidP="00D16291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Переменные и их типы</w:t>
      </w:r>
    </w:p>
    <w:p w14:paraId="6346BA72" w14:textId="77777777" w:rsidR="00D16291" w:rsidRPr="00D16291" w:rsidRDefault="00D16291" w:rsidP="00D16291">
      <w:pPr>
        <w:ind w:firstLine="360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B6B9E67" w14:textId="77777777" w:rsidR="00D16291" w:rsidRPr="00D16291" w:rsidRDefault="00D16291" w:rsidP="00D16291">
      <w:pPr>
        <w:ind w:firstLine="360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6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отличие от других языков программирования, </w:t>
      </w:r>
      <w:proofErr w:type="spellStart"/>
      <w:r w:rsidRPr="00D16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Python</w:t>
      </w:r>
      <w:proofErr w:type="spellEnd"/>
      <w:r w:rsidRPr="00D16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 имеет команды для объявления переменной. Переменная создается тогда, когда вы назначили ей значение</w:t>
      </w:r>
    </w:p>
    <w:p w14:paraId="5AA899FA" w14:textId="77777777" w:rsidR="00D16291" w:rsidRPr="00D16291" w:rsidRDefault="00D16291" w:rsidP="00D16291">
      <w:pPr>
        <w:shd w:val="clear" w:color="auto" w:fill="FFFFFF"/>
        <w:spacing w:before="432" w:after="432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Имя переменной</w:t>
      </w:r>
    </w:p>
    <w:p w14:paraId="1127ED61" w14:textId="77777777" w:rsidR="00D16291" w:rsidRPr="00D16291" w:rsidRDefault="00D16291" w:rsidP="00D16291">
      <w:pPr>
        <w:shd w:val="clear" w:color="auto" w:fill="FFFFFF"/>
        <w:spacing w:before="288" w:after="390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Переменная может иметь краткое имя (</w:t>
      </w:r>
      <w:proofErr w:type="spell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E5EFF5"/>
          <w:lang w:eastAsia="ru-RU"/>
        </w:rPr>
        <w:t>x</w:t>
      </w:r>
      <w:proofErr w:type="spell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E5EFF5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E5EFF5"/>
          <w:lang w:eastAsia="ru-RU"/>
        </w:rPr>
        <w:t>y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или более содержательное имя (</w:t>
      </w:r>
      <w:proofErr w:type="spell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E5EFF5"/>
          <w:lang w:eastAsia="ru-RU"/>
        </w:rPr>
        <w:t>age</w:t>
      </w:r>
      <w:proofErr w:type="spell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E5EFF5"/>
          <w:lang w:eastAsia="ru-RU"/>
        </w:rPr>
        <w:t>carname</w:t>
      </w:r>
      <w:proofErr w:type="spell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E5EFF5"/>
          <w:lang w:eastAsia="ru-RU"/>
        </w:rPr>
        <w:t>total_volume</w:t>
      </w:r>
      <w:proofErr w:type="spell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Правила для </w:t>
      </w:r>
      <w:hyperlink r:id="rId6" w:tgtFrame="_self" w:history="1">
        <w:r w:rsidRPr="00D16291">
          <w:rPr>
            <w:rFonts w:ascii="Times New Roman" w:eastAsia="Times New Roman" w:hAnsi="Times New Roman" w:cs="Times New Roman"/>
            <w:i/>
            <w:iCs/>
            <w:color w:val="222222"/>
            <w:sz w:val="28"/>
            <w:szCs w:val="28"/>
            <w:lang w:eastAsia="ru-RU"/>
          </w:rPr>
          <w:t xml:space="preserve">переменных в </w:t>
        </w:r>
        <w:proofErr w:type="spellStart"/>
        <w:r w:rsidRPr="00D16291">
          <w:rPr>
            <w:rFonts w:ascii="Times New Roman" w:eastAsia="Times New Roman" w:hAnsi="Times New Roman" w:cs="Times New Roman"/>
            <w:i/>
            <w:iCs/>
            <w:color w:val="222222"/>
            <w:sz w:val="28"/>
            <w:szCs w:val="28"/>
            <w:lang w:eastAsia="ru-RU"/>
          </w:rPr>
          <w:t>Python</w:t>
        </w:r>
        <w:proofErr w:type="spellEnd"/>
      </w:hyperlink>
      <w:r w:rsidRPr="00D1629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:</w:t>
      </w:r>
    </w:p>
    <w:p w14:paraId="43CA68BF" w14:textId="77777777" w:rsidR="00D16291" w:rsidRPr="00D16291" w:rsidRDefault="00D16291" w:rsidP="00D162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315"/>
        <w:rPr>
          <w:rFonts w:ascii="Times New Roman" w:hAnsi="Times New Roman" w:cs="Times New Roman"/>
          <w:color w:val="222222"/>
          <w:sz w:val="28"/>
          <w:szCs w:val="28"/>
        </w:rPr>
      </w:pPr>
      <w:r w:rsidRPr="00D16291">
        <w:rPr>
          <w:rFonts w:ascii="Times New Roman" w:hAnsi="Times New Roman" w:cs="Times New Roman"/>
          <w:color w:val="222222"/>
          <w:sz w:val="28"/>
          <w:szCs w:val="28"/>
        </w:rPr>
        <w:t>Имя переменной должно начинаться с буквы или символа подчеркивания.</w:t>
      </w:r>
    </w:p>
    <w:p w14:paraId="47213E4E" w14:textId="77777777" w:rsidR="00D16291" w:rsidRPr="00D16291" w:rsidRDefault="00D16291" w:rsidP="00D162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315"/>
        <w:rPr>
          <w:rFonts w:ascii="Times New Roman" w:hAnsi="Times New Roman" w:cs="Times New Roman"/>
          <w:color w:val="222222"/>
          <w:sz w:val="28"/>
          <w:szCs w:val="28"/>
        </w:rPr>
      </w:pPr>
      <w:r w:rsidRPr="00D16291">
        <w:rPr>
          <w:rFonts w:ascii="Times New Roman" w:hAnsi="Times New Roman" w:cs="Times New Roman"/>
          <w:color w:val="222222"/>
          <w:sz w:val="28"/>
          <w:szCs w:val="28"/>
        </w:rPr>
        <w:t>Оно не может начинаться с числа.</w:t>
      </w:r>
    </w:p>
    <w:p w14:paraId="616004C9" w14:textId="77777777" w:rsidR="00D16291" w:rsidRPr="00D16291" w:rsidRDefault="00D16291" w:rsidP="00D162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315"/>
        <w:rPr>
          <w:rFonts w:ascii="Times New Roman" w:hAnsi="Times New Roman" w:cs="Times New Roman"/>
          <w:color w:val="222222"/>
          <w:sz w:val="28"/>
          <w:szCs w:val="28"/>
        </w:rPr>
      </w:pPr>
      <w:r w:rsidRPr="00D16291">
        <w:rPr>
          <w:rFonts w:ascii="Times New Roman" w:hAnsi="Times New Roman" w:cs="Times New Roman"/>
          <w:color w:val="222222"/>
          <w:sz w:val="28"/>
          <w:szCs w:val="28"/>
        </w:rPr>
        <w:t>Имя переменной может содержать только буквенно-цифровые символы и символы подчеркивания (</w:t>
      </w:r>
      <w:proofErr w:type="spellStart"/>
      <w:r w:rsidRPr="00D16291">
        <w:rPr>
          <w:rFonts w:ascii="Times New Roman" w:hAnsi="Times New Roman" w:cs="Times New Roman"/>
          <w:color w:val="222222"/>
          <w:sz w:val="28"/>
          <w:szCs w:val="28"/>
        </w:rPr>
        <w:t>Az</w:t>
      </w:r>
      <w:proofErr w:type="spellEnd"/>
      <w:r w:rsidRPr="00D16291">
        <w:rPr>
          <w:rFonts w:ascii="Times New Roman" w:hAnsi="Times New Roman" w:cs="Times New Roman"/>
          <w:color w:val="222222"/>
          <w:sz w:val="28"/>
          <w:szCs w:val="28"/>
        </w:rPr>
        <w:t>, 0-9 и </w:t>
      </w:r>
      <w:r w:rsidRPr="00D16291">
        <w:rPr>
          <w:rFonts w:ascii="Times New Roman" w:hAnsi="Times New Roman" w:cs="Times New Roman"/>
          <w:color w:val="222222"/>
          <w:sz w:val="28"/>
          <w:szCs w:val="28"/>
          <w:shd w:val="clear" w:color="auto" w:fill="E5EFF5"/>
        </w:rPr>
        <w:t>_</w:t>
      </w:r>
      <w:r w:rsidRPr="00D16291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14:paraId="3BA473AD" w14:textId="77777777" w:rsidR="00D16291" w:rsidRPr="00D16291" w:rsidRDefault="00D16291" w:rsidP="00D162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315"/>
        <w:rPr>
          <w:rFonts w:ascii="Times New Roman" w:hAnsi="Times New Roman" w:cs="Times New Roman"/>
          <w:color w:val="222222"/>
          <w:sz w:val="28"/>
          <w:szCs w:val="28"/>
        </w:rPr>
      </w:pPr>
      <w:r w:rsidRPr="00D16291">
        <w:rPr>
          <w:rFonts w:ascii="Times New Roman" w:hAnsi="Times New Roman" w:cs="Times New Roman"/>
          <w:color w:val="222222"/>
          <w:sz w:val="28"/>
          <w:szCs w:val="28"/>
        </w:rPr>
        <w:t>Имена переменных чувствительны к регистру (</w:t>
      </w:r>
      <w:proofErr w:type="spellStart"/>
      <w:r w:rsidRPr="00D16291">
        <w:rPr>
          <w:rFonts w:ascii="Times New Roman" w:hAnsi="Times New Roman" w:cs="Times New Roman"/>
          <w:color w:val="222222"/>
          <w:sz w:val="28"/>
          <w:szCs w:val="28"/>
          <w:shd w:val="clear" w:color="auto" w:fill="E5EFF5"/>
        </w:rPr>
        <w:t>age</w:t>
      </w:r>
      <w:proofErr w:type="spellEnd"/>
      <w:r w:rsidRPr="00D16291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16291">
        <w:rPr>
          <w:rFonts w:ascii="Times New Roman" w:hAnsi="Times New Roman" w:cs="Times New Roman"/>
          <w:color w:val="222222"/>
          <w:sz w:val="28"/>
          <w:szCs w:val="28"/>
          <w:shd w:val="clear" w:color="auto" w:fill="E5EFF5"/>
        </w:rPr>
        <w:t>Age</w:t>
      </w:r>
      <w:proofErr w:type="spellEnd"/>
      <w:r w:rsidRPr="00D16291">
        <w:rPr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Pr="00D16291">
        <w:rPr>
          <w:rFonts w:ascii="Times New Roman" w:hAnsi="Times New Roman" w:cs="Times New Roman"/>
          <w:color w:val="222222"/>
          <w:sz w:val="28"/>
          <w:szCs w:val="28"/>
          <w:shd w:val="clear" w:color="auto" w:fill="E5EFF5"/>
        </w:rPr>
        <w:t>AGE</w:t>
      </w:r>
      <w:r w:rsidRPr="00D16291">
        <w:rPr>
          <w:rFonts w:ascii="Times New Roman" w:hAnsi="Times New Roman" w:cs="Times New Roman"/>
          <w:color w:val="222222"/>
          <w:sz w:val="28"/>
          <w:szCs w:val="28"/>
        </w:rPr>
        <w:t xml:space="preserve"> — три разных переменные)</w:t>
      </w:r>
    </w:p>
    <w:p w14:paraId="2EF699D4" w14:textId="77777777" w:rsidR="00D16291" w:rsidRPr="00D16291" w:rsidRDefault="00D16291" w:rsidP="00D16291">
      <w:pPr>
        <w:shd w:val="clear" w:color="auto" w:fill="FFFFFF"/>
        <w:spacing w:before="288" w:after="390" w:line="39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Помните, что переменные чувствительны к регистру</w:t>
      </w:r>
    </w:p>
    <w:p w14:paraId="457815A9" w14:textId="77777777" w:rsidR="00D16291" w:rsidRPr="00D16291" w:rsidRDefault="00D16291" w:rsidP="00D16291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Питоне переменную объявляют, присваивая ей какое-нибудь значение. Для объявления переменной достаточно просто указать имя и поставить знак “=” (оператор присваивания) и написать значение, которое будет храниться в переменной.</w:t>
      </w:r>
    </w:p>
    <w:p w14:paraId="2AE3BE5A" w14:textId="77777777" w:rsidR="00D16291" w:rsidRPr="00D16291" w:rsidRDefault="00D16291" w:rsidP="00D16291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Смысл оператора присваивания отличается от знака равно. В программе выражение “х=1” означает, что теперь в переменной х- хранится значение 1.</w:t>
      </w:r>
    </w:p>
    <w:p w14:paraId="7E0A40E2" w14:textId="77777777" w:rsidR="00D16291" w:rsidRPr="00D16291" w:rsidRDefault="00D16291" w:rsidP="00D16291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переменных можно хранить не только числа, но и строки. </w:t>
      </w:r>
    </w:p>
    <w:p w14:paraId="6A681529" w14:textId="77777777" w:rsidR="00D16291" w:rsidRPr="00D16291" w:rsidRDefault="00D16291" w:rsidP="00D16291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переменная объявлена и ей присвоено значение, то имя этой переменной можно указать в коде. А в результате будет подставляться ее значение.</w:t>
      </w:r>
    </w:p>
    <w:p w14:paraId="3600B7DD" w14:textId="77777777" w:rsidR="00D16291" w:rsidRPr="00D16291" w:rsidRDefault="00D16291" w:rsidP="00D16291">
      <w:pPr>
        <w:rPr>
          <w:rFonts w:ascii="Times New Roman" w:eastAsia="Times New Roman" w:hAnsi="Times New Roman" w:cs="Times New Roman"/>
          <w:color w:val="FF0000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name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 “Анфиса”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job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 “персональный помощник”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“Привет, я “+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name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 “, твой “ +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job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+ “! </w:t>
      </w:r>
      <w:proofErr w:type="gram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“)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Привет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, я Анфиса, твой персональный помощник!</w:t>
      </w:r>
    </w:p>
    <w:p w14:paraId="549A5753" w14:textId="15E178A6" w:rsidR="00D16291" w:rsidRPr="00D16291" w:rsidRDefault="00D16291" w:rsidP="00D16291">
      <w:pPr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Типы переменных</w:t>
      </w:r>
    </w:p>
    <w:p w14:paraId="4014F447" w14:textId="1B7B6185" w:rsidR="00D16291" w:rsidRPr="00D16291" w:rsidRDefault="00D16291" w:rsidP="00D16291">
      <w:pPr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noProof/>
          <w:color w:val="222222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FBE92" wp14:editId="61BC9A61">
                <wp:simplePos x="0" y="0"/>
                <wp:positionH relativeFrom="column">
                  <wp:posOffset>1666875</wp:posOffset>
                </wp:positionH>
                <wp:positionV relativeFrom="paragraph">
                  <wp:posOffset>11430</wp:posOffset>
                </wp:positionV>
                <wp:extent cx="1600200" cy="1000125"/>
                <wp:effectExtent l="0" t="0" r="19050" b="28575"/>
                <wp:wrapNone/>
                <wp:docPr id="2" name="Прямоугольник: скругленные угл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33025" w14:textId="77777777" w:rsidR="00D16291" w:rsidRPr="007647E7" w:rsidRDefault="00D16291" w:rsidP="00D162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2. </w:t>
                            </w:r>
                            <w:r>
                              <w:t>Дробные</w:t>
                            </w:r>
                            <w:r>
                              <w:rPr>
                                <w:lang w:val="en-US"/>
                              </w:rPr>
                              <w:t xml:space="preserve"> (float):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8.3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91.2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17.8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FBE92" id="Прямоугольник: скругленные углы 2" o:spid="_x0000_s1026" style="position:absolute;left:0;text-align:left;margin-left:131.25pt;margin-top:.9pt;width:126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" fillcolor="#4472c4 [3204]" strokecolor="#1f3763 [1604]" strokeweight="1pt">
                <v:stroke joinstyle="miter"/>
                <v:path arrowok="t"/>
                <v:textbox>
                  <w:txbxContent>
                    <w:p w14:paraId="14933025" w14:textId="77777777" w:rsidR="00D16291" w:rsidRPr="007647E7" w:rsidRDefault="00D16291" w:rsidP="00D162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2. </w:t>
                      </w:r>
                      <w:r>
                        <w:t>Дробные</w:t>
                      </w:r>
                      <w:r>
                        <w:rPr>
                          <w:lang w:val="en-US"/>
                        </w:rPr>
                        <w:t xml:space="preserve"> (float):</w:t>
                      </w:r>
                      <w:r>
                        <w:rPr>
                          <w:lang w:val="en-US"/>
                        </w:rPr>
                        <w:br/>
                        <w:t>8.3</w:t>
                      </w:r>
                      <w:r>
                        <w:rPr>
                          <w:lang w:val="en-US"/>
                        </w:rPr>
                        <w:br/>
                        <w:t>91.2</w:t>
                      </w:r>
                      <w:r>
                        <w:rPr>
                          <w:lang w:val="en-US"/>
                        </w:rPr>
                        <w:br/>
                        <w:t>17.8</w:t>
                      </w:r>
                    </w:p>
                  </w:txbxContent>
                </v:textbox>
              </v:roundrect>
            </w:pict>
          </mc:Fallback>
        </mc:AlternateContent>
      </w:r>
      <w:r w:rsidRPr="00D16291">
        <w:rPr>
          <w:rFonts w:ascii="Times New Roman" w:eastAsia="Times New Roman" w:hAnsi="Times New Roman" w:cs="Times New Roman"/>
          <w:noProof/>
          <w:color w:val="222222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EA84C" wp14:editId="3E53A13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600200" cy="1000125"/>
                <wp:effectExtent l="0" t="0" r="19050" b="28575"/>
                <wp:wrapNone/>
                <wp:docPr id="4" name="Прямоугольник: скругленные угл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B2A4B" w14:textId="77777777" w:rsidR="00D16291" w:rsidRPr="00FD3252" w:rsidRDefault="00D16291" w:rsidP="00D16291">
                            <w:pPr>
                              <w:jc w:val="center"/>
                            </w:pPr>
                            <w:r w:rsidRPr="00FD3252">
                              <w:t>4.</w:t>
                            </w:r>
                            <w:r>
                              <w:t>Логические: (</w:t>
                            </w:r>
                            <w:r>
                              <w:rPr>
                                <w:lang w:val="en-US"/>
                              </w:rPr>
                              <w:t>bool</w:t>
                            </w:r>
                            <w:r>
                              <w:t>)</w:t>
                            </w:r>
                            <w:r>
                              <w:br/>
                            </w:r>
                            <w:r>
                              <w:rPr>
                                <w:lang w:val="en-US"/>
                              </w:rPr>
                              <w:t>True</w:t>
                            </w:r>
                            <w:r w:rsidRPr="00FD3252">
                              <w:t xml:space="preserve"> (</w:t>
                            </w:r>
                            <w:r>
                              <w:t>Истина)</w:t>
                            </w:r>
                            <w:r w:rsidRPr="00FD3252">
                              <w:br/>
                            </w:r>
                            <w:r>
                              <w:rPr>
                                <w:lang w:val="en-US"/>
                              </w:rPr>
                              <w:t>False</w:t>
                            </w:r>
                            <w:r w:rsidRPr="00FD3252">
                              <w:t xml:space="preserve"> (</w:t>
                            </w:r>
                            <w:r>
                              <w:t>Ложь)</w:t>
                            </w:r>
                            <w:r>
                              <w:br/>
                            </w:r>
                          </w:p>
                          <w:p w14:paraId="126265FA" w14:textId="77777777" w:rsidR="00D16291" w:rsidRDefault="00D16291" w:rsidP="00D162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8EA84C" id="Прямоугольник: скругленные углы 4" o:spid="_x0000_s1027" style="position:absolute;left:0;text-align:left;margin-left:74.8pt;margin-top:1.05pt;width:126pt;height:78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" fillcolor="#4472c4 [3204]" strokecolor="#1f3763 [1604]" strokeweight="1pt">
                <v:stroke joinstyle="miter"/>
                <v:path arrowok="t"/>
                <v:textbox>
                  <w:txbxContent>
                    <w:p w14:paraId="470B2A4B" w14:textId="77777777" w:rsidR="00D16291" w:rsidRPr="00FD3252" w:rsidRDefault="00D16291" w:rsidP="00D16291">
                      <w:pPr>
                        <w:jc w:val="center"/>
                      </w:pPr>
                      <w:r w:rsidRPr="00FD3252">
                        <w:t>4.</w:t>
                      </w:r>
                      <w:r>
                        <w:t>Логические: (</w:t>
                      </w:r>
                      <w:r>
                        <w:rPr>
                          <w:lang w:val="en-US"/>
                        </w:rPr>
                        <w:t>bool</w:t>
                      </w:r>
                      <w:r>
                        <w:t>)</w:t>
                      </w:r>
                      <w:r>
                        <w:br/>
                      </w:r>
                      <w:r>
                        <w:rPr>
                          <w:lang w:val="en-US"/>
                        </w:rPr>
                        <w:t>True</w:t>
                      </w:r>
                      <w:r w:rsidRPr="00FD3252">
                        <w:t xml:space="preserve"> (</w:t>
                      </w:r>
                      <w:r>
                        <w:t>Истина)</w:t>
                      </w:r>
                      <w:r w:rsidRPr="00FD3252">
                        <w:br/>
                      </w:r>
                      <w:r>
                        <w:rPr>
                          <w:lang w:val="en-US"/>
                        </w:rPr>
                        <w:t>False</w:t>
                      </w:r>
                      <w:r w:rsidRPr="00FD3252">
                        <w:t xml:space="preserve"> (</w:t>
                      </w:r>
                      <w:r>
                        <w:t>Ложь)</w:t>
                      </w:r>
                      <w:r>
                        <w:br/>
                      </w:r>
                    </w:p>
                    <w:p w14:paraId="126265FA" w14:textId="77777777" w:rsidR="00D16291" w:rsidRDefault="00D16291" w:rsidP="00D16291"/>
                  </w:txbxContent>
                </v:textbox>
                <w10:wrap anchorx="margin"/>
              </v:roundrect>
            </w:pict>
          </mc:Fallback>
        </mc:AlternateContent>
      </w:r>
    </w:p>
    <w:p w14:paraId="7EEC1B8F" w14:textId="0C22A7C1" w:rsidR="00D16291" w:rsidRPr="00D16291" w:rsidRDefault="00D16291" w:rsidP="00D16291">
      <w:pPr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noProof/>
          <w:color w:val="222222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B73D4" wp14:editId="3E6D8F63">
                <wp:simplePos x="0" y="0"/>
                <wp:positionH relativeFrom="column">
                  <wp:posOffset>3333750</wp:posOffset>
                </wp:positionH>
                <wp:positionV relativeFrom="paragraph">
                  <wp:posOffset>161290</wp:posOffset>
                </wp:positionV>
                <wp:extent cx="1600200" cy="1000125"/>
                <wp:effectExtent l="0" t="0" r="19050" b="28575"/>
                <wp:wrapNone/>
                <wp:docPr id="3" name="Прямоугольник: скругленные угл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AE257" w14:textId="77777777" w:rsidR="00D16291" w:rsidRPr="007647E7" w:rsidRDefault="00D16291" w:rsidP="00D162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3.</w:t>
                            </w:r>
                            <w:r>
                              <w:t>Строковые</w:t>
                            </w:r>
                            <w:r w:rsidRPr="007647E7">
                              <w:rPr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lang w:val="en-US"/>
                              </w:rPr>
                              <w:t>str)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“Hello”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“Python in cool”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“Today is Friday”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B73D4" id="Прямоугольник: скругленные углы 3" o:spid="_x0000_s1028" style="position:absolute;left:0;text-align:left;margin-left:262.5pt;margin-top:12.7pt;width:126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" fillcolor="#4472c4 [3204]" strokecolor="#1f3763 [1604]" strokeweight="1pt">
                <v:stroke joinstyle="miter"/>
                <v:path arrowok="t"/>
                <v:textbox>
                  <w:txbxContent>
                    <w:p w14:paraId="5D8AE257" w14:textId="77777777" w:rsidR="00D16291" w:rsidRPr="007647E7" w:rsidRDefault="00D16291" w:rsidP="00D162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3.</w:t>
                      </w:r>
                      <w:r>
                        <w:t>Строковые</w:t>
                      </w:r>
                      <w:r w:rsidRPr="007647E7">
                        <w:rPr>
                          <w:lang w:val="en-US"/>
                        </w:rPr>
                        <w:t xml:space="preserve"> (</w:t>
                      </w:r>
                      <w:r>
                        <w:rPr>
                          <w:lang w:val="en-US"/>
                        </w:rPr>
                        <w:t>str)</w:t>
                      </w:r>
                      <w:r>
                        <w:rPr>
                          <w:lang w:val="en-US"/>
                        </w:rPr>
                        <w:br/>
                        <w:t>“Hello”</w:t>
                      </w:r>
                      <w:r>
                        <w:rPr>
                          <w:lang w:val="en-US"/>
                        </w:rPr>
                        <w:br/>
                        <w:t>“Python in cool”</w:t>
                      </w:r>
                      <w:r>
                        <w:rPr>
                          <w:lang w:val="en-US"/>
                        </w:rPr>
                        <w:br/>
                        <w:t>“Today is Friday”</w:t>
                      </w:r>
                    </w:p>
                  </w:txbxContent>
                </v:textbox>
              </v:roundrect>
            </w:pict>
          </mc:Fallback>
        </mc:AlternateContent>
      </w:r>
      <w:r w:rsidRPr="00D16291">
        <w:rPr>
          <w:rFonts w:ascii="Times New Roman" w:eastAsia="Times New Roman" w:hAnsi="Times New Roman" w:cs="Times New Roman"/>
          <w:noProof/>
          <w:color w:val="222222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76E8C" wp14:editId="6D0282AE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1600200" cy="1000125"/>
                <wp:effectExtent l="0" t="0" r="19050" b="28575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79720" w14:textId="77777777" w:rsidR="00D16291" w:rsidRPr="00FD3252" w:rsidRDefault="00D16291" w:rsidP="00D162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FD3252">
                              <w:t>1.Целые числа(</w:t>
                            </w:r>
                            <w:r w:rsidRPr="00FD3252">
                              <w:rPr>
                                <w:lang w:val="en-US"/>
                              </w:rPr>
                              <w:t>int):</w:t>
                            </w:r>
                            <w:r w:rsidRPr="00FD3252">
                              <w:rPr>
                                <w:lang w:val="en-US"/>
                              </w:rPr>
                              <w:br/>
                              <w:t>5</w:t>
                            </w:r>
                            <w:r w:rsidRPr="00FD3252">
                              <w:rPr>
                                <w:lang w:val="en-US"/>
                              </w:rPr>
                              <w:br/>
                              <w:t>15</w:t>
                            </w:r>
                            <w:r w:rsidRPr="00FD3252">
                              <w:rPr>
                                <w:lang w:val="en-US"/>
                              </w:rPr>
                              <w:br/>
                              <w:t>17957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76E8C" id="Прямоугольник: скругленные углы 1" o:spid="_x0000_s1029" style="position:absolute;left:0;text-align:left;margin-left:0;margin-top:12.7pt;width:126pt;height:78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" fillcolor="#4472c4 [3204]" strokecolor="#1f3763 [1604]" strokeweight="1pt">
                <v:stroke joinstyle="miter"/>
                <v:path arrowok="t"/>
                <v:textbox>
                  <w:txbxContent>
                    <w:p w14:paraId="66479720" w14:textId="77777777" w:rsidR="00D16291" w:rsidRPr="00FD3252" w:rsidRDefault="00D16291" w:rsidP="00D16291">
                      <w:pPr>
                        <w:jc w:val="center"/>
                        <w:rPr>
                          <w:lang w:val="en-US"/>
                        </w:rPr>
                      </w:pPr>
                      <w:r w:rsidRPr="00FD3252">
                        <w:t>1.Целые числа(</w:t>
                      </w:r>
                      <w:r w:rsidRPr="00FD3252">
                        <w:rPr>
                          <w:lang w:val="en-US"/>
                        </w:rPr>
                        <w:t>int):</w:t>
                      </w:r>
                      <w:r w:rsidRPr="00FD3252">
                        <w:rPr>
                          <w:lang w:val="en-US"/>
                        </w:rPr>
                        <w:br/>
                        <w:t>5</w:t>
                      </w:r>
                      <w:r w:rsidRPr="00FD3252">
                        <w:rPr>
                          <w:lang w:val="en-US"/>
                        </w:rPr>
                        <w:br/>
                        <w:t>15</w:t>
                      </w:r>
                      <w:r w:rsidRPr="00FD3252">
                        <w:rPr>
                          <w:lang w:val="en-US"/>
                        </w:rPr>
                        <w:br/>
                        <w:t>17957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EA4000" w14:textId="77777777" w:rsidR="00D16291" w:rsidRPr="00D16291" w:rsidRDefault="00D16291" w:rsidP="00D16291">
      <w:pPr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14:paraId="64844B9D" w14:textId="77777777" w:rsidR="00D16291" w:rsidRDefault="00D16291" w:rsidP="00D16291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FA60E00" w14:textId="4255AA84" w:rsidR="00D16291" w:rsidRPr="00D16291" w:rsidRDefault="00D16291" w:rsidP="00D16291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Создадим переменную:</w:t>
      </w:r>
    </w:p>
    <w:p w14:paraId="1073F337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age = 25    #int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print(age)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25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br/>
      </w:r>
      <w:proofErr w:type="gram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print(</w:t>
      </w:r>
      <w:proofErr w:type="gram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“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: “, +str(age))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Возраст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: 25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br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либо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кратко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: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print(“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: “, age)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Возраст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: 25</w:t>
      </w:r>
    </w:p>
    <w:p w14:paraId="4B4636F5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Функция </w:t>
      </w:r>
      <w:r w:rsidRPr="00D1629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en-US" w:eastAsia="ru-RU"/>
        </w:rPr>
        <w:t>str</w:t>
      </w:r>
      <w:r w:rsidRPr="00D1629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принимает параметр и преобразует его в строку.</w:t>
      </w:r>
    </w:p>
    <w:p w14:paraId="5FB734C3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temp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 </w:t>
      </w:r>
      <w:proofErr w:type="gram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25.9  #</w:t>
      </w:r>
      <w:proofErr w:type="gram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float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(“Температура:”, 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temp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 “градусов. “) 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Температура: 25.9 градусов.</w:t>
      </w:r>
    </w:p>
    <w:p w14:paraId="126FFBED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Преобразование строковых переменных</w:t>
      </w:r>
    </w:p>
    <w:p w14:paraId="6D2079D4" w14:textId="77777777" w:rsidR="00D16291" w:rsidRPr="00D16291" w:rsidRDefault="00D16291" w:rsidP="00D1629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username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 “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Alex</w:t>
      </w:r>
      <w:proofErr w:type="gram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:”  #</w:t>
      </w:r>
      <w:proofErr w:type="gram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str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(“Имя пользователя: “, 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username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Имя пользователя: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Alex</w:t>
      </w:r>
    </w:p>
    <w:p w14:paraId="11EEA5D7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Преобразование логических переменных</w:t>
      </w:r>
    </w:p>
    <w:p w14:paraId="0B5CEB45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isexists</w:t>
      </w:r>
      <w:proofErr w:type="spell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 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# 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bool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“Существует: “, </w:t>
      </w:r>
      <w:proofErr w:type="spell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isexists</w:t>
      </w:r>
      <w:proofErr w:type="spell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Существует: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True</w:t>
      </w:r>
    </w:p>
    <w:p w14:paraId="06BA7875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Поменяем значение переменной:</w:t>
      </w:r>
    </w:p>
    <w:p w14:paraId="3AABD16F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isexists</w:t>
      </w:r>
      <w:proofErr w:type="spell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 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False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“Существует: “, </w:t>
      </w:r>
      <w:proofErr w:type="spellStart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isexists</w:t>
      </w:r>
      <w:proofErr w:type="spellEnd"/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Существует: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False</w:t>
      </w:r>
    </w:p>
    <w:p w14:paraId="6C8E5A40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14:paraId="2C293BAB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программа выполняется последовательно.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еще одна полезная функция – она позволяет определять тип переменной.</w:t>
      </w:r>
    </w:p>
    <w:p w14:paraId="44E2D0AF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Тип переменной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:“,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type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Тип переменной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age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: &lt;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class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‘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str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’&gt;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(“ Тип переменной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:“,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type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Тип переменной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temp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: &lt;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class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‘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float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’&gt;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(“ Тип переменной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username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:“,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type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username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Тип переменной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username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: &lt;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class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‘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bool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’&gt;</w:t>
      </w:r>
    </w:p>
    <w:p w14:paraId="4C6CA0F1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7E670F72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Можно вписать целые числа: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Тип переменной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:“,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type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(10))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Тип переменной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int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: &lt;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class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‘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int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’&gt;</w:t>
      </w:r>
    </w:p>
    <w:p w14:paraId="52C876B5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F7EE5FA" w14:textId="77777777" w:rsidR="00D16291" w:rsidRPr="00D16291" w:rsidRDefault="00D16291" w:rsidP="00D16291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Комментарии</w:t>
      </w:r>
    </w:p>
    <w:p w14:paraId="72499B0F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Комментарии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 выражения того, что делает программа. Отмеченные строчки, которые комментируют код. В Питоне они бывают двух типов: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однострочные и многострочные.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добавления комментария нужно начинать каждую строку с # и одного пробела.</w:t>
      </w:r>
    </w:p>
    <w:p w14:paraId="0CCE7661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Однострочные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такой тип комментариев нужен для написания простых комментариев во время отладки. Они начинаются с символа #, и заканчиваются автоматически.</w:t>
      </w:r>
    </w:p>
    <w:p w14:paraId="67A01850" w14:textId="77777777" w:rsidR="00D16291" w:rsidRPr="00D16291" w:rsidRDefault="00D16291" w:rsidP="00D1629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# Хороший код документируется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D1B44B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добавлении комментария нужно убедиться, что у него такой же 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у кода. </w:t>
      </w:r>
    </w:p>
    <w:p w14:paraId="1EFE650F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Многострочные – позволяют писать комментарии на нескольких страницах. Такой тип подходит для написания чего-то более сложного. </w:t>
      </w:r>
    </w:p>
    <w:p w14:paraId="2077B2B0" w14:textId="77777777" w:rsidR="00D16291" w:rsidRPr="00D16291" w:rsidRDefault="00D16291" w:rsidP="00D16291">
      <w:pPr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выучить язык, вы должны следовать этим правилам: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# 1. Знать синтаксис, типы данных и структуру;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# 2. Изучить обработку ошибок и ввод/вывод;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# 3. Читать о продвинутых структурных данных.</w:t>
      </w:r>
    </w:p>
    <w:p w14:paraId="2B0ED34B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Docstring</w:t>
      </w:r>
      <w:proofErr w:type="spellEnd"/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Python</w:t>
      </w:r>
      <w:proofErr w:type="spellEnd"/>
    </w:p>
    <w:p w14:paraId="72CCB76A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такая особенность, как задокументированные строки (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docstring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). С их помощью программисты могут быстро добавлять комментарии для каждого модуля, функции, метода или класса.</w:t>
      </w:r>
    </w:p>
    <w:p w14:paraId="32A54F2D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Задать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docstring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 помощью строковой константы. Она обязана быть первой инструкцией в определении объекта.</w:t>
      </w:r>
    </w:p>
    <w:p w14:paraId="0ADB39F5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docstring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широкая область применения, чем у комментария. Она должна описывать, что делает функция, а не как. Хорошей практикой считается добавление таких строк в каждую функцию программы.</w:t>
      </w:r>
    </w:p>
    <w:p w14:paraId="174B1FDB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Как задать </w:t>
      </w:r>
      <w:proofErr w:type="spellStart"/>
      <w:r w:rsidRPr="00D162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docstring</w:t>
      </w:r>
      <w:proofErr w:type="spellEnd"/>
      <w:r w:rsidRPr="00D162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</w:t>
      </w:r>
      <w:proofErr w:type="spellStart"/>
      <w:r w:rsidRPr="00D162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Python</w:t>
      </w:r>
      <w:proofErr w:type="spellEnd"/>
      <w:r w:rsidRPr="00D162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</w:p>
    <w:p w14:paraId="3811E2B6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Задать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docstring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 помощью тройных кавычек. Нужно добавить один набор в начале и еще один – в конце.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Docstring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могут занимать по несколько строк.</w:t>
      </w:r>
    </w:p>
    <w:p w14:paraId="213324E7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B8204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Примечание: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с тремя кавычками также являются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docstring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они и могут казаться обычными комментариями.</w:t>
      </w:r>
    </w:p>
    <w:p w14:paraId="3457B3F6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FBC69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чем отличие между комментарием и </w:t>
      </w:r>
      <w:proofErr w:type="spellStart"/>
      <w:r w:rsidRPr="00D162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docstring</w:t>
      </w:r>
      <w:proofErr w:type="spellEnd"/>
      <w:r w:rsidRPr="00D162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</w:p>
    <w:p w14:paraId="420BCC08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Строки, начинающиеся с тройной кавычки, — это все еще обычные строки, которые могут быть написаны в несколько строк. Это значит, что они все еще являются исполняемыми инструкциями. Если же у них нет метки, значит сборщик мусора уничтожит их после исполнения.</w:t>
      </w:r>
    </w:p>
    <w:p w14:paraId="599F181C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Интерпретатор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игнорировать их так же, как комментарии. Но если такая строка расположена сразу же после объявления функции или класса в верхней части модуля, то она станет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docstring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Получить к ним доступ можно следующим образом — </w:t>
      </w:r>
      <w:proofErr w:type="spellStart"/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myobj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._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__.: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76CD5C5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ef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Function</w:t>
      </w:r>
      <w:proofErr w:type="spellEnd"/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():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'''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Эта функция демонстрирует использование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docstring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'''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print("docstring python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комментариями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.")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print("\n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Выведем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docstring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...")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print(the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Function.__doc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__)</w:t>
      </w:r>
    </w:p>
    <w:p w14:paraId="3551BA1D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B5DB252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Комментарии и </w:t>
      </w:r>
      <w:proofErr w:type="spellStart"/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docstring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добавляют ценности программе. Они делают программы более читаемыми и пригодными для последующей поддержки.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Поэтому всегда добавляйте осмысленные комментарии и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docstring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они упрощают процесс взаимодействия.</w:t>
      </w:r>
    </w:p>
    <w:p w14:paraId="748EA7B6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через переменную вывести многострочные комментарии:</w:t>
      </w:r>
    </w:p>
    <w:p w14:paraId="1FC4EC9A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‘“ Первая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строка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Вторая строка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Третья строка”’</w:t>
      </w:r>
    </w:p>
    <w:p w14:paraId="60B5909B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0798125" w14:textId="77777777" w:rsidR="00D16291" w:rsidRPr="00D16291" w:rsidRDefault="00D16291" w:rsidP="00D16291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Арифметические операции</w:t>
      </w:r>
    </w:p>
    <w:p w14:paraId="405C456D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типа данных:</w:t>
      </w:r>
    </w:p>
    <w:p w14:paraId="2EE05066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Целые числа (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Вещественные (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float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-Комплексные (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E791ECF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арифметическом выражении используются только целые числа, то результат будет целое число. Исключение операции деления.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совместном использовании целых и вещественных чисел. Результат будет вещественным.</w:t>
      </w:r>
    </w:p>
    <w:tbl>
      <w:tblPr>
        <w:tblStyle w:val="arr"/>
        <w:tblW w:w="0" w:type="auto"/>
        <w:tblLook w:val="04A0" w:firstRow="1" w:lastRow="0" w:firstColumn="1" w:lastColumn="0" w:noHBand="0" w:noVBand="1"/>
      </w:tblPr>
      <w:tblGrid>
        <w:gridCol w:w="3673"/>
        <w:gridCol w:w="3835"/>
        <w:gridCol w:w="2948"/>
      </w:tblGrid>
      <w:tr w:rsidR="00D16291" w:rsidRPr="00D16291" w14:paraId="480C5B8C" w14:textId="77777777" w:rsidTr="00D16291">
        <w:tc>
          <w:tcPr>
            <w:tcW w:w="3673" w:type="dxa"/>
          </w:tcPr>
          <w:p w14:paraId="379FEF86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операции</w:t>
            </w: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35" w:type="dxa"/>
          </w:tcPr>
          <w:p w14:paraId="0DB4B921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</w:t>
            </w:r>
          </w:p>
        </w:tc>
        <w:tc>
          <w:tcPr>
            <w:tcW w:w="2948" w:type="dxa"/>
          </w:tcPr>
          <w:p w14:paraId="692EEB78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</w:t>
            </w:r>
          </w:p>
        </w:tc>
      </w:tr>
      <w:tr w:rsidR="00D16291" w:rsidRPr="00D16291" w14:paraId="0CBAECF0" w14:textId="77777777" w:rsidTr="00D16291">
        <w:tc>
          <w:tcPr>
            <w:tcW w:w="3673" w:type="dxa"/>
          </w:tcPr>
          <w:p w14:paraId="1D20D47E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=59</w:t>
            </w:r>
          </w:p>
        </w:tc>
        <w:tc>
          <w:tcPr>
            <w:tcW w:w="3835" w:type="dxa"/>
          </w:tcPr>
          <w:p w14:paraId="0F8495F5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 = “, x)</w:t>
            </w:r>
          </w:p>
        </w:tc>
        <w:tc>
          <w:tcPr>
            <w:tcW w:w="2948" w:type="dxa"/>
          </w:tcPr>
          <w:p w14:paraId="6C79839C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= 59</w:t>
            </w:r>
          </w:p>
        </w:tc>
      </w:tr>
      <w:tr w:rsidR="00D16291" w:rsidRPr="00D16291" w14:paraId="664548E6" w14:textId="77777777" w:rsidTr="00D16291">
        <w:tc>
          <w:tcPr>
            <w:tcW w:w="3673" w:type="dxa"/>
          </w:tcPr>
          <w:p w14:paraId="7A207100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 = 20</w:t>
            </w:r>
          </w:p>
        </w:tc>
        <w:tc>
          <w:tcPr>
            <w:tcW w:w="3835" w:type="dxa"/>
          </w:tcPr>
          <w:p w14:paraId="499C0795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“y = “, y)</w:t>
            </w:r>
          </w:p>
        </w:tc>
        <w:tc>
          <w:tcPr>
            <w:tcW w:w="2948" w:type="dxa"/>
          </w:tcPr>
          <w:p w14:paraId="01DBBF44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 = 20</w:t>
            </w:r>
          </w:p>
        </w:tc>
      </w:tr>
      <w:tr w:rsidR="00D16291" w:rsidRPr="00D16291" w14:paraId="222B432D" w14:textId="77777777" w:rsidTr="00D16291">
        <w:tc>
          <w:tcPr>
            <w:tcW w:w="3673" w:type="dxa"/>
          </w:tcPr>
          <w:p w14:paraId="0B0A9E6A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</w:t>
            </w:r>
          </w:p>
        </w:tc>
        <w:tc>
          <w:tcPr>
            <w:tcW w:w="3835" w:type="dxa"/>
          </w:tcPr>
          <w:p w14:paraId="316C007B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  <w:proofErr w:type="spell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x+y</w:t>
            </w:r>
            <w:proofErr w:type="spell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=”, </w:t>
            </w:r>
            <w:proofErr w:type="spell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x+y</w:t>
            </w:r>
            <w:proofErr w:type="spell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948" w:type="dxa"/>
          </w:tcPr>
          <w:p w14:paraId="175B3C76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+y = 79</w:t>
            </w:r>
          </w:p>
        </w:tc>
      </w:tr>
      <w:tr w:rsidR="00D16291" w:rsidRPr="00D16291" w14:paraId="4EE74CFE" w14:textId="77777777" w:rsidTr="00D16291">
        <w:tc>
          <w:tcPr>
            <w:tcW w:w="3673" w:type="dxa"/>
          </w:tcPr>
          <w:p w14:paraId="70BCD3AF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</w:t>
            </w:r>
          </w:p>
        </w:tc>
        <w:tc>
          <w:tcPr>
            <w:tcW w:w="3835" w:type="dxa"/>
          </w:tcPr>
          <w:p w14:paraId="1711E593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“x-y = ”, x-y )</w:t>
            </w:r>
          </w:p>
        </w:tc>
        <w:tc>
          <w:tcPr>
            <w:tcW w:w="2948" w:type="dxa"/>
          </w:tcPr>
          <w:p w14:paraId="24A0FBC4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– y = 39</w:t>
            </w:r>
          </w:p>
        </w:tc>
      </w:tr>
      <w:tr w:rsidR="00D16291" w:rsidRPr="00D16291" w14:paraId="5C2CF88B" w14:textId="77777777" w:rsidTr="00D16291">
        <w:tc>
          <w:tcPr>
            <w:tcW w:w="3673" w:type="dxa"/>
          </w:tcPr>
          <w:p w14:paraId="1A818E5B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</w:t>
            </w:r>
          </w:p>
        </w:tc>
        <w:tc>
          <w:tcPr>
            <w:tcW w:w="3835" w:type="dxa"/>
          </w:tcPr>
          <w:p w14:paraId="773F09FA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“x*y = ”, x*y)</w:t>
            </w:r>
          </w:p>
        </w:tc>
        <w:tc>
          <w:tcPr>
            <w:tcW w:w="2948" w:type="dxa"/>
          </w:tcPr>
          <w:p w14:paraId="486EC29E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* y = 1180</w:t>
            </w:r>
          </w:p>
        </w:tc>
      </w:tr>
      <w:tr w:rsidR="00D16291" w:rsidRPr="00D16291" w14:paraId="79D045B1" w14:textId="77777777" w:rsidTr="00D16291">
        <w:tc>
          <w:tcPr>
            <w:tcW w:w="3673" w:type="dxa"/>
          </w:tcPr>
          <w:p w14:paraId="4447E1D5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</w:t>
            </w:r>
          </w:p>
        </w:tc>
        <w:tc>
          <w:tcPr>
            <w:tcW w:w="3835" w:type="dxa"/>
          </w:tcPr>
          <w:p w14:paraId="14AF9374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“x/y = ”, x/y )</w:t>
            </w:r>
          </w:p>
        </w:tc>
        <w:tc>
          <w:tcPr>
            <w:tcW w:w="2948" w:type="dxa"/>
          </w:tcPr>
          <w:p w14:paraId="2EB89246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/ y = 2.96</w:t>
            </w:r>
          </w:p>
        </w:tc>
      </w:tr>
      <w:tr w:rsidR="00D16291" w:rsidRPr="00D16291" w14:paraId="030DB706" w14:textId="77777777" w:rsidTr="00D16291">
        <w:tc>
          <w:tcPr>
            <w:tcW w:w="3673" w:type="dxa"/>
          </w:tcPr>
          <w:p w14:paraId="460E9555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от деления</w:t>
            </w:r>
          </w:p>
        </w:tc>
        <w:tc>
          <w:tcPr>
            <w:tcW w:w="3835" w:type="dxa"/>
          </w:tcPr>
          <w:p w14:paraId="3883A570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  <w:proofErr w:type="spell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x%y</w:t>
            </w:r>
            <w:proofErr w:type="spell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=”, </w:t>
            </w:r>
            <w:proofErr w:type="spell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x%y</w:t>
            </w:r>
            <w:proofErr w:type="spell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948" w:type="dxa"/>
          </w:tcPr>
          <w:p w14:paraId="2D6E7F13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% y =19</w:t>
            </w:r>
          </w:p>
        </w:tc>
      </w:tr>
      <w:tr w:rsidR="00D16291" w:rsidRPr="00D16291" w14:paraId="7C38CBD2" w14:textId="77777777" w:rsidTr="00D16291">
        <w:tc>
          <w:tcPr>
            <w:tcW w:w="3673" w:type="dxa"/>
          </w:tcPr>
          <w:p w14:paraId="403320B8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Целая часть</w:t>
            </w:r>
          </w:p>
        </w:tc>
        <w:tc>
          <w:tcPr>
            <w:tcW w:w="3835" w:type="dxa"/>
          </w:tcPr>
          <w:p w14:paraId="047B0DE3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</w:t>
            </w: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 // y=”, x // y )</w:t>
            </w:r>
          </w:p>
        </w:tc>
        <w:tc>
          <w:tcPr>
            <w:tcW w:w="2948" w:type="dxa"/>
          </w:tcPr>
          <w:p w14:paraId="7FD07C2D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// y = 2</w:t>
            </w:r>
          </w:p>
        </w:tc>
      </w:tr>
      <w:tr w:rsidR="00D16291" w:rsidRPr="00D16291" w14:paraId="13451E21" w14:textId="77777777" w:rsidTr="00D16291">
        <w:tc>
          <w:tcPr>
            <w:tcW w:w="3673" w:type="dxa"/>
          </w:tcPr>
          <w:p w14:paraId="29F032B3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Возведение в степень</w:t>
            </w:r>
          </w:p>
        </w:tc>
        <w:tc>
          <w:tcPr>
            <w:tcW w:w="3835" w:type="dxa"/>
          </w:tcPr>
          <w:p w14:paraId="7ED5B6CB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“x**y =”, x**y)</w:t>
            </w:r>
          </w:p>
        </w:tc>
        <w:tc>
          <w:tcPr>
            <w:tcW w:w="2948" w:type="dxa"/>
          </w:tcPr>
          <w:p w14:paraId="67D28BAB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** y = 26124033550</w:t>
            </w:r>
          </w:p>
        </w:tc>
      </w:tr>
      <w:tr w:rsidR="00D16291" w:rsidRPr="00D16291" w14:paraId="1D2FD08F" w14:textId="77777777" w:rsidTr="00D16291">
        <w:tc>
          <w:tcPr>
            <w:tcW w:w="3673" w:type="dxa"/>
          </w:tcPr>
          <w:p w14:paraId="5DA186E4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Возведение в степень</w:t>
            </w:r>
          </w:p>
        </w:tc>
        <w:tc>
          <w:tcPr>
            <w:tcW w:w="3835" w:type="dxa"/>
          </w:tcPr>
          <w:p w14:paraId="18C0CDCB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“2**3 =” 2**3)</w:t>
            </w:r>
          </w:p>
        </w:tc>
        <w:tc>
          <w:tcPr>
            <w:tcW w:w="2948" w:type="dxa"/>
          </w:tcPr>
          <w:p w14:paraId="37A3ACFA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** 3 = 8</w:t>
            </w:r>
          </w:p>
        </w:tc>
      </w:tr>
      <w:tr w:rsidR="00D16291" w:rsidRPr="00D16291" w14:paraId="49FE22DC" w14:textId="77777777" w:rsidTr="00D16291">
        <w:tc>
          <w:tcPr>
            <w:tcW w:w="3673" w:type="dxa"/>
          </w:tcPr>
          <w:p w14:paraId="4E60BA57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в скобках</w:t>
            </w:r>
          </w:p>
        </w:tc>
        <w:tc>
          <w:tcPr>
            <w:tcW w:w="3835" w:type="dxa"/>
          </w:tcPr>
          <w:p w14:paraId="6FD984E1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“(2+3*3)*2=”,(2+3*3)*2)</w:t>
            </w:r>
          </w:p>
        </w:tc>
        <w:tc>
          <w:tcPr>
            <w:tcW w:w="2948" w:type="dxa"/>
          </w:tcPr>
          <w:p w14:paraId="06CB8D73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(2+3*</w:t>
            </w: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3)*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= 22</w:t>
            </w:r>
          </w:p>
        </w:tc>
      </w:tr>
    </w:tbl>
    <w:p w14:paraId="358C2099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B5CC8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Работа с комплексными числами</w:t>
      </w:r>
    </w:p>
    <w:p w14:paraId="23B33E46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комплексного числа можно использовать функцию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которую к качестве первого аргумента передается действительная часть, а в качестве второго – мнимая.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(a + b). </w:t>
      </w:r>
    </w:p>
    <w:tbl>
      <w:tblPr>
        <w:tblStyle w:val="arr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D16291" w:rsidRPr="00D16291" w14:paraId="7E48BB78" w14:textId="77777777" w:rsidTr="00D16291">
        <w:tc>
          <w:tcPr>
            <w:tcW w:w="7508" w:type="dxa"/>
          </w:tcPr>
          <w:p w14:paraId="2E68C033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 = 1 + 2j</w:t>
            </w:r>
          </w:p>
        </w:tc>
        <w:tc>
          <w:tcPr>
            <w:tcW w:w="2948" w:type="dxa"/>
          </w:tcPr>
          <w:p w14:paraId="03A223EC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16291" w:rsidRPr="00D16291" w14:paraId="05D81230" w14:textId="77777777" w:rsidTr="00D16291">
        <w:tc>
          <w:tcPr>
            <w:tcW w:w="7508" w:type="dxa"/>
          </w:tcPr>
          <w:p w14:paraId="474CE746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x = </w:t>
            </w: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complex(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3, 2)</w:t>
            </w:r>
          </w:p>
        </w:tc>
        <w:tc>
          <w:tcPr>
            <w:tcW w:w="2948" w:type="dxa"/>
          </w:tcPr>
          <w:p w14:paraId="6C514BDB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16291" w:rsidRPr="00D16291" w14:paraId="506DAF0B" w14:textId="77777777" w:rsidTr="00D16291">
        <w:tc>
          <w:tcPr>
            <w:tcW w:w="7508" w:type="dxa"/>
          </w:tcPr>
          <w:p w14:paraId="4D3E7834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print(z)</w:t>
            </w:r>
          </w:p>
        </w:tc>
        <w:tc>
          <w:tcPr>
            <w:tcW w:w="2948" w:type="dxa"/>
          </w:tcPr>
          <w:p w14:paraId="709648A4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(1 + 2j)</w:t>
            </w:r>
          </w:p>
        </w:tc>
      </w:tr>
      <w:tr w:rsidR="00D16291" w:rsidRPr="00D16291" w14:paraId="06774DEE" w14:textId="77777777" w:rsidTr="00D16291">
        <w:tc>
          <w:tcPr>
            <w:tcW w:w="7508" w:type="dxa"/>
          </w:tcPr>
          <w:p w14:paraId="1AE10F64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print(x)</w:t>
            </w:r>
          </w:p>
        </w:tc>
        <w:tc>
          <w:tcPr>
            <w:tcW w:w="2948" w:type="dxa"/>
          </w:tcPr>
          <w:p w14:paraId="4718335D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(3 + 2j)</w:t>
            </w:r>
          </w:p>
        </w:tc>
      </w:tr>
    </w:tbl>
    <w:p w14:paraId="29F56074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Комплексные числа можно складывать, вычитать, делить, умножать, возводить в степень.</w:t>
      </w:r>
    </w:p>
    <w:tbl>
      <w:tblPr>
        <w:tblStyle w:val="ar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16291" w:rsidRPr="00D16291" w14:paraId="3765B080" w14:textId="77777777" w:rsidTr="00D16291">
        <w:tc>
          <w:tcPr>
            <w:tcW w:w="3485" w:type="dxa"/>
          </w:tcPr>
          <w:p w14:paraId="4582166F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</w:t>
            </w: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+ z)</w:t>
            </w:r>
          </w:p>
        </w:tc>
        <w:tc>
          <w:tcPr>
            <w:tcW w:w="3485" w:type="dxa"/>
          </w:tcPr>
          <w:p w14:paraId="2AA3876D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</w:t>
            </w:r>
          </w:p>
        </w:tc>
        <w:tc>
          <w:tcPr>
            <w:tcW w:w="3486" w:type="dxa"/>
          </w:tcPr>
          <w:p w14:paraId="5E8F380A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( 4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 xml:space="preserve"> + 4</w:t>
            </w:r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j)</w:t>
            </w:r>
          </w:p>
        </w:tc>
      </w:tr>
      <w:tr w:rsidR="00D16291" w:rsidRPr="00D16291" w14:paraId="3236F1B0" w14:textId="77777777" w:rsidTr="00D16291">
        <w:tc>
          <w:tcPr>
            <w:tcW w:w="3485" w:type="dxa"/>
          </w:tcPr>
          <w:p w14:paraId="5330E24F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– z)</w:t>
            </w:r>
          </w:p>
        </w:tc>
        <w:tc>
          <w:tcPr>
            <w:tcW w:w="3485" w:type="dxa"/>
          </w:tcPr>
          <w:p w14:paraId="1566D94D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</w:t>
            </w:r>
          </w:p>
        </w:tc>
        <w:tc>
          <w:tcPr>
            <w:tcW w:w="3486" w:type="dxa"/>
          </w:tcPr>
          <w:p w14:paraId="25AB2854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( 2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 xml:space="preserve"> + 0j)</w:t>
            </w:r>
          </w:p>
        </w:tc>
      </w:tr>
      <w:tr w:rsidR="00D16291" w:rsidRPr="00D16291" w14:paraId="3016D9A7" w14:textId="77777777" w:rsidTr="00D16291">
        <w:tc>
          <w:tcPr>
            <w:tcW w:w="3485" w:type="dxa"/>
          </w:tcPr>
          <w:p w14:paraId="00E2B83F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* z)</w:t>
            </w:r>
          </w:p>
        </w:tc>
        <w:tc>
          <w:tcPr>
            <w:tcW w:w="3485" w:type="dxa"/>
          </w:tcPr>
          <w:p w14:paraId="14C2EB0F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</w:t>
            </w:r>
          </w:p>
        </w:tc>
        <w:tc>
          <w:tcPr>
            <w:tcW w:w="3486" w:type="dxa"/>
          </w:tcPr>
          <w:p w14:paraId="14C04B56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( -1 + 8j)</w:t>
            </w:r>
          </w:p>
        </w:tc>
      </w:tr>
      <w:tr w:rsidR="00D16291" w:rsidRPr="00D16291" w14:paraId="41F36CB9" w14:textId="77777777" w:rsidTr="00D16291">
        <w:tc>
          <w:tcPr>
            <w:tcW w:w="3485" w:type="dxa"/>
          </w:tcPr>
          <w:p w14:paraId="77A8AEB9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/ z)</w:t>
            </w:r>
          </w:p>
        </w:tc>
        <w:tc>
          <w:tcPr>
            <w:tcW w:w="3485" w:type="dxa"/>
          </w:tcPr>
          <w:p w14:paraId="1D43E99B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</w:t>
            </w:r>
          </w:p>
        </w:tc>
        <w:tc>
          <w:tcPr>
            <w:tcW w:w="3486" w:type="dxa"/>
          </w:tcPr>
          <w:p w14:paraId="51659AE0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(1.4 – 0.8j)</w:t>
            </w:r>
          </w:p>
        </w:tc>
      </w:tr>
      <w:tr w:rsidR="00D16291" w:rsidRPr="00D16291" w14:paraId="28F2AEFC" w14:textId="77777777" w:rsidTr="00D16291">
        <w:tc>
          <w:tcPr>
            <w:tcW w:w="3485" w:type="dxa"/>
          </w:tcPr>
          <w:p w14:paraId="329EDDE2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** z)</w:t>
            </w:r>
          </w:p>
        </w:tc>
        <w:tc>
          <w:tcPr>
            <w:tcW w:w="3485" w:type="dxa"/>
          </w:tcPr>
          <w:p w14:paraId="13B2F76D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Возведение в степень</w:t>
            </w:r>
          </w:p>
        </w:tc>
        <w:tc>
          <w:tcPr>
            <w:tcW w:w="3486" w:type="dxa"/>
          </w:tcPr>
          <w:p w14:paraId="53CADFA5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(-</w:t>
            </w:r>
            <w:proofErr w:type="gramStart"/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1.112272..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 xml:space="preserve"> – </w:t>
            </w:r>
            <w:proofErr w:type="gramStart"/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0.126351..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j)</w:t>
            </w:r>
          </w:p>
        </w:tc>
      </w:tr>
      <w:tr w:rsidR="00D16291" w:rsidRPr="00D16291" w14:paraId="02FBA7AC" w14:textId="77777777" w:rsidTr="00D16291">
        <w:tc>
          <w:tcPr>
            <w:tcW w:w="3485" w:type="dxa"/>
          </w:tcPr>
          <w:p w14:paraId="012FBE8F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** 3)</w:t>
            </w:r>
          </w:p>
        </w:tc>
        <w:tc>
          <w:tcPr>
            <w:tcW w:w="3485" w:type="dxa"/>
          </w:tcPr>
          <w:p w14:paraId="1FAE3297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Возведение в степень</w:t>
            </w:r>
          </w:p>
        </w:tc>
        <w:tc>
          <w:tcPr>
            <w:tcW w:w="3486" w:type="dxa"/>
          </w:tcPr>
          <w:p w14:paraId="78D79EFF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(-9 +46j)</w:t>
            </w:r>
          </w:p>
        </w:tc>
      </w:tr>
    </w:tbl>
    <w:p w14:paraId="0B5C1321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Биты –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числа, которые находятся в двоичной системе счисления.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Принимают всего два значения 0 и 1, т.е.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0-0; </w:t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6-110</w:t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1-1;</w:t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7-111</w:t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2-10; </w:t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8-1000</w:t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3-11; </w:t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9-1001</w:t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bin</w:t>
      </w:r>
      <w:r w:rsidRPr="00D162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ob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)-Двоичная система счисления</w:t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4-100 </w:t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10-1010</w:t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hex</w:t>
      </w:r>
      <w:r w:rsidRPr="00D162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r w:rsidRPr="00D16291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ox</w:t>
      </w:r>
      <w:r w:rsidRPr="00D162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)-16тичная</w:t>
      </w:r>
      <w:r w:rsidRPr="00D162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5-101 </w:t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11-1011 и </w:t>
      </w:r>
      <w:proofErr w:type="spellStart"/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oct</w:t>
      </w:r>
      <w:r w:rsidRPr="00D162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(0</w:t>
      </w:r>
      <w:r w:rsidRPr="00D16291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o</w:t>
      </w:r>
      <w:r w:rsidRPr="00D162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)-8тичная</w:t>
      </w:r>
    </w:p>
    <w:p w14:paraId="6656A1D2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Битовые операции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r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6291" w:rsidRPr="00D16291" w14:paraId="2A4C56F6" w14:textId="77777777" w:rsidTr="00D16291">
        <w:tc>
          <w:tcPr>
            <w:tcW w:w="5228" w:type="dxa"/>
          </w:tcPr>
          <w:p w14:paraId="248AD50A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“x=”, x, “=”, bin(x))</w:t>
            </w:r>
          </w:p>
        </w:tc>
        <w:tc>
          <w:tcPr>
            <w:tcW w:w="5228" w:type="dxa"/>
          </w:tcPr>
          <w:p w14:paraId="7D1BB06E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= 5= 0b 101</w:t>
            </w:r>
          </w:p>
        </w:tc>
      </w:tr>
      <w:tr w:rsidR="00D16291" w:rsidRPr="00D16291" w14:paraId="576D7F09" w14:textId="77777777" w:rsidTr="00D16291">
        <w:tc>
          <w:tcPr>
            <w:tcW w:w="5228" w:type="dxa"/>
          </w:tcPr>
          <w:p w14:paraId="4DB0DD87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“x=”, x, “=”, hex(x))</w:t>
            </w:r>
          </w:p>
        </w:tc>
        <w:tc>
          <w:tcPr>
            <w:tcW w:w="5228" w:type="dxa"/>
          </w:tcPr>
          <w:p w14:paraId="152F6CCC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= 5 0x 5</w:t>
            </w:r>
          </w:p>
        </w:tc>
      </w:tr>
      <w:tr w:rsidR="00D16291" w:rsidRPr="00D16291" w14:paraId="7F0D4CA2" w14:textId="77777777" w:rsidTr="00D16291">
        <w:tc>
          <w:tcPr>
            <w:tcW w:w="5228" w:type="dxa"/>
          </w:tcPr>
          <w:p w14:paraId="1EAF6D90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“x=”, x, “=”, hex(20))</w:t>
            </w:r>
          </w:p>
        </w:tc>
        <w:tc>
          <w:tcPr>
            <w:tcW w:w="5228" w:type="dxa"/>
          </w:tcPr>
          <w:p w14:paraId="4B0AF95D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= 5 0x 14</w:t>
            </w:r>
          </w:p>
        </w:tc>
      </w:tr>
      <w:tr w:rsidR="00D16291" w:rsidRPr="00D16291" w14:paraId="30FDEA84" w14:textId="77777777" w:rsidTr="00D16291">
        <w:tc>
          <w:tcPr>
            <w:tcW w:w="5228" w:type="dxa"/>
          </w:tcPr>
          <w:p w14:paraId="3C41D99D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228" w:type="dxa"/>
          </w:tcPr>
          <w:p w14:paraId="45463221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16291" w:rsidRPr="00D16291" w14:paraId="4EE95A1F" w14:textId="77777777" w:rsidTr="00D16291">
        <w:tc>
          <w:tcPr>
            <w:tcW w:w="5228" w:type="dxa"/>
          </w:tcPr>
          <w:p w14:paraId="181A8B38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“20 = ”, hex(20))</w:t>
            </w:r>
          </w:p>
        </w:tc>
        <w:tc>
          <w:tcPr>
            <w:tcW w:w="5228" w:type="dxa"/>
          </w:tcPr>
          <w:p w14:paraId="4D5B9ED6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 = 0x 14</w:t>
            </w:r>
          </w:p>
        </w:tc>
      </w:tr>
      <w:tr w:rsidR="00D16291" w:rsidRPr="00D16291" w14:paraId="5A42F2A0" w14:textId="77777777" w:rsidTr="00D16291">
        <w:tc>
          <w:tcPr>
            <w:tcW w:w="5228" w:type="dxa"/>
          </w:tcPr>
          <w:p w14:paraId="6933440E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“10 = ”, oct(10))</w:t>
            </w:r>
          </w:p>
        </w:tc>
        <w:tc>
          <w:tcPr>
            <w:tcW w:w="5228" w:type="dxa"/>
          </w:tcPr>
          <w:p w14:paraId="6EC6C365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 = 0o 12</w:t>
            </w:r>
          </w:p>
        </w:tc>
      </w:tr>
      <w:tr w:rsidR="00D16291" w:rsidRPr="00D16291" w14:paraId="3D187530" w14:textId="77777777" w:rsidTr="00D16291">
        <w:tc>
          <w:tcPr>
            <w:tcW w:w="5228" w:type="dxa"/>
          </w:tcPr>
          <w:p w14:paraId="5562C48F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228" w:type="dxa"/>
          </w:tcPr>
          <w:p w14:paraId="491B7305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16291" w:rsidRPr="00D16291" w14:paraId="25503684" w14:textId="77777777" w:rsidTr="00D16291">
        <w:tc>
          <w:tcPr>
            <w:tcW w:w="5228" w:type="dxa"/>
          </w:tcPr>
          <w:p w14:paraId="6E547B44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“x=”, x, “=”, bin(x))</w:t>
            </w:r>
          </w:p>
        </w:tc>
        <w:tc>
          <w:tcPr>
            <w:tcW w:w="5228" w:type="dxa"/>
          </w:tcPr>
          <w:p w14:paraId="3A09CED3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= 5 = 0b 101</w:t>
            </w:r>
          </w:p>
        </w:tc>
      </w:tr>
      <w:tr w:rsidR="00D16291" w:rsidRPr="00D16291" w14:paraId="4886F32D" w14:textId="77777777" w:rsidTr="00D16291">
        <w:tc>
          <w:tcPr>
            <w:tcW w:w="5228" w:type="dxa"/>
          </w:tcPr>
          <w:p w14:paraId="114832D5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“x=”, y, “=”, bin(y))</w:t>
            </w:r>
          </w:p>
        </w:tc>
        <w:tc>
          <w:tcPr>
            <w:tcW w:w="5228" w:type="dxa"/>
          </w:tcPr>
          <w:p w14:paraId="19D2D6CB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 = 7 = 0b 111</w:t>
            </w:r>
          </w:p>
        </w:tc>
      </w:tr>
      <w:tr w:rsidR="00D16291" w:rsidRPr="00D16291" w14:paraId="65F6E146" w14:textId="77777777" w:rsidTr="00D16291">
        <w:tc>
          <w:tcPr>
            <w:tcW w:w="5228" w:type="dxa"/>
          </w:tcPr>
          <w:p w14:paraId="7C2BDF7C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 | y =”, bin( x | y )</w:t>
            </w:r>
          </w:p>
        </w:tc>
        <w:tc>
          <w:tcPr>
            <w:tcW w:w="5228" w:type="dxa"/>
          </w:tcPr>
          <w:p w14:paraId="3A298598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| y = 0b 111</w:t>
            </w:r>
          </w:p>
        </w:tc>
      </w:tr>
      <w:tr w:rsidR="00D16291" w:rsidRPr="00D16291" w14:paraId="14B2807A" w14:textId="77777777" w:rsidTr="00D16291">
        <w:tc>
          <w:tcPr>
            <w:tcW w:w="5228" w:type="dxa"/>
          </w:tcPr>
          <w:p w14:paraId="4B2D1817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228" w:type="dxa"/>
          </w:tcPr>
          <w:p w14:paraId="1C020625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16291" w:rsidRPr="00D16291" w14:paraId="493FB91D" w14:textId="77777777" w:rsidTr="00D16291">
        <w:tc>
          <w:tcPr>
            <w:tcW w:w="5228" w:type="dxa"/>
          </w:tcPr>
          <w:p w14:paraId="1EF7834B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 &amp; y = ”, bin(x &amp; y)</w:t>
            </w:r>
          </w:p>
        </w:tc>
        <w:tc>
          <w:tcPr>
            <w:tcW w:w="5228" w:type="dxa"/>
          </w:tcPr>
          <w:p w14:paraId="187485DA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&amp; y =0b 101</w:t>
            </w:r>
          </w:p>
        </w:tc>
      </w:tr>
      <w:tr w:rsidR="00D16291" w:rsidRPr="00D16291" w14:paraId="7FFD8381" w14:textId="77777777" w:rsidTr="00D16291">
        <w:tc>
          <w:tcPr>
            <w:tcW w:w="5228" w:type="dxa"/>
          </w:tcPr>
          <w:p w14:paraId="2CAD5ADD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 ^ y = ”, bin(x ^ y)</w:t>
            </w:r>
          </w:p>
        </w:tc>
        <w:tc>
          <w:tcPr>
            <w:tcW w:w="5228" w:type="dxa"/>
          </w:tcPr>
          <w:p w14:paraId="11839526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^ y = 0b 10</w:t>
            </w:r>
          </w:p>
        </w:tc>
      </w:tr>
      <w:tr w:rsidR="00D16291" w:rsidRPr="00D16291" w14:paraId="7A5C635F" w14:textId="77777777" w:rsidTr="00D16291">
        <w:tc>
          <w:tcPr>
            <w:tcW w:w="5228" w:type="dxa"/>
          </w:tcPr>
          <w:p w14:paraId="3BAAEE9D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 ~ y = ”, bin(x ~ y)</w:t>
            </w:r>
          </w:p>
        </w:tc>
        <w:tc>
          <w:tcPr>
            <w:tcW w:w="5228" w:type="dxa"/>
          </w:tcPr>
          <w:p w14:paraId="2790D587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~x = -0b 110</w:t>
            </w:r>
          </w:p>
        </w:tc>
      </w:tr>
      <w:tr w:rsidR="00D16291" w:rsidRPr="00D16291" w14:paraId="08BB96CE" w14:textId="77777777" w:rsidTr="00D16291">
        <w:tc>
          <w:tcPr>
            <w:tcW w:w="5228" w:type="dxa"/>
          </w:tcPr>
          <w:p w14:paraId="455D30B8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 &lt;&lt; y = ”, bin(x &lt;&lt; y)</w:t>
            </w:r>
          </w:p>
        </w:tc>
        <w:tc>
          <w:tcPr>
            <w:tcW w:w="5228" w:type="dxa"/>
          </w:tcPr>
          <w:p w14:paraId="2322CA67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&lt;&lt; 1 = 0b 1010</w:t>
            </w:r>
          </w:p>
        </w:tc>
      </w:tr>
      <w:tr w:rsidR="00D16291" w:rsidRPr="00D16291" w14:paraId="5AA79C88" w14:textId="77777777" w:rsidTr="00D16291">
        <w:tc>
          <w:tcPr>
            <w:tcW w:w="5228" w:type="dxa"/>
          </w:tcPr>
          <w:p w14:paraId="1F9517F5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“x &gt;&gt; y = ”, bin(x &gt;&gt; y)</w:t>
            </w:r>
          </w:p>
        </w:tc>
        <w:tc>
          <w:tcPr>
            <w:tcW w:w="5228" w:type="dxa"/>
          </w:tcPr>
          <w:p w14:paraId="35C4D18B" w14:textId="77777777" w:rsidR="00D16291" w:rsidRPr="00D16291" w:rsidRDefault="00D16291" w:rsidP="00D162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62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&gt;&gt; 1 = 0b 10</w:t>
            </w:r>
          </w:p>
        </w:tc>
      </w:tr>
    </w:tbl>
    <w:p w14:paraId="6B2D01D8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8AC9FA6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перевести систему из 10тичной в двоичную выбираем функцию “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bin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Приставка 0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двоичное число, и читается как 1-01, а не 101.</w:t>
      </w:r>
    </w:p>
    <w:p w14:paraId="51757799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27A0FAF" w14:textId="77777777" w:rsidR="00D16291" w:rsidRPr="00D16291" w:rsidRDefault="00D16291" w:rsidP="00D16291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Логические операции</w:t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FB88404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же операции существуют и для переменных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bool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называются логические операции. Создадим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24AD6652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b1 = True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b2 = False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print(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“b1 = ”, b1 )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b1 = True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print(“b2 = ”, b2 )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b2 = False</w:t>
      </w:r>
    </w:p>
    <w:p w14:paraId="2B3B1B9A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Приступим к логическим операциям:</w:t>
      </w:r>
    </w:p>
    <w:p w14:paraId="159EA52F" w14:textId="77777777" w:rsidR="00D16291" w:rsidRPr="00D16291" w:rsidRDefault="00D16291" w:rsidP="00D16291">
      <w:pPr>
        <w:numPr>
          <w:ilvl w:val="4"/>
          <w:numId w:val="2"/>
        </w:numPr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“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(или) даёт нам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хотя бы один из операторов будет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.Если обе переменные будут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результат будет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Аналогично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33C56F" w14:textId="77777777" w:rsidR="00D16291" w:rsidRPr="00D16291" w:rsidRDefault="00D16291" w:rsidP="00D16291">
      <w:pPr>
        <w:ind w:left="-76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print(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"b1 or b2 = ” , b1 or b2 )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b1 or b2 = True</w:t>
      </w:r>
    </w:p>
    <w:p w14:paraId="1729E022" w14:textId="77777777" w:rsidR="00D16291" w:rsidRPr="00D16291" w:rsidRDefault="00D16291" w:rsidP="00D16291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Логическое “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(и) возвращает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и только 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когда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 оператора имеют значение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значения разные, то результат –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8843A8" w14:textId="494BDDDB" w:rsidR="00D16291" w:rsidRPr="00D16291" w:rsidRDefault="00D16291" w:rsidP="00D16291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print(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"b1 and b2 = ” , b1 and b2 )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b1 and b2 = False</w:t>
      </w:r>
    </w:p>
    <w:p w14:paraId="52986390" w14:textId="77777777" w:rsidR="00D16291" w:rsidRPr="00D16291" w:rsidRDefault="00D16291" w:rsidP="00D16291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Логическое “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” (отрицание), меняет значение на противоположное</w:t>
      </w:r>
    </w:p>
    <w:p w14:paraId="3B307BDB" w14:textId="77777777" w:rsidR="00D16291" w:rsidRPr="00D16291" w:rsidRDefault="00D16291" w:rsidP="00D16291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print(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“not b1 = ”, not b1)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not b1 = False</w:t>
      </w:r>
    </w:p>
    <w:p w14:paraId="4E0C53A7" w14:textId="77777777" w:rsidR="00D16291" w:rsidRPr="00D16291" w:rsidRDefault="00D16291" w:rsidP="00D16291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Исключающее 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“!=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”(или),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 том случае, если значения различны.,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1 125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49F2185E" w14:textId="77777777" w:rsidR="00D16291" w:rsidRPr="00D16291" w:rsidRDefault="00D16291" w:rsidP="00D16291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print(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“b1 != b2 =”, b1 != b2)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b1 != b2= True</w:t>
      </w:r>
    </w:p>
    <w:p w14:paraId="679D9ACC" w14:textId="77777777" w:rsidR="00D16291" w:rsidRPr="00D16291" w:rsidRDefault="00D16291" w:rsidP="00D16291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Проверка на равенство обозначается “= =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” ,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путаем со знаком “=” - это знак присваивания.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= =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=”,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= =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= =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=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False</w:t>
      </w:r>
    </w:p>
    <w:p w14:paraId="24487D58" w14:textId="77777777" w:rsidR="00D16291" w:rsidRPr="00D16291" w:rsidRDefault="00D16291" w:rsidP="00D16291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D6EC4" w14:textId="77777777" w:rsidR="00D16291" w:rsidRPr="00D16291" w:rsidRDefault="00D16291" w:rsidP="00D16291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Создадим новые переменные:</w:t>
      </w:r>
    </w:p>
    <w:p w14:paraId="148F07DC" w14:textId="77777777" w:rsidR="00D16291" w:rsidRPr="00D16291" w:rsidRDefault="00D16291" w:rsidP="00D16291">
      <w:pPr>
        <w:ind w:left="-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(“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=”,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= 5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(“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”,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=7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Проверим какое значение больше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(“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=”,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&gt;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=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False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(“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=”,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&lt;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=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(“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10) = ”,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&gt; 10))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and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1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or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(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&gt; 10) =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начале выполняется действие в скобках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10,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неравно 10, то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х=5 тогда, когда 5 преобразуется в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булинскую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переменную, в результате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(Любое число кроме ноля превращается в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ноль превращается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True </w:t>
      </w:r>
      <w:r w:rsidRPr="00D1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D1629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True </w:t>
      </w:r>
      <w:r w:rsidRPr="00D1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D1629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False: =&gt;True </w:t>
      </w:r>
      <w:r w:rsidRPr="00D1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D1629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False =&gt;True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хоть один из операторов будет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2D2E4E" w14:textId="77777777" w:rsidR="00D16291" w:rsidRPr="00D16291" w:rsidRDefault="00D16291" w:rsidP="00D16291">
      <w:pPr>
        <w:ind w:left="-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10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7 = ”,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10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7)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&gt; 10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or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&lt; 7 =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False</w:t>
      </w:r>
    </w:p>
    <w:p w14:paraId="365646B2" w14:textId="77777777" w:rsidR="00D16291" w:rsidRPr="00D16291" w:rsidRDefault="00D16291" w:rsidP="00D16291">
      <w:pPr>
        <w:ind w:left="-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False or False = False.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False.</w:t>
      </w:r>
    </w:p>
    <w:p w14:paraId="26E2E4C5" w14:textId="77777777" w:rsidR="00D16291" w:rsidRPr="00D16291" w:rsidRDefault="00D16291" w:rsidP="00D16291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Строковые операции</w:t>
      </w:r>
    </w:p>
    <w:p w14:paraId="696F25B1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уроке мы поработаем со строковыми операциями. Их немного, но не путаем с функциями. Давайте разберем основные операции создадим 2 строки.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mystr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1 = “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abc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mystr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2 = “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xyz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14:paraId="6805E61E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Выведем результат, который называется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конкатенация,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сложение, когда к одной строке прибавляют другую. </w:t>
      </w:r>
    </w:p>
    <w:p w14:paraId="4559FF8A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“Конкатенация строк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mystr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mystr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= ”,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mystr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+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mystr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14:paraId="28AD2787" w14:textId="77777777" w:rsidR="00D16291" w:rsidRPr="00D16291" w:rsidRDefault="00D16291" w:rsidP="00D16291">
      <w:pPr>
        <w:ind w:left="4880" w:firstLine="76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Конкатенация сток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mystr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1 и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mystr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2 =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abcxyz</w:t>
      </w:r>
      <w:proofErr w:type="spellEnd"/>
    </w:p>
    <w:p w14:paraId="15D22A15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давайте разберем пример, как принимать и считывать данные, посмотрим, что с ними можно сделать.</w:t>
      </w:r>
    </w:p>
    <w:p w14:paraId="3AA51868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попросим пользователя ввести два числа, сначала одно, потом второе. Далее выведем ему сумму этих чисел и сумму этих строк. </w:t>
      </w:r>
    </w:p>
    <w:p w14:paraId="6AA63122" w14:textId="77777777" w:rsidR="00D16291" w:rsidRPr="00D16291" w:rsidRDefault="00D16291" w:rsidP="00D16291">
      <w:pPr>
        <w:ind w:left="720" w:firstLine="6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Создадим новую переменную с использованием функции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input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04B7E003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input</w:t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стандартная функция, её задача это передача данных введенных пользователем в функцию. </w:t>
      </w:r>
    </w:p>
    <w:p w14:paraId="1D1993D5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90374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number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= </w:t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input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“Введите первое число:”)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(“Вы ввели: ”,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number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number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=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input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(“Введите второе число:”)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(“Вы ввели: ”,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number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</w:t>
      </w:r>
    </w:p>
    <w:p w14:paraId="0116785F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149878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просьбе вводим первое число 15, далее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вводим второе число. Пока мы не введем числа. операция не завершится. </w:t>
      </w:r>
    </w:p>
    <w:p w14:paraId="6F2A2A21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сложим числа и 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:</w:t>
      </w:r>
      <w:proofErr w:type="gramEnd"/>
    </w:p>
    <w:p w14:paraId="3F9F26EE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54483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“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Сумма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строк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=”, number1 + number2)</w:t>
      </w:r>
    </w:p>
    <w:p w14:paraId="7A423D70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“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Сумма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чисел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= ”, int(number1) + int(number2))</w:t>
      </w:r>
    </w:p>
    <w:p w14:paraId="5A3BE873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</w:p>
    <w:p w14:paraId="475159DF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Вводим числа в программу, нажимаем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смотрим результат. </w:t>
      </w:r>
    </w:p>
    <w:p w14:paraId="16F18E8A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60565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839D58C" w14:textId="77777777" w:rsidR="00D16291" w:rsidRPr="00D16291" w:rsidRDefault="00D16291" w:rsidP="00D16291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Условный оператор.</w:t>
      </w:r>
    </w:p>
    <w:p w14:paraId="1DC23E3E" w14:textId="77777777" w:rsidR="00D16291" w:rsidRPr="00D16291" w:rsidRDefault="00D16291" w:rsidP="00D16291">
      <w:pPr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A96F5" w14:textId="77777777" w:rsidR="00D16291" w:rsidRPr="00D16291" w:rsidRDefault="00D16291" w:rsidP="00D16291">
      <w:pPr>
        <w:ind w:left="426" w:firstLine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Условный оператор или оператор ветвления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оператор, конструкция языка программирования, обеспечивающая выполнение определённой команды (набора команд) только при условии истинности некоторого логического выражения, либо выполнение одной из нескольких команд (наборов команд) в зависимости от значения некоторого выражения.</w:t>
      </w:r>
    </w:p>
    <w:p w14:paraId="3FDE04F4" w14:textId="77777777" w:rsidR="00D16291" w:rsidRPr="00D16291" w:rsidRDefault="00D16291" w:rsidP="00D16291">
      <w:pPr>
        <w:ind w:left="426" w:firstLine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ветвления </w:t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if</w:t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выполнить определенный набор инструкций. в зависимости от условия. </w:t>
      </w:r>
    </w:p>
    <w:p w14:paraId="4370D736" w14:textId="77777777" w:rsidR="00D16291" w:rsidRPr="00D16291" w:rsidRDefault="00D16291" w:rsidP="00D16291">
      <w:pPr>
        <w:ind w:left="426" w:firstLine="28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</w:t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if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if</w:t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выражение:</w:t>
      </w:r>
    </w:p>
    <w:p w14:paraId="5AFD12E6" w14:textId="2CE30308" w:rsidR="00D16291" w:rsidRPr="00D16291" w:rsidRDefault="00D16291" w:rsidP="00D16291">
      <w:pPr>
        <w:ind w:left="426" w:firstLine="28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8C53B" wp14:editId="0A7E5DD9">
                <wp:simplePos x="0" y="0"/>
                <wp:positionH relativeFrom="column">
                  <wp:posOffset>2133600</wp:posOffset>
                </wp:positionH>
                <wp:positionV relativeFrom="paragraph">
                  <wp:posOffset>51435</wp:posOffset>
                </wp:positionV>
                <wp:extent cx="123825" cy="400050"/>
                <wp:effectExtent l="0" t="0" r="47625" b="19050"/>
                <wp:wrapNone/>
                <wp:docPr id="5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400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D229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5" o:spid="_x0000_s1026" type="#_x0000_t88" style="position:absolute;margin-left:168pt;margin-top:4.05pt;width:9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" adj="557" strokecolor="black [3200]" strokeweight=".5pt">
                <v:stroke joinstyle="miter"/>
              </v:shape>
            </w:pict>
          </mc:Fallback>
        </mc:AlternateContent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инструкция_1</w:t>
      </w:r>
    </w:p>
    <w:p w14:paraId="39CAEB0E" w14:textId="77777777" w:rsidR="00D16291" w:rsidRPr="00D16291" w:rsidRDefault="00D16291" w:rsidP="00D16291">
      <w:pPr>
        <w:ind w:left="426" w:firstLine="28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инструкция-2         Блок</w:t>
      </w:r>
    </w:p>
    <w:p w14:paraId="38A84856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Питоне принято делать отступ 4 пробела, или кнопкой 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табуляция)</w:t>
      </w:r>
    </w:p>
    <w:p w14:paraId="2AEBD353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сих пор, когда мы писали какую-нибудь программу, мы знали, что выполняться все инструкции будут по очереди. </w:t>
      </w:r>
    </w:p>
    <w:p w14:paraId="3416E6F4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Условный оператор помогает определять нужно ли вообще какие-то инструкции выполнять или нет. Они зависят от условий, которые мы укажем. </w:t>
      </w:r>
    </w:p>
    <w:p w14:paraId="6DA6E346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“Введите 0,1 или 2: ”)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input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if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= “0”: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(“Вы ввели ноль”) </w:t>
      </w:r>
    </w:p>
    <w:p w14:paraId="3669DCF5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Проверяем: вводим ноль в нижнем окне.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ввели другое число, то строка уже не выполнена. </w:t>
      </w:r>
    </w:p>
    <w:p w14:paraId="164E6578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Обязательно после логического выражения ставится двоеточие, следующая строка автоматически получается с отступом. </w:t>
      </w:r>
    </w:p>
    <w:p w14:paraId="5897647D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выполним еще две 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команды:  (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 же отступом)</w:t>
      </w:r>
    </w:p>
    <w:p w14:paraId="42F6FC95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“Это число меньше 10”)</w:t>
      </w:r>
    </w:p>
    <w:p w14:paraId="1844AC8F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Вводим число: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0, то выполняются оба условия.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11 и больше, то не выполнено не одно. </w:t>
      </w:r>
    </w:p>
    <w:p w14:paraId="1D9CA7EB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убрать отступ, то первое строка не выполнится, а вторая выводиться. Т.к все находится внутри одного блока </w:t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if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E29E2B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Усложним данный блок. 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равна 0, но равна 1.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этого есть команда </w:t>
      </w:r>
      <w:proofErr w:type="spellStart"/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elif</w:t>
      </w:r>
      <w:proofErr w:type="spellEnd"/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не отступов)</w:t>
      </w:r>
    </w:p>
    <w:p w14:paraId="19DA8927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elif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= “1”: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“Вы ввели один”)</w:t>
      </w:r>
    </w:p>
    <w:p w14:paraId="6FCC531D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мы ввели 1, то первое условие (</w:t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if</w:t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= = “</w:t>
      </w:r>
      <w:proofErr w:type="gramStart"/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0”:)</w:t>
      </w:r>
      <w:proofErr w:type="gramEnd"/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ложным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интерпретатор переходит ко второй команде (</w:t>
      </w:r>
      <w:proofErr w:type="spellStart"/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elif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ее проверяет. Если условие истинное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попадает на 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“Вы ввели один”).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первое условие истина, то второй блок пропускается.</w:t>
      </w:r>
    </w:p>
    <w:p w14:paraId="0C9D7759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продолжим:</w:t>
      </w:r>
    </w:p>
    <w:p w14:paraId="0FF855E5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elif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= = “2”: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“Вы ввели два: ”)</w:t>
      </w:r>
    </w:p>
    <w:p w14:paraId="4503ED63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блок выполняется в том случае, если предыдущие были ложными.</w:t>
      </w:r>
    </w:p>
    <w:p w14:paraId="42B6B579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else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“Некорректный ввод”)</w:t>
      </w:r>
    </w:p>
    <w:p w14:paraId="765CB9DF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вводим числа, и проверяем.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в этот блок можно добавить переменные.</w:t>
      </w:r>
    </w:p>
    <w:p w14:paraId="5E5394D3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cont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= a == “0” or a == “1” or a == “2”</w:t>
      </w:r>
    </w:p>
    <w:p w14:paraId="47814362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Переменная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cont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примет значение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мы введем значение 0,1 или 2. И будет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что- то другое.</w:t>
      </w:r>
    </w:p>
    <w:p w14:paraId="4502F38C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if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cont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0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else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3</w:t>
      </w:r>
    </w:p>
    <w:p w14:paraId="1D461FBF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=”,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</w:p>
    <w:p w14:paraId="263CACB8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Переменная х = 0. если это значение ложь, то интерпретатор переходит к следующей инструкции х = 3.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введем другое значение, то х = 3. </w:t>
      </w:r>
    </w:p>
    <w:p w14:paraId="00BAC984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запись можно упростить и записать в одну строчку:</w:t>
      </w:r>
    </w:p>
    <w:p w14:paraId="18D1890C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x = 0 if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cont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else 3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“x=”, x)</w:t>
      </w:r>
    </w:p>
    <w:p w14:paraId="39835EC3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вводим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0, 1, 2,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abc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p w14:paraId="7FD7362A" w14:textId="77777777" w:rsidR="00D16291" w:rsidRPr="00D16291" w:rsidRDefault="00D16291" w:rsidP="00D16291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Циклы </w:t>
      </w:r>
      <w:proofErr w:type="spellStart"/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while</w:t>
      </w:r>
      <w:proofErr w:type="spellEnd"/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14:paraId="7E45F12D" w14:textId="77777777" w:rsidR="00D16291" w:rsidRPr="00D16291" w:rsidRDefault="00D16291" w:rsidP="00D16291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2385E" w14:textId="77777777" w:rsidR="00D16291" w:rsidRPr="00D16291" w:rsidRDefault="00D16291" w:rsidP="00D1629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Циклы- важная вещь в программировании. они позволяют выполнять одну и ту же инструкцию множество раз. </w:t>
      </w:r>
    </w:p>
    <w:p w14:paraId="73795313" w14:textId="77777777" w:rsidR="00D16291" w:rsidRPr="00D16291" w:rsidRDefault="00D16291" w:rsidP="00D1629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первый цикл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while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цикл требует некоторое условие, которое может быть и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будет ложным, то выйдет из цикла.</w:t>
      </w:r>
    </w:p>
    <w:p w14:paraId="1074F372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0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while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 10: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+=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+ 1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Hello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world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(“Цикл завершён”)</w:t>
      </w:r>
    </w:p>
    <w:p w14:paraId="71AC137C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proofErr w:type="spellStart"/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 10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выполняем следующие инструкции:  (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+=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+ 1)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–команда бесконечности. начиная с нуля, каждому значению прибавляем единицу. (0+1=1; 1+1=2 и т.д. Пока условие выполняется, цикл продолжается. 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условие ложное. Программа выходит из цикла и попадает в 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 :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(“Цикл завершён”)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Запускаем. Смотрим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174694A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1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2: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2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“----“)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3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= 0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4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 xml:space="preserve">while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&lt; 10: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5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+= 1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6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  <w:t>print(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7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8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9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10</w:t>
      </w:r>
    </w:p>
    <w:p w14:paraId="19F835CB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</w:pPr>
    </w:p>
    <w:p w14:paraId="6234749A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3:</w:t>
      </w:r>
    </w:p>
    <w:p w14:paraId="116A1935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= 0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1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 xml:space="preserve">while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&lt; 10: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2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+= 1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3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  <w:t xml:space="preserve">if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== 5: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4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  <w:t>continue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6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  <w:t xml:space="preserve">if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== 8: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7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  <w:t>break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Цикл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завершен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 xml:space="preserve">,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 xml:space="preserve"> = 8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  <w:t>print(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“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Цикл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завершён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= ”,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</w:r>
    </w:p>
    <w:p w14:paraId="2E55B0E4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4.Сумма чисел:</w:t>
      </w:r>
    </w:p>
    <w:p w14:paraId="286FDBDE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0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х = 1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10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while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&lt;= 10: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+=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+= 1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“Сумма чисел от 1 до ”,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 “равна ”,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14:paraId="6652A099" w14:textId="77777777" w:rsidR="00D16291" w:rsidRPr="00D16291" w:rsidRDefault="00D16291" w:rsidP="00D16291">
      <w:pPr>
        <w:ind w:firstLine="708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Сумма чисел от 1 до 10 равна 55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while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True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code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input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“Введите 0 для выхода:”)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Введите 0 для выхода: </w:t>
      </w:r>
      <w:r w:rsidRPr="00D1629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545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if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code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== “0”: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Введите 0 для выхода: </w:t>
      </w:r>
      <w:proofErr w:type="spellStart"/>
      <w:r w:rsidRPr="00D1629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вапсм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break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Введите 0 для выхода: </w:t>
      </w:r>
      <w:r w:rsidRPr="00D1629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0</w:t>
      </w:r>
    </w:p>
    <w:p w14:paraId="0AE7FC54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7E7D4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015642B" w14:textId="77777777" w:rsidR="00D16291" w:rsidRPr="00D16291" w:rsidRDefault="00D16291" w:rsidP="00D16291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Массивы.</w:t>
      </w:r>
    </w:p>
    <w:p w14:paraId="1FB08949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Массивы – это переменная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одновременно может содержать несколько значений. Массивы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записываются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скобках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528F7552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list = </w:t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[ ]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>print = (list)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list = [“a”, “b”, “c”, “d” ]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[“a”, “b”, “c”, “d” ]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 = (list)</w:t>
      </w:r>
    </w:p>
    <w:p w14:paraId="6494AB08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выбрать один элемент:</w:t>
      </w:r>
    </w:p>
    <w:p w14:paraId="36724B24" w14:textId="13FD314B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(</w:t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list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1])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373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b</w:t>
      </w:r>
    </w:p>
    <w:p w14:paraId="59B979DF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‘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’ а не ‘а’?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программе принято начинать счет с нуля, а не с единицы. Чтобы найти последний элемент, запишем значение [-1</w:t>
      </w:r>
      <w:proofErr w:type="gram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];если</w:t>
      </w:r>
      <w:proofErr w:type="gram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[-2], то будет предпоследний элемент. И </w:t>
      </w:r>
      <w:proofErr w:type="spellStart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B853907" w14:textId="1AF7156A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(</w:t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list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4])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3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(“Последний элемент:” , 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list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[-1])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373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d</w:t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(“Длина массива(Кол-во эл):”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len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list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373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4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(“Последний элемент:”,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list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len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list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)-1])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373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d</w:t>
      </w:r>
    </w:p>
    <w:p w14:paraId="00E9934B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BC45E3E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 помощью цикла введем все элементы массива</w:t>
      </w:r>
    </w:p>
    <w:p w14:paraId="57603AA1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= 0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a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 xml:space="preserve">while 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&lt;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len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(list):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 xml:space="preserve">     print(list[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])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c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+= 1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d</w:t>
      </w:r>
    </w:p>
    <w:p w14:paraId="21B60A1E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Изменяем значение:</w:t>
      </w:r>
    </w:p>
    <w:p w14:paraId="5FAEF7F7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list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] = “</w:t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”   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# эл-т ‘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’ заменили ‘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’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list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])</w:t>
      </w:r>
    </w:p>
    <w:p w14:paraId="566B9B1E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Заменяем последний элемент ‘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 на </w:t>
      </w: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False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a</w:t>
      </w:r>
    </w:p>
    <w:p w14:paraId="792AA650" w14:textId="77777777" w:rsidR="00D16291" w:rsidRPr="00D16291" w:rsidRDefault="00D16291" w:rsidP="00D16291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list[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len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(list)-1</w:t>
      </w:r>
      <w:proofErr w:type="gram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])=</w:t>
      </w:r>
      <w:proofErr w:type="gram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False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b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>print(list[</w:t>
      </w:r>
      <w:proofErr w:type="spellStart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len</w:t>
      </w:r>
      <w:proofErr w:type="spellEnd"/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(list)-1])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c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d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m</w:t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False</w:t>
      </w:r>
    </w:p>
    <w:p w14:paraId="743B31C9" w14:textId="77777777" w:rsidR="00D16291" w:rsidRPr="00D16291" w:rsidRDefault="00D16291" w:rsidP="00D16291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p w14:paraId="341D98C0" w14:textId="77777777" w:rsidR="00D16291" w:rsidRPr="00D16291" w:rsidRDefault="00D16291" w:rsidP="00D16291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 Множества.</w:t>
      </w:r>
    </w:p>
    <w:p w14:paraId="6E79CDD9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Множества в языке Питон </w:t>
      </w:r>
      <w:proofErr w:type="gramStart"/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</w:t>
      </w:r>
      <w:proofErr w:type="gramEnd"/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структура данных, эквивалентная множествам в математике. Множество может состоять из различных элементов, порядок элементов в множестве не определён. Не могут содержать одинаковые элементы. Находятся хаотичным образом.</w:t>
      </w:r>
    </w:p>
    <w:p w14:paraId="51DADE57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Создаётся просто. Первый вариант с переменной: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myset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= </w:t>
      </w:r>
      <w:proofErr w:type="gram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set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)</w:t>
      </w:r>
      <w:proofErr w:type="gram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    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myset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14:paraId="549087A5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вариант с помощью фигурных скобок: (похожи на массивы)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myset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= </w:t>
      </w:r>
      <w:proofErr w:type="gram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{ }</w:t>
      </w:r>
      <w:proofErr w:type="gram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    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myset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14:paraId="47B0AF31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myset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= 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set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(“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Pytho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nn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”)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myset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(‘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’,’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n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’,’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P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’,’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t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’,’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o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’,’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h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’)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(Порядок хаотичный, второй элемент пропускает)</w:t>
      </w:r>
    </w:p>
    <w:p w14:paraId="603DB401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myset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= {‘1’,2, 3,1,’1’)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myset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(‘1’,1,2,3)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“1” и 1 – это разные вещи, строка и число. Поэтому они вывелись оба.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Функция </w:t>
      </w:r>
      <w:proofErr w:type="gram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set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)</w:t>
      </w:r>
      <w:proofErr w:type="gramEnd"/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может принять даже массив. Воспользуемся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генератором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br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list = [s for s in range(0,10)]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  <w:t>print(list)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[0,1,2,3,4,5,6,7,8,9]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myset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= set(list)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  <w:t>print(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myset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(0,1,2,3,4,5,6,7,8,9)</w:t>
      </w:r>
    </w:p>
    <w:p w14:paraId="3A2F75F6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14:paraId="49CD31E9" w14:textId="77777777" w:rsidR="00D16291" w:rsidRPr="00D16291" w:rsidRDefault="00D16291" w:rsidP="00D1629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Генерация случайных значений.</w:t>
      </w:r>
    </w:p>
    <w:p w14:paraId="6000A5CA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impor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random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отдельный модуль, который называется 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random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Он уже встроен в Питон. Выглядит так: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random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random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)</w:t>
      </w:r>
    </w:p>
    <w:p w14:paraId="13E510AD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 функция генерирует случайное число, </w:t>
      </w:r>
      <w:proofErr w:type="gramStart"/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которое  всегда</w:t>
      </w:r>
      <w:proofErr w:type="gramEnd"/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строго от нуля до одного. Причем, один не входит. Но для того, чтобы числа были </w:t>
      </w:r>
      <w:proofErr w:type="gramStart"/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целые(</w:t>
      </w:r>
      <w:proofErr w:type="gramEnd"/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дробные) умножаем *10, и преобразуем к типу </w:t>
      </w:r>
      <w:r w:rsidRPr="00D162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int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BD6B9A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int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random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random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)*10)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Получается случайное число от 0 до 9.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Используем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генераторе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</w:p>
    <w:p w14:paraId="5ED5D9F8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proofErr w:type="gram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list[</w:t>
      </w:r>
      <w:proofErr w:type="gram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int(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random.random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( )*10 for s in range(0,10)]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  <w:t>print(list)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[8,0,9,5,6,3,3,0,2,0]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myset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= set(list)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  <w:t>print(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myset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{0,2,3,5,6,8,9}</w:t>
      </w:r>
    </w:p>
    <w:p w14:paraId="4D17F5EE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преобразуем массив во множество. Видно, что изменился порядок и удалились повторяющиеся элементы.</w:t>
      </w:r>
    </w:p>
    <w:p w14:paraId="2B428873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преобразуем обратно в массив, с помощью переменной:</w:t>
      </w:r>
    </w:p>
    <w:p w14:paraId="32796737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arr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= [</w:t>
      </w:r>
      <w:proofErr w:type="gram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int(</w:t>
      </w:r>
      <w:proofErr w:type="spellStart"/>
      <w:proofErr w:type="gram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random.random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( )*10) for s in range(0,10)]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  <w:t>print(list)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[2,0,9,2,7,0,9,0,1,2]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arr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= list(set(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arr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))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  <w:t>print(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arr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[0,1,2,7,9]</w:t>
      </w:r>
    </w:p>
    <w:p w14:paraId="76796EBC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Преобразовали в массив, удалили все элементы без всяких циклов, переборов и </w:t>
      </w:r>
      <w:proofErr w:type="spellStart"/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</w:t>
      </w:r>
      <w:proofErr w:type="spellEnd"/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9A269F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C87335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F8A31A" w14:textId="77777777" w:rsidR="00D16291" w:rsidRPr="00D16291" w:rsidRDefault="00D16291" w:rsidP="00D1629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1C95F709" w14:textId="77777777" w:rsidR="00D16291" w:rsidRPr="00D16291" w:rsidRDefault="00D16291" w:rsidP="00D16291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2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 Кортежи.</w:t>
      </w:r>
    </w:p>
    <w:p w14:paraId="4032DEE6" w14:textId="5C214CA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Кортежи – это те же списки, которые </w:t>
      </w:r>
      <w:r w:rsidR="00A6551C"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невозможно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отредактировать. </w:t>
      </w:r>
      <w:proofErr w:type="spellStart"/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Т.е</w:t>
      </w:r>
      <w:proofErr w:type="spellEnd"/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элементы не сможем удалить. </w:t>
      </w:r>
    </w:p>
    <w:p w14:paraId="7A9DF418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кортеж можно двумя способами:</w:t>
      </w:r>
    </w:p>
    <w:p w14:paraId="18AA350E" w14:textId="77777777" w:rsidR="00D16291" w:rsidRPr="00D16291" w:rsidRDefault="00D16291" w:rsidP="00D16291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Через функции </w:t>
      </w:r>
      <w:r w:rsidRPr="00D1629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tuple</w:t>
      </w:r>
    </w:p>
    <w:p w14:paraId="54C22922" w14:textId="77777777" w:rsidR="00D16291" w:rsidRPr="00D16291" w:rsidRDefault="00D16291" w:rsidP="00D16291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круглые скобки.</w:t>
      </w:r>
    </w:p>
    <w:p w14:paraId="37B0EF65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mytuple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= </w:t>
      </w:r>
      <w:proofErr w:type="gram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tuple( )</w:t>
      </w:r>
      <w:proofErr w:type="gram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  <w:t>print(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mytuple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)</w:t>
      </w:r>
    </w:p>
    <w:p w14:paraId="19DCBAB4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mytuple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= (1,”2”, “5”)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  <w:t>print(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mytuple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)</w:t>
      </w:r>
    </w:p>
    <w:p w14:paraId="43F34A08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mytuple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= (1,)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mytuple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= (“s”,)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  <w:t>print(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mytuple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)</w:t>
      </w:r>
    </w:p>
    <w:p w14:paraId="676BE90C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Кортежи из одного элемента. Нужна запятая, иначе компилятор подумает, что есть лишняя деталь и просто удалит</w:t>
      </w:r>
    </w:p>
    <w:p w14:paraId="31D870E3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 еще один пример.</w:t>
      </w:r>
    </w:p>
    <w:p w14:paraId="576F9426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mytuple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= 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tuple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(“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Python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”)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print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spellStart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mytuple</w:t>
      </w:r>
      <w:proofErr w:type="spellEnd"/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(‘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P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’,’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y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’,’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t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’,’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h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’,’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o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’,’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en-US" w:eastAsia="ru-RU"/>
        </w:rPr>
        <w:t>n</w:t>
      </w:r>
      <w:r w:rsidRPr="00D162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’)</w:t>
      </w:r>
    </w:p>
    <w:p w14:paraId="6E934DEB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сохранился в отличии от множества.</w:t>
      </w:r>
    </w:p>
    <w:p w14:paraId="24212197" w14:textId="77777777" w:rsidR="00D16291" w:rsidRP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у вас большой массив данных, который вам надо изучить, но не нужно там ничего менять, то логично использовать кортежи, а не списки. Это сэкономит память и ускорит работу, так как кортежи работают быстрее списков. </w:t>
      </w:r>
    </w:p>
    <w:p w14:paraId="26126304" w14:textId="71CD10F5" w:rsidR="00D16291" w:rsidRDefault="00D16291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одна важная функция кортежей: их можно использовать как ключи словаря. Ведь ключи словаря должны быть неизменяемыми.</w:t>
      </w:r>
    </w:p>
    <w:p w14:paraId="63106B42" w14:textId="0E994D04" w:rsidR="00A6551C" w:rsidRDefault="00A6551C" w:rsidP="00D162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251C7BC5" w14:textId="24E9CFAA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b/>
          <w:bCs/>
          <w:color w:val="000000"/>
          <w:sz w:val="32"/>
          <w:szCs w:val="32"/>
          <w:lang w:val="en-US"/>
        </w:rPr>
      </w:pPr>
      <w:r w:rsidRPr="002213CF">
        <w:rPr>
          <w:b/>
          <w:bCs/>
          <w:color w:val="000000"/>
          <w:sz w:val="36"/>
          <w:szCs w:val="36"/>
        </w:rPr>
        <w:t xml:space="preserve">Задания тренажеры </w:t>
      </w:r>
      <w:r w:rsidRPr="002213CF">
        <w:rPr>
          <w:b/>
          <w:bCs/>
          <w:color w:val="000000"/>
          <w:sz w:val="36"/>
          <w:szCs w:val="36"/>
          <w:lang w:val="en-US"/>
        </w:rPr>
        <w:t>Python</w:t>
      </w:r>
      <w:r w:rsidRPr="002213CF">
        <w:rPr>
          <w:b/>
          <w:bCs/>
          <w:color w:val="000000"/>
          <w:sz w:val="32"/>
          <w:szCs w:val="32"/>
          <w:lang w:val="en-US"/>
        </w:rPr>
        <w:t>.</w:t>
      </w:r>
    </w:p>
    <w:p w14:paraId="63A80FB1" w14:textId="4A6523D5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b/>
          <w:bCs/>
          <w:color w:val="000000"/>
          <w:sz w:val="32"/>
          <w:szCs w:val="32"/>
        </w:rPr>
      </w:pPr>
      <w:r w:rsidRPr="002213CF">
        <w:rPr>
          <w:b/>
          <w:bCs/>
          <w:color w:val="000000"/>
          <w:sz w:val="32"/>
          <w:szCs w:val="32"/>
        </w:rPr>
        <w:t>2. Переменные.</w:t>
      </w:r>
    </w:p>
    <w:p w14:paraId="416EEDAA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</w:p>
    <w:p w14:paraId="57A06FF8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>1) Создайте переменную со значением 10.</w:t>
      </w:r>
    </w:p>
    <w:p w14:paraId="40F4556F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 xml:space="preserve">2) Выведите данную переменную с помощью функции </w:t>
      </w:r>
      <w:proofErr w:type="spellStart"/>
      <w:proofErr w:type="gramStart"/>
      <w:r w:rsidRPr="002213CF">
        <w:rPr>
          <w:color w:val="000000"/>
          <w:sz w:val="28"/>
          <w:szCs w:val="28"/>
        </w:rPr>
        <w:t>print</w:t>
      </w:r>
      <w:proofErr w:type="spellEnd"/>
      <w:r w:rsidRPr="002213CF">
        <w:rPr>
          <w:color w:val="000000"/>
          <w:sz w:val="28"/>
          <w:szCs w:val="28"/>
        </w:rPr>
        <w:t>(</w:t>
      </w:r>
      <w:proofErr w:type="gramEnd"/>
      <w:r w:rsidRPr="002213CF">
        <w:rPr>
          <w:color w:val="000000"/>
          <w:sz w:val="28"/>
          <w:szCs w:val="28"/>
        </w:rPr>
        <w:t>).</w:t>
      </w:r>
    </w:p>
    <w:p w14:paraId="787E6314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>3) Измените значение переменной на 15.</w:t>
      </w:r>
    </w:p>
    <w:p w14:paraId="23ABFBB7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 xml:space="preserve">4) Выведите значение переменной в таком виде: «Значение переменной ИМЯ_ПЕРЕМЕННОЙ равно ЗНАЧЕНИЕ_ПЕРЕМЕННОЙ». То есть должно получиться примерно так: «Значение переменной </w:t>
      </w:r>
      <w:proofErr w:type="spellStart"/>
      <w:r w:rsidRPr="002213CF">
        <w:rPr>
          <w:color w:val="000000"/>
          <w:sz w:val="28"/>
          <w:szCs w:val="28"/>
        </w:rPr>
        <w:t>abc</w:t>
      </w:r>
      <w:proofErr w:type="spellEnd"/>
      <w:r w:rsidRPr="002213CF">
        <w:rPr>
          <w:color w:val="000000"/>
          <w:sz w:val="28"/>
          <w:szCs w:val="28"/>
        </w:rPr>
        <w:t xml:space="preserve"> равно 15».</w:t>
      </w:r>
    </w:p>
    <w:p w14:paraId="17E4624A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>5) Создайте 2 строковые переменные со значениями: «Значение переменной» и «равно».</w:t>
      </w:r>
    </w:p>
    <w:p w14:paraId="2F9B7D50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>6) Выведите аналогичную строку из пункта 4, но с использованием переменных из пункта 5.</w:t>
      </w:r>
    </w:p>
    <w:p w14:paraId="7B232406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 xml:space="preserve">7) Создайте 2 булевских переменных со значениями: </w:t>
      </w:r>
      <w:proofErr w:type="spellStart"/>
      <w:r w:rsidRPr="002213CF">
        <w:rPr>
          <w:color w:val="000000"/>
          <w:sz w:val="28"/>
          <w:szCs w:val="28"/>
        </w:rPr>
        <w:t>True</w:t>
      </w:r>
      <w:proofErr w:type="spellEnd"/>
      <w:r w:rsidRPr="002213CF">
        <w:rPr>
          <w:color w:val="000000"/>
          <w:sz w:val="28"/>
          <w:szCs w:val="28"/>
        </w:rPr>
        <w:t xml:space="preserve"> и </w:t>
      </w:r>
      <w:proofErr w:type="spellStart"/>
      <w:r w:rsidRPr="002213CF">
        <w:rPr>
          <w:color w:val="000000"/>
          <w:sz w:val="28"/>
          <w:szCs w:val="28"/>
        </w:rPr>
        <w:t>False</w:t>
      </w:r>
      <w:proofErr w:type="spellEnd"/>
      <w:r w:rsidRPr="002213CF">
        <w:rPr>
          <w:color w:val="000000"/>
          <w:sz w:val="28"/>
          <w:szCs w:val="28"/>
        </w:rPr>
        <w:t>.</w:t>
      </w:r>
    </w:p>
    <w:p w14:paraId="0E2A02B4" w14:textId="77777777" w:rsidR="002213CF" w:rsidRPr="002213CF" w:rsidRDefault="002213CF" w:rsidP="002213CF">
      <w:pPr>
        <w:pStyle w:val="a4"/>
        <w:pBdr>
          <w:bottom w:val="single" w:sz="6" w:space="1" w:color="auto"/>
        </w:pBdr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>8) Выведите их так, как написано в 6 пункте (то есть с использованием строковых переменных).</w:t>
      </w:r>
    </w:p>
    <w:p w14:paraId="7CB66511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b/>
          <w:bCs/>
          <w:color w:val="000000"/>
          <w:sz w:val="32"/>
          <w:szCs w:val="32"/>
        </w:rPr>
      </w:pPr>
      <w:r w:rsidRPr="002213CF">
        <w:rPr>
          <w:color w:val="000000"/>
          <w:sz w:val="28"/>
          <w:szCs w:val="28"/>
        </w:rPr>
        <w:t xml:space="preserve"> </w:t>
      </w:r>
      <w:r w:rsidRPr="002213CF">
        <w:rPr>
          <w:b/>
          <w:bCs/>
          <w:color w:val="000000"/>
          <w:sz w:val="32"/>
          <w:szCs w:val="32"/>
        </w:rPr>
        <w:t>4. Арифметические операции</w:t>
      </w:r>
    </w:p>
    <w:p w14:paraId="7C50276C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</w:p>
    <w:p w14:paraId="2A0549F4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>1) Создайте 2 числовые переменные со значениями на Ваш выбор.</w:t>
      </w:r>
    </w:p>
    <w:p w14:paraId="27F2E8E3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 xml:space="preserve">2) Выведите через </w:t>
      </w:r>
      <w:proofErr w:type="spellStart"/>
      <w:proofErr w:type="gramStart"/>
      <w:r w:rsidRPr="002213CF">
        <w:rPr>
          <w:color w:val="000000"/>
          <w:sz w:val="28"/>
          <w:szCs w:val="28"/>
        </w:rPr>
        <w:t>print</w:t>
      </w:r>
      <w:proofErr w:type="spellEnd"/>
      <w:r w:rsidRPr="002213CF">
        <w:rPr>
          <w:color w:val="000000"/>
          <w:sz w:val="28"/>
          <w:szCs w:val="28"/>
        </w:rPr>
        <w:t>(</w:t>
      </w:r>
      <w:proofErr w:type="gramEnd"/>
      <w:r w:rsidRPr="002213CF">
        <w:rPr>
          <w:color w:val="000000"/>
          <w:sz w:val="28"/>
          <w:szCs w:val="28"/>
        </w:rPr>
        <w:t>) результат: суммы, разности, произведения, остатка от деления, получение целой части при делении, возведении в степень этих чисел.</w:t>
      </w:r>
    </w:p>
    <w:p w14:paraId="2CDD1EBD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 xml:space="preserve">3) С помощью </w:t>
      </w:r>
      <w:proofErr w:type="spellStart"/>
      <w:proofErr w:type="gramStart"/>
      <w:r w:rsidRPr="002213CF">
        <w:rPr>
          <w:color w:val="000000"/>
          <w:sz w:val="28"/>
          <w:szCs w:val="28"/>
        </w:rPr>
        <w:t>print</w:t>
      </w:r>
      <w:proofErr w:type="spellEnd"/>
      <w:r w:rsidRPr="002213CF">
        <w:rPr>
          <w:color w:val="000000"/>
          <w:sz w:val="28"/>
          <w:szCs w:val="28"/>
        </w:rPr>
        <w:t>(</w:t>
      </w:r>
      <w:proofErr w:type="gramEnd"/>
      <w:r w:rsidRPr="002213CF">
        <w:rPr>
          <w:color w:val="000000"/>
          <w:sz w:val="28"/>
          <w:szCs w:val="28"/>
        </w:rPr>
        <w:t>) посчитайте, чему равно значение следующего выражения: ((15 * 10 – 20) / 2) + 14 * 10 + (-45)</w:t>
      </w:r>
    </w:p>
    <w:p w14:paraId="39F0FD12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>4) Создайте переменную, в которую запишите значение одного из чисел в двоичной системе счисления.</w:t>
      </w:r>
    </w:p>
    <w:p w14:paraId="6D296F28" w14:textId="77777777" w:rsidR="002213CF" w:rsidRPr="002213CF" w:rsidRDefault="002213CF" w:rsidP="002213CF">
      <w:pPr>
        <w:pStyle w:val="a4"/>
        <w:pBdr>
          <w:bottom w:val="single" w:sz="6" w:space="1" w:color="auto"/>
        </w:pBdr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>5) Выведите эту переменную.</w:t>
      </w:r>
    </w:p>
    <w:p w14:paraId="699A46A4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b/>
          <w:bCs/>
          <w:color w:val="000000"/>
          <w:sz w:val="32"/>
          <w:szCs w:val="32"/>
        </w:rPr>
      </w:pPr>
      <w:r w:rsidRPr="002213CF">
        <w:rPr>
          <w:b/>
          <w:bCs/>
          <w:color w:val="000000"/>
          <w:sz w:val="32"/>
          <w:szCs w:val="32"/>
        </w:rPr>
        <w:t>5. Логические операции</w:t>
      </w:r>
    </w:p>
    <w:p w14:paraId="5E94FE2F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</w:p>
    <w:p w14:paraId="14E82D8A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 xml:space="preserve">1) Самостоятельно подумайте, чему будет равно следующее логическое выражение: </w:t>
      </w:r>
      <w:proofErr w:type="spellStart"/>
      <w:r w:rsidRPr="002213CF">
        <w:rPr>
          <w:color w:val="000000"/>
          <w:sz w:val="28"/>
          <w:szCs w:val="28"/>
        </w:rPr>
        <w:t>True</w:t>
      </w:r>
      <w:proofErr w:type="spellEnd"/>
      <w:r w:rsidRPr="002213CF">
        <w:rPr>
          <w:color w:val="000000"/>
          <w:sz w:val="28"/>
          <w:szCs w:val="28"/>
        </w:rPr>
        <w:t xml:space="preserve"> </w:t>
      </w:r>
      <w:proofErr w:type="spellStart"/>
      <w:r w:rsidRPr="002213CF">
        <w:rPr>
          <w:color w:val="000000"/>
          <w:sz w:val="28"/>
          <w:szCs w:val="28"/>
        </w:rPr>
        <w:t>and</w:t>
      </w:r>
      <w:proofErr w:type="spellEnd"/>
      <w:r w:rsidRPr="002213CF">
        <w:rPr>
          <w:color w:val="000000"/>
          <w:sz w:val="28"/>
          <w:szCs w:val="28"/>
        </w:rPr>
        <w:t xml:space="preserve"> (</w:t>
      </w:r>
      <w:proofErr w:type="spellStart"/>
      <w:r w:rsidRPr="002213CF">
        <w:rPr>
          <w:color w:val="000000"/>
          <w:sz w:val="28"/>
          <w:szCs w:val="28"/>
        </w:rPr>
        <w:t>True</w:t>
      </w:r>
      <w:proofErr w:type="spellEnd"/>
      <w:r w:rsidRPr="002213CF">
        <w:rPr>
          <w:color w:val="000000"/>
          <w:sz w:val="28"/>
          <w:szCs w:val="28"/>
        </w:rPr>
        <w:t xml:space="preserve"> </w:t>
      </w:r>
      <w:proofErr w:type="spellStart"/>
      <w:r w:rsidRPr="002213CF">
        <w:rPr>
          <w:color w:val="000000"/>
          <w:sz w:val="28"/>
          <w:szCs w:val="28"/>
        </w:rPr>
        <w:t>or</w:t>
      </w:r>
      <w:proofErr w:type="spellEnd"/>
      <w:r w:rsidRPr="002213CF">
        <w:rPr>
          <w:color w:val="000000"/>
          <w:sz w:val="28"/>
          <w:szCs w:val="28"/>
        </w:rPr>
        <w:t xml:space="preserve"> (</w:t>
      </w:r>
      <w:proofErr w:type="spellStart"/>
      <w:r w:rsidRPr="002213CF">
        <w:rPr>
          <w:color w:val="000000"/>
          <w:sz w:val="28"/>
          <w:szCs w:val="28"/>
        </w:rPr>
        <w:t>False</w:t>
      </w:r>
      <w:proofErr w:type="spellEnd"/>
      <w:r w:rsidRPr="002213CF">
        <w:rPr>
          <w:color w:val="000000"/>
          <w:sz w:val="28"/>
          <w:szCs w:val="28"/>
        </w:rPr>
        <w:t xml:space="preserve"> </w:t>
      </w:r>
      <w:proofErr w:type="spellStart"/>
      <w:r w:rsidRPr="002213CF">
        <w:rPr>
          <w:color w:val="000000"/>
          <w:sz w:val="28"/>
          <w:szCs w:val="28"/>
        </w:rPr>
        <w:t>and</w:t>
      </w:r>
      <w:proofErr w:type="spellEnd"/>
      <w:r w:rsidRPr="002213CF">
        <w:rPr>
          <w:color w:val="000000"/>
          <w:sz w:val="28"/>
          <w:szCs w:val="28"/>
        </w:rPr>
        <w:t xml:space="preserve"> </w:t>
      </w:r>
      <w:proofErr w:type="spellStart"/>
      <w:r w:rsidRPr="002213CF">
        <w:rPr>
          <w:color w:val="000000"/>
          <w:sz w:val="28"/>
          <w:szCs w:val="28"/>
        </w:rPr>
        <w:t>True</w:t>
      </w:r>
      <w:proofErr w:type="spellEnd"/>
      <w:r w:rsidRPr="002213CF">
        <w:rPr>
          <w:color w:val="000000"/>
          <w:sz w:val="28"/>
          <w:szCs w:val="28"/>
        </w:rPr>
        <w:t xml:space="preserve"> </w:t>
      </w:r>
      <w:proofErr w:type="spellStart"/>
      <w:r w:rsidRPr="002213CF">
        <w:rPr>
          <w:color w:val="000000"/>
          <w:sz w:val="28"/>
          <w:szCs w:val="28"/>
        </w:rPr>
        <w:t>or</w:t>
      </w:r>
      <w:proofErr w:type="spellEnd"/>
      <w:r w:rsidRPr="002213CF">
        <w:rPr>
          <w:color w:val="000000"/>
          <w:sz w:val="28"/>
          <w:szCs w:val="28"/>
        </w:rPr>
        <w:t xml:space="preserve"> </w:t>
      </w:r>
      <w:proofErr w:type="spellStart"/>
      <w:r w:rsidRPr="002213CF">
        <w:rPr>
          <w:color w:val="000000"/>
          <w:sz w:val="28"/>
          <w:szCs w:val="28"/>
        </w:rPr>
        <w:t>False</w:t>
      </w:r>
      <w:proofErr w:type="spellEnd"/>
      <w:r w:rsidRPr="002213CF">
        <w:rPr>
          <w:color w:val="000000"/>
          <w:sz w:val="28"/>
          <w:szCs w:val="28"/>
        </w:rPr>
        <w:t xml:space="preserve">) </w:t>
      </w:r>
      <w:proofErr w:type="spellStart"/>
      <w:r w:rsidRPr="002213CF">
        <w:rPr>
          <w:color w:val="000000"/>
          <w:sz w:val="28"/>
          <w:szCs w:val="28"/>
        </w:rPr>
        <w:t>and</w:t>
      </w:r>
      <w:proofErr w:type="spellEnd"/>
      <w:r w:rsidRPr="002213CF">
        <w:rPr>
          <w:color w:val="000000"/>
          <w:sz w:val="28"/>
          <w:szCs w:val="28"/>
        </w:rPr>
        <w:t xml:space="preserve"> </w:t>
      </w:r>
      <w:proofErr w:type="spellStart"/>
      <w:r w:rsidRPr="002213CF">
        <w:rPr>
          <w:color w:val="000000"/>
          <w:sz w:val="28"/>
          <w:szCs w:val="28"/>
        </w:rPr>
        <w:t>True</w:t>
      </w:r>
      <w:proofErr w:type="spellEnd"/>
      <w:r w:rsidRPr="002213CF">
        <w:rPr>
          <w:color w:val="000000"/>
          <w:sz w:val="28"/>
          <w:szCs w:val="28"/>
        </w:rPr>
        <w:t xml:space="preserve"> </w:t>
      </w:r>
      <w:proofErr w:type="spellStart"/>
      <w:r w:rsidRPr="002213CF">
        <w:rPr>
          <w:color w:val="000000"/>
          <w:sz w:val="28"/>
          <w:szCs w:val="28"/>
        </w:rPr>
        <w:t>or</w:t>
      </w:r>
      <w:proofErr w:type="spellEnd"/>
      <w:r w:rsidRPr="002213C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213CF">
        <w:rPr>
          <w:color w:val="000000"/>
          <w:sz w:val="28"/>
          <w:szCs w:val="28"/>
        </w:rPr>
        <w:t>True</w:t>
      </w:r>
      <w:proofErr w:type="spellEnd"/>
      <w:r w:rsidRPr="002213CF">
        <w:rPr>
          <w:color w:val="000000"/>
          <w:sz w:val="28"/>
          <w:szCs w:val="28"/>
        </w:rPr>
        <w:t xml:space="preserve"> !</w:t>
      </w:r>
      <w:proofErr w:type="gramEnd"/>
      <w:r w:rsidRPr="002213CF">
        <w:rPr>
          <w:color w:val="000000"/>
          <w:sz w:val="28"/>
          <w:szCs w:val="28"/>
        </w:rPr>
        <w:t xml:space="preserve">= </w:t>
      </w:r>
      <w:proofErr w:type="spellStart"/>
      <w:r w:rsidRPr="002213CF">
        <w:rPr>
          <w:color w:val="000000"/>
          <w:sz w:val="28"/>
          <w:szCs w:val="28"/>
        </w:rPr>
        <w:t>False</w:t>
      </w:r>
      <w:proofErr w:type="spellEnd"/>
      <w:r w:rsidRPr="002213CF">
        <w:rPr>
          <w:color w:val="000000"/>
          <w:sz w:val="28"/>
          <w:szCs w:val="28"/>
        </w:rPr>
        <w:t>)</w:t>
      </w:r>
    </w:p>
    <w:p w14:paraId="2A27C028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 xml:space="preserve">2) Проверьте себя, выведя результат этого выражения с помощью функции </w:t>
      </w:r>
      <w:proofErr w:type="spellStart"/>
      <w:proofErr w:type="gramStart"/>
      <w:r w:rsidRPr="002213CF">
        <w:rPr>
          <w:color w:val="000000"/>
          <w:sz w:val="28"/>
          <w:szCs w:val="28"/>
        </w:rPr>
        <w:t>print</w:t>
      </w:r>
      <w:proofErr w:type="spellEnd"/>
      <w:r w:rsidRPr="002213CF">
        <w:rPr>
          <w:color w:val="000000"/>
          <w:sz w:val="28"/>
          <w:szCs w:val="28"/>
        </w:rPr>
        <w:t>(</w:t>
      </w:r>
      <w:proofErr w:type="gramEnd"/>
      <w:r w:rsidRPr="002213CF">
        <w:rPr>
          <w:color w:val="000000"/>
          <w:sz w:val="28"/>
          <w:szCs w:val="28"/>
        </w:rPr>
        <w:t>).</w:t>
      </w:r>
    </w:p>
    <w:p w14:paraId="52037AC6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2213CF">
        <w:rPr>
          <w:color w:val="000000"/>
          <w:sz w:val="28"/>
          <w:szCs w:val="28"/>
        </w:rPr>
        <w:t xml:space="preserve">3) Самостоятельно подумайте, чему будет равно следующее логическое выражение: </w:t>
      </w:r>
      <w:proofErr w:type="gramStart"/>
      <w:r w:rsidRPr="002213CF">
        <w:rPr>
          <w:color w:val="000000"/>
          <w:sz w:val="28"/>
          <w:szCs w:val="28"/>
        </w:rPr>
        <w:t>15 &gt;</w:t>
      </w:r>
      <w:proofErr w:type="gramEnd"/>
      <w:r w:rsidRPr="002213CF">
        <w:rPr>
          <w:color w:val="000000"/>
          <w:sz w:val="28"/>
          <w:szCs w:val="28"/>
        </w:rPr>
        <w:t xml:space="preserve"> 20 </w:t>
      </w:r>
      <w:proofErr w:type="spellStart"/>
      <w:r w:rsidRPr="002213CF">
        <w:rPr>
          <w:color w:val="000000"/>
          <w:sz w:val="28"/>
          <w:szCs w:val="28"/>
        </w:rPr>
        <w:t>or</w:t>
      </w:r>
      <w:proofErr w:type="spellEnd"/>
      <w:r w:rsidRPr="002213CF">
        <w:rPr>
          <w:color w:val="000000"/>
          <w:sz w:val="28"/>
          <w:szCs w:val="28"/>
        </w:rPr>
        <w:t xml:space="preserve"> (5 &lt; 7 </w:t>
      </w:r>
      <w:proofErr w:type="spellStart"/>
      <w:r w:rsidRPr="002213CF">
        <w:rPr>
          <w:color w:val="000000"/>
          <w:sz w:val="28"/>
          <w:szCs w:val="28"/>
        </w:rPr>
        <w:t>and</w:t>
      </w:r>
      <w:proofErr w:type="spellEnd"/>
      <w:r w:rsidRPr="002213CF">
        <w:rPr>
          <w:color w:val="000000"/>
          <w:sz w:val="28"/>
          <w:szCs w:val="28"/>
        </w:rPr>
        <w:t xml:space="preserve"> 8 &gt; 12 </w:t>
      </w:r>
      <w:proofErr w:type="spellStart"/>
      <w:r w:rsidRPr="002213CF">
        <w:rPr>
          <w:color w:val="000000"/>
          <w:sz w:val="28"/>
          <w:szCs w:val="28"/>
        </w:rPr>
        <w:t>or</w:t>
      </w:r>
      <w:proofErr w:type="spellEnd"/>
      <w:r w:rsidRPr="002213CF">
        <w:rPr>
          <w:color w:val="000000"/>
          <w:sz w:val="28"/>
          <w:szCs w:val="28"/>
        </w:rPr>
        <w:t xml:space="preserve"> нч12 &gt;= 12 </w:t>
      </w:r>
      <w:proofErr w:type="spellStart"/>
      <w:r w:rsidRPr="002213CF">
        <w:rPr>
          <w:color w:val="000000"/>
          <w:sz w:val="28"/>
          <w:szCs w:val="28"/>
        </w:rPr>
        <w:t>and</w:t>
      </w:r>
      <w:proofErr w:type="spellEnd"/>
      <w:r w:rsidRPr="002213CF">
        <w:rPr>
          <w:color w:val="000000"/>
          <w:sz w:val="28"/>
          <w:szCs w:val="28"/>
        </w:rPr>
        <w:t xml:space="preserve"> 15 &lt; 18)</w:t>
      </w:r>
    </w:p>
    <w:p w14:paraId="6A89D944" w14:textId="77777777" w:rsidR="002213CF" w:rsidRPr="002213CF" w:rsidRDefault="002213CF" w:rsidP="002213CF">
      <w:pPr>
        <w:pStyle w:val="a4"/>
        <w:pBdr>
          <w:bottom w:val="single" w:sz="6" w:space="1" w:color="auto"/>
        </w:pBdr>
        <w:spacing w:before="75" w:beforeAutospacing="0" w:after="75" w:afterAutospacing="0" w:line="336" w:lineRule="atLeast"/>
        <w:rPr>
          <w:b/>
          <w:bCs/>
          <w:color w:val="000000"/>
          <w:sz w:val="32"/>
          <w:szCs w:val="32"/>
        </w:rPr>
      </w:pPr>
      <w:r w:rsidRPr="002213CF">
        <w:rPr>
          <w:color w:val="000000"/>
          <w:sz w:val="28"/>
          <w:szCs w:val="28"/>
        </w:rPr>
        <w:t xml:space="preserve">4) Проверьте себя, выведя результат данного выражения с помощью функции </w:t>
      </w:r>
      <w:proofErr w:type="spellStart"/>
      <w:proofErr w:type="gramStart"/>
      <w:r w:rsidRPr="002213CF">
        <w:rPr>
          <w:color w:val="000000"/>
          <w:sz w:val="28"/>
          <w:szCs w:val="28"/>
        </w:rPr>
        <w:t>print</w:t>
      </w:r>
      <w:proofErr w:type="spellEnd"/>
      <w:r w:rsidRPr="002213CF">
        <w:rPr>
          <w:color w:val="000000"/>
          <w:sz w:val="28"/>
          <w:szCs w:val="28"/>
        </w:rPr>
        <w:t>(</w:t>
      </w:r>
      <w:proofErr w:type="gramEnd"/>
      <w:r w:rsidRPr="002213CF">
        <w:rPr>
          <w:color w:val="000000"/>
          <w:sz w:val="28"/>
          <w:szCs w:val="28"/>
        </w:rPr>
        <w:t>).</w:t>
      </w:r>
      <w:r w:rsidRPr="002213CF">
        <w:rPr>
          <w:b/>
          <w:bCs/>
          <w:color w:val="000000"/>
          <w:sz w:val="32"/>
          <w:szCs w:val="32"/>
        </w:rPr>
        <w:br w:type="page"/>
      </w:r>
    </w:p>
    <w:p w14:paraId="4560EFA7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b/>
          <w:bCs/>
          <w:color w:val="000000"/>
          <w:sz w:val="32"/>
          <w:szCs w:val="32"/>
        </w:rPr>
      </w:pPr>
      <w:r w:rsidRPr="002213CF">
        <w:rPr>
          <w:b/>
          <w:bCs/>
          <w:color w:val="000000"/>
          <w:sz w:val="32"/>
          <w:szCs w:val="32"/>
        </w:rPr>
        <w:t xml:space="preserve">6. Строковые операции </w:t>
      </w:r>
    </w:p>
    <w:p w14:paraId="32D6AD5D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b/>
          <w:bCs/>
          <w:color w:val="000000"/>
          <w:sz w:val="32"/>
          <w:szCs w:val="32"/>
        </w:rPr>
      </w:pPr>
    </w:p>
    <w:p w14:paraId="70C59E80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Попросите пользователя ввести 3 числа.</w:t>
      </w:r>
    </w:p>
    <w:p w14:paraId="685E8CE8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Выведите пользователю среднее арифметическое этих чисел.</w:t>
      </w:r>
    </w:p>
    <w:p w14:paraId="0E509C97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среднее арифметическое чисел равно сумме этих чисел поделённое на их количество.</w:t>
      </w:r>
    </w:p>
    <w:p w14:paraId="45940D72" w14:textId="77777777" w:rsidR="002213CF" w:rsidRPr="002213CF" w:rsidRDefault="002213CF" w:rsidP="002213CF">
      <w:pPr>
        <w:rPr>
          <w:rFonts w:ascii="Times New Roman" w:hAnsi="Times New Roman" w:cs="Times New Roman"/>
          <w:sz w:val="24"/>
          <w:szCs w:val="24"/>
        </w:rPr>
      </w:pPr>
    </w:p>
    <w:p w14:paraId="5BD497EB" w14:textId="77777777" w:rsidR="002213CF" w:rsidRPr="002213CF" w:rsidRDefault="002213CF" w:rsidP="002213CF">
      <w:pPr>
        <w:rPr>
          <w:rFonts w:ascii="Times New Roman" w:hAnsi="Times New Roman" w:cs="Times New Roman"/>
          <w:sz w:val="24"/>
          <w:szCs w:val="24"/>
        </w:rPr>
      </w:pPr>
    </w:p>
    <w:p w14:paraId="05D4F37B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b/>
          <w:bCs/>
          <w:color w:val="000000"/>
          <w:sz w:val="32"/>
          <w:szCs w:val="32"/>
        </w:rPr>
      </w:pPr>
      <w:r w:rsidRPr="002213CF">
        <w:rPr>
          <w:b/>
          <w:bCs/>
          <w:color w:val="000000"/>
          <w:sz w:val="32"/>
          <w:szCs w:val="32"/>
        </w:rPr>
        <w:t>7. Условный оператор</w:t>
      </w:r>
    </w:p>
    <w:p w14:paraId="558D78BE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b/>
          <w:bCs/>
          <w:color w:val="000000"/>
          <w:sz w:val="32"/>
          <w:szCs w:val="32"/>
        </w:rPr>
      </w:pPr>
    </w:p>
    <w:p w14:paraId="2F5E00AB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Попросите пользователя ввести 2 числа.</w:t>
      </w:r>
    </w:p>
    <w:p w14:paraId="444C6C53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Сохраните в переменную результат деления первого числа на второе при условии, что делитель не равен 0. Если делитель равен 0, то сохранить в переменную строку: «бесконечность».</w:t>
      </w:r>
    </w:p>
    <w:p w14:paraId="42E47B94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Вывести пользователю ответ в таком виде: «ЧИСЛО_1 / ЧИСЛО_2 = ОТВЕТ».</w:t>
      </w:r>
    </w:p>
    <w:p w14:paraId="5265A4EC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разумеется, вместо «ЧИСЛО_1», «ЧИСЛО_2» и «ОТВЕТ» должны быть подставлены соответствующие переменные.</w:t>
      </w:r>
    </w:p>
    <w:p w14:paraId="2074C881" w14:textId="77777777" w:rsidR="002213CF" w:rsidRPr="002213CF" w:rsidRDefault="002213CF" w:rsidP="002213CF">
      <w:pPr>
        <w:rPr>
          <w:rFonts w:ascii="Times New Roman" w:hAnsi="Times New Roman" w:cs="Times New Roman"/>
          <w:sz w:val="24"/>
          <w:szCs w:val="24"/>
        </w:rPr>
      </w:pPr>
    </w:p>
    <w:p w14:paraId="3B3CBD61" w14:textId="77777777" w:rsidR="002213CF" w:rsidRPr="002213CF" w:rsidRDefault="002213CF" w:rsidP="002213CF">
      <w:pPr>
        <w:rPr>
          <w:rFonts w:ascii="Times New Roman" w:hAnsi="Times New Roman" w:cs="Times New Roman"/>
          <w:sz w:val="24"/>
          <w:szCs w:val="24"/>
        </w:rPr>
      </w:pPr>
    </w:p>
    <w:p w14:paraId="2439F4C7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b/>
          <w:bCs/>
          <w:color w:val="000000"/>
          <w:sz w:val="32"/>
          <w:szCs w:val="32"/>
        </w:rPr>
      </w:pPr>
      <w:r w:rsidRPr="002213CF">
        <w:rPr>
          <w:b/>
          <w:bCs/>
          <w:color w:val="000000"/>
          <w:sz w:val="32"/>
          <w:szCs w:val="32"/>
        </w:rPr>
        <w:t xml:space="preserve">8.Цикл </w:t>
      </w:r>
      <w:proofErr w:type="spellStart"/>
      <w:r w:rsidRPr="002213CF">
        <w:rPr>
          <w:b/>
          <w:bCs/>
          <w:color w:val="000000"/>
          <w:sz w:val="32"/>
          <w:szCs w:val="32"/>
        </w:rPr>
        <w:t>while</w:t>
      </w:r>
      <w:proofErr w:type="spellEnd"/>
    </w:p>
    <w:p w14:paraId="5E703528" w14:textId="77777777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b/>
          <w:bCs/>
          <w:color w:val="000000"/>
          <w:sz w:val="32"/>
          <w:szCs w:val="32"/>
        </w:rPr>
      </w:pPr>
    </w:p>
    <w:p w14:paraId="11B42895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Напишите программу, которая будет принимать числа от пользователя и суммировать их, пока он не напишет слово «</w:t>
      </w:r>
      <w:proofErr w:type="spellStart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</w:t>
      </w:r>
      <w:proofErr w:type="spellEnd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785A8EE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Когда пользователь напишет слово «</w:t>
      </w:r>
      <w:proofErr w:type="spellStart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</w:t>
      </w:r>
      <w:proofErr w:type="spellEnd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должна быть выведена сумма всех чисел и начат процесс заново.</w:t>
      </w:r>
    </w:p>
    <w:p w14:paraId="6DAE9344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пользователь напишет «</w:t>
      </w:r>
      <w:proofErr w:type="spellStart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exit</w:t>
      </w:r>
      <w:proofErr w:type="spellEnd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proofErr w:type="spellStart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quit</w:t>
      </w:r>
      <w:proofErr w:type="spellEnd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программа должна быть завершена.</w:t>
      </w:r>
    </w:p>
    <w:p w14:paraId="5D548B9E" w14:textId="77777777" w:rsidR="002213CF" w:rsidRPr="002213CF" w:rsidRDefault="002213CF" w:rsidP="002213CF">
      <w:pPr>
        <w:rPr>
          <w:rFonts w:ascii="Times New Roman" w:hAnsi="Times New Roman" w:cs="Times New Roman"/>
          <w:sz w:val="24"/>
          <w:szCs w:val="24"/>
        </w:rPr>
      </w:pPr>
    </w:p>
    <w:p w14:paraId="0F7D063E" w14:textId="48F26B89" w:rsidR="002213CF" w:rsidRPr="002213CF" w:rsidRDefault="002213CF" w:rsidP="002213CF">
      <w:pPr>
        <w:pStyle w:val="a4"/>
        <w:spacing w:before="75" w:beforeAutospacing="0" w:after="75" w:afterAutospacing="0" w:line="336" w:lineRule="atLeast"/>
        <w:rPr>
          <w:b/>
          <w:bCs/>
          <w:color w:val="000000"/>
          <w:sz w:val="32"/>
          <w:szCs w:val="32"/>
        </w:rPr>
      </w:pPr>
      <w:r w:rsidRPr="002213CF">
        <w:rPr>
          <w:b/>
          <w:bCs/>
          <w:color w:val="000000"/>
          <w:sz w:val="32"/>
          <w:szCs w:val="32"/>
        </w:rPr>
        <w:t>9.Массивы</w:t>
      </w:r>
    </w:p>
    <w:p w14:paraId="5FAB2B8B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Создайте список, состоящий из строк.</w:t>
      </w:r>
    </w:p>
    <w:p w14:paraId="44B250EF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Выведите все элементы списка в таком виде: «ИНДЕКС_ЭЛЕМЕНТА – ЭЛЕМЕНТ;»</w:t>
      </w:r>
    </w:p>
    <w:p w14:paraId="07D7A7B6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Попросите пользователя ввести индекс того элемента, значение которого он хочет посмотреть.</w:t>
      </w:r>
    </w:p>
    <w:p w14:paraId="77499E25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Выведите значение элемента по индексу, полученному от пользователя.</w:t>
      </w:r>
    </w:p>
    <w:p w14:paraId="5E44F803" w14:textId="16EB6DA0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пользователь ввёл индекс, которого нет, то написать ему об этом так: «Элемента с таким индексом не существует».</w:t>
      </w:r>
    </w:p>
    <w:p w14:paraId="2A2C3FC9" w14:textId="7710021D" w:rsidR="00A6551C" w:rsidRPr="002213CF" w:rsidRDefault="002213CF" w:rsidP="00D162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2213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11 Множества.</w:t>
      </w:r>
    </w:p>
    <w:p w14:paraId="593ADBF7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Попросите пользователя ввести количество элементов для списка.</w:t>
      </w:r>
    </w:p>
    <w:p w14:paraId="421566BA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Создайте список, состоящий из целых случайных чисел от 0 до 100, заданного пользователем количества.</w:t>
      </w:r>
    </w:p>
    <w:p w14:paraId="4A12B8CC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Выведите этот список с помощью цикла </w:t>
      </w:r>
      <w:proofErr w:type="spellStart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while</w:t>
      </w:r>
      <w:proofErr w:type="spellEnd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485209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помощью множеств удалите из списка все повторяющиеся значения.</w:t>
      </w:r>
    </w:p>
    <w:p w14:paraId="307FFAA3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Выведите получившийся список с помощью цикла </w:t>
      </w:r>
      <w:proofErr w:type="spellStart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A1026F" w14:textId="38BF111D" w:rsidR="002213CF" w:rsidRPr="002213CF" w:rsidRDefault="002213CF" w:rsidP="00D16291">
      <w:pP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15004D78" w14:textId="47A8B675" w:rsidR="002213CF" w:rsidRPr="002213CF" w:rsidRDefault="002213CF" w:rsidP="00D16291">
      <w:pP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2E6C7362" w14:textId="41E58C10" w:rsidR="002213CF" w:rsidRPr="002213CF" w:rsidRDefault="002213CF" w:rsidP="00D1629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213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12 Кортежи</w:t>
      </w:r>
    </w:p>
    <w:p w14:paraId="594F648D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Попросите пользователя ввести произвольную строку.</w:t>
      </w:r>
    </w:p>
    <w:p w14:paraId="55D168C3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Создайте кортеж, состоящий из символов, введённой пользователем строки.</w:t>
      </w:r>
    </w:p>
    <w:p w14:paraId="5DACDE20" w14:textId="77777777" w:rsidR="002213CF" w:rsidRPr="002213CF" w:rsidRDefault="002213CF" w:rsidP="002213CF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Выведите кортеж, используя цикл </w:t>
      </w:r>
      <w:proofErr w:type="spellStart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22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DAF3B5" w14:textId="77777777" w:rsidR="002213CF" w:rsidRPr="002213CF" w:rsidRDefault="002213CF" w:rsidP="00D16291">
      <w:pP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sectPr w:rsidR="002213CF" w:rsidRPr="002213CF" w:rsidSect="00D1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5503752"/>
      <w:docPartObj>
        <w:docPartGallery w:val="Page Numbers (Bottom of Page)"/>
        <w:docPartUnique/>
      </w:docPartObj>
    </w:sdtPr>
    <w:sdtContent>
      <w:p w14:paraId="737C2A1C" w14:textId="77777777" w:rsidR="00D16291" w:rsidRDefault="00D162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7D68732C" w14:textId="77777777" w:rsidR="00D16291" w:rsidRDefault="00D16291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AE2"/>
    <w:multiLevelType w:val="hybridMultilevel"/>
    <w:tmpl w:val="CB0657EE"/>
    <w:lvl w:ilvl="0" w:tplc="2374A176">
      <w:start w:val="10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20A630A5"/>
    <w:multiLevelType w:val="hybridMultilevel"/>
    <w:tmpl w:val="5084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40324"/>
    <w:multiLevelType w:val="multilevel"/>
    <w:tmpl w:val="6EAA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F18EA"/>
    <w:multiLevelType w:val="hybridMultilevel"/>
    <w:tmpl w:val="EAAEAC28"/>
    <w:lvl w:ilvl="0" w:tplc="25C2DAD6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C22BB"/>
    <w:multiLevelType w:val="multilevel"/>
    <w:tmpl w:val="DD50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"/>
      <w:lvlJc w:val="left"/>
      <w:pPr>
        <w:ind w:left="1560" w:hanging="480"/>
      </w:pPr>
      <w:rPr>
        <w:rFonts w:ascii="Wingdings" w:eastAsiaTheme="minorHAnsi" w:hAnsi="Wingdings" w:cs="Times New Roman" w:hint="default"/>
      </w:rPr>
    </w:lvl>
    <w:lvl w:ilvl="2">
      <w:numFmt w:val="decimal"/>
      <w:lvlText w:val="%3-"/>
      <w:lvlJc w:val="left"/>
      <w:pPr>
        <w:ind w:left="2265" w:hanging="465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41F8A"/>
    <w:multiLevelType w:val="hybridMultilevel"/>
    <w:tmpl w:val="5E6C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24BC9"/>
    <w:multiLevelType w:val="multilevel"/>
    <w:tmpl w:val="4D80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D"/>
    <w:rsid w:val="00005D3F"/>
    <w:rsid w:val="002213CF"/>
    <w:rsid w:val="003736E0"/>
    <w:rsid w:val="00A6551C"/>
    <w:rsid w:val="00CA0CFD"/>
    <w:rsid w:val="00D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758DC78"/>
  <w15:chartTrackingRefBased/>
  <w15:docId w15:val="{939FF8A1-7339-4071-9B60-9B2922B0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6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2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62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D162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291"/>
  </w:style>
  <w:style w:type="paragraph" w:styleId="a7">
    <w:name w:val="footer"/>
    <w:basedOn w:val="a"/>
    <w:link w:val="a8"/>
    <w:uiPriority w:val="99"/>
    <w:unhideWhenUsed/>
    <w:rsid w:val="00D1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291"/>
  </w:style>
  <w:style w:type="character" w:styleId="a9">
    <w:name w:val="Hyperlink"/>
    <w:basedOn w:val="a0"/>
    <w:uiPriority w:val="99"/>
    <w:semiHidden/>
    <w:unhideWhenUsed/>
    <w:rsid w:val="00D16291"/>
    <w:rPr>
      <w:color w:val="0000FF"/>
      <w:u w:val="single"/>
    </w:rPr>
  </w:style>
  <w:style w:type="character" w:styleId="aa">
    <w:name w:val="Strong"/>
    <w:basedOn w:val="a0"/>
    <w:uiPriority w:val="22"/>
    <w:qFormat/>
    <w:rsid w:val="00D16291"/>
    <w:rPr>
      <w:b/>
      <w:bCs/>
    </w:rPr>
  </w:style>
  <w:style w:type="table" w:styleId="ab">
    <w:name w:val="Table Grid"/>
    <w:basedOn w:val="a1"/>
    <w:uiPriority w:val="39"/>
    <w:rsid w:val="00D1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r">
    <w:name w:val="arr"/>
    <w:basedOn w:val="a0"/>
    <w:rsid w:val="00D1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thonru.com/uroki/python-dlja-nachinajushhih/2-peremennye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3553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2021-11-17T12:28:00Z</dcterms:created>
  <dcterms:modified xsi:type="dcterms:W3CDTF">2021-11-17T13:12:00Z</dcterms:modified>
</cp:coreProperties>
</file>